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6E4" w:rsidRPr="00EE2DF3" w:rsidRDefault="00B156E4" w:rsidP="002E0A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DF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156E4" w:rsidRPr="00EE2DF3" w:rsidRDefault="00B156E4" w:rsidP="002E0A6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DF3">
        <w:rPr>
          <w:rFonts w:ascii="Times New Roman" w:hAnsi="Times New Roman" w:cs="Times New Roman"/>
          <w:b/>
          <w:sz w:val="24"/>
          <w:szCs w:val="24"/>
        </w:rPr>
        <w:t>о доходах,</w:t>
      </w:r>
      <w:r w:rsidR="00C95DA7">
        <w:rPr>
          <w:rFonts w:ascii="Times New Roman" w:hAnsi="Times New Roman" w:cs="Times New Roman"/>
          <w:b/>
          <w:sz w:val="24"/>
          <w:szCs w:val="24"/>
        </w:rPr>
        <w:t xml:space="preserve"> о расходах,</w:t>
      </w:r>
      <w:r w:rsidRPr="00EE2DF3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 имущественного характера </w:t>
      </w:r>
      <w:r w:rsidR="00EE1F1B">
        <w:rPr>
          <w:rFonts w:ascii="Times New Roman" w:hAnsi="Times New Roman" w:cs="Times New Roman"/>
          <w:b/>
          <w:sz w:val="24"/>
          <w:szCs w:val="24"/>
        </w:rPr>
        <w:t>депутатов</w:t>
      </w:r>
      <w:r w:rsidR="00C95DA7">
        <w:rPr>
          <w:rFonts w:ascii="Times New Roman" w:hAnsi="Times New Roman" w:cs="Times New Roman"/>
          <w:b/>
          <w:sz w:val="24"/>
          <w:szCs w:val="24"/>
        </w:rPr>
        <w:t xml:space="preserve"> Совета депутатов Рузского городского округа Московской области</w:t>
      </w:r>
      <w:r w:rsidRPr="00EE2DF3">
        <w:rPr>
          <w:rFonts w:ascii="Times New Roman" w:hAnsi="Times New Roman" w:cs="Times New Roman"/>
          <w:b/>
          <w:sz w:val="24"/>
          <w:szCs w:val="24"/>
        </w:rPr>
        <w:t>, членов их сем</w:t>
      </w:r>
      <w:r w:rsidR="00C76C80">
        <w:rPr>
          <w:rFonts w:ascii="Times New Roman" w:hAnsi="Times New Roman" w:cs="Times New Roman"/>
          <w:b/>
          <w:sz w:val="24"/>
          <w:szCs w:val="24"/>
        </w:rPr>
        <w:t xml:space="preserve">ей </w:t>
      </w:r>
      <w:r w:rsidR="008065B0">
        <w:rPr>
          <w:rFonts w:ascii="Times New Roman" w:hAnsi="Times New Roman" w:cs="Times New Roman"/>
          <w:b/>
          <w:sz w:val="24"/>
          <w:szCs w:val="24"/>
        </w:rPr>
        <w:t>с 1 января по 31 декабря 202</w:t>
      </w:r>
      <w:r w:rsidR="00612FC1">
        <w:rPr>
          <w:rFonts w:ascii="Times New Roman" w:hAnsi="Times New Roman" w:cs="Times New Roman"/>
          <w:b/>
          <w:sz w:val="24"/>
          <w:szCs w:val="24"/>
        </w:rPr>
        <w:t>1</w:t>
      </w:r>
      <w:r w:rsidRPr="00EE2DF3">
        <w:rPr>
          <w:rFonts w:ascii="Times New Roman" w:hAnsi="Times New Roman" w:cs="Times New Roman"/>
          <w:b/>
          <w:sz w:val="24"/>
          <w:szCs w:val="24"/>
        </w:rPr>
        <w:t xml:space="preserve"> года для размещения на официальном сайт</w:t>
      </w:r>
      <w:r w:rsidR="00D804DD">
        <w:rPr>
          <w:rFonts w:ascii="Times New Roman" w:hAnsi="Times New Roman" w:cs="Times New Roman"/>
          <w:b/>
          <w:sz w:val="24"/>
          <w:szCs w:val="24"/>
        </w:rPr>
        <w:t>е Рузского городского округа</w:t>
      </w:r>
      <w:r w:rsidRPr="00EE2DF3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 и предоставления этих сведений средствам массовой информации для опубликования</w:t>
      </w:r>
    </w:p>
    <w:p w:rsidR="00B156E4" w:rsidRDefault="00B156E4" w:rsidP="002E0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2268"/>
        <w:gridCol w:w="1417"/>
        <w:gridCol w:w="2977"/>
        <w:gridCol w:w="851"/>
        <w:gridCol w:w="1134"/>
        <w:gridCol w:w="1559"/>
        <w:gridCol w:w="1984"/>
        <w:gridCol w:w="850"/>
        <w:gridCol w:w="1134"/>
      </w:tblGrid>
      <w:tr w:rsidR="00B156E4" w:rsidTr="005419B9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56E4" w:rsidRDefault="00B156E4" w:rsidP="002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отчество лица, представившего сведения </w:t>
            </w:r>
            <w:hyperlink r:id="rId4" w:anchor="Par150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56E4" w:rsidRDefault="00B156E4" w:rsidP="002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лица, представившего сведения </w:t>
            </w:r>
            <w:hyperlink r:id="rId5" w:anchor="Par151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56E4" w:rsidRDefault="00B156E4" w:rsidP="00612F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</w:t>
            </w:r>
            <w:r w:rsidR="008065B0">
              <w:rPr>
                <w:rFonts w:ascii="Times New Roman" w:hAnsi="Times New Roman" w:cs="Times New Roman"/>
                <w:sz w:val="16"/>
                <w:szCs w:val="16"/>
              </w:rPr>
              <w:t>арированный годовой доход за 202</w:t>
            </w:r>
            <w:r w:rsidR="00612F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56E4" w:rsidRDefault="00B156E4" w:rsidP="002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56E4" w:rsidRDefault="00B156E4" w:rsidP="002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B156E4" w:rsidTr="005419B9">
        <w:trPr>
          <w:trHeight w:val="59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E4" w:rsidRDefault="00B156E4" w:rsidP="002E0A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E4" w:rsidRDefault="00B156E4" w:rsidP="002E0A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E4" w:rsidRDefault="00B156E4" w:rsidP="002E0A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56E4" w:rsidRDefault="00B156E4" w:rsidP="002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объектов недвижимого имущества </w:t>
            </w:r>
            <w:hyperlink r:id="rId6" w:anchor="Par152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56E4" w:rsidRDefault="00B156E4" w:rsidP="002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56E4" w:rsidRDefault="00B156E4" w:rsidP="002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расположения </w:t>
            </w:r>
            <w:hyperlink r:id="rId7" w:anchor="Par153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56E4" w:rsidRDefault="00B156E4" w:rsidP="002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56E4" w:rsidRDefault="00B156E4" w:rsidP="002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56E4" w:rsidRDefault="00B156E4" w:rsidP="002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56E4" w:rsidRDefault="00B156E4" w:rsidP="002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расположения </w:t>
            </w:r>
            <w:hyperlink r:id="rId8" w:anchor="Par153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&lt;****&gt;</w:t>
              </w:r>
            </w:hyperlink>
          </w:p>
        </w:tc>
      </w:tr>
      <w:tr w:rsidR="00E43E17" w:rsidTr="008311EB">
        <w:trPr>
          <w:trHeight w:val="12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E17" w:rsidRPr="007F775D" w:rsidRDefault="00E43E17" w:rsidP="001304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775D">
              <w:rPr>
                <w:rFonts w:ascii="Times New Roman" w:hAnsi="Times New Roman" w:cs="Times New Roman"/>
                <w:b/>
              </w:rPr>
              <w:t>Макаревич Сергей Борисович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E17" w:rsidRPr="00B7051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Совета депутатов Рузского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Pr="00B5218F" w:rsidRDefault="00302CDC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2FC1">
              <w:rPr>
                <w:rFonts w:ascii="Times New Roman" w:hAnsi="Times New Roman" w:cs="Times New Roman"/>
              </w:rPr>
              <w:t> </w:t>
            </w:r>
            <w:r w:rsidR="008065B0">
              <w:rPr>
                <w:rFonts w:ascii="Times New Roman" w:hAnsi="Times New Roman" w:cs="Times New Roman"/>
              </w:rPr>
              <w:t>7</w:t>
            </w:r>
            <w:r w:rsidR="00612FC1">
              <w:rPr>
                <w:rFonts w:ascii="Times New Roman" w:hAnsi="Times New Roman" w:cs="Times New Roman"/>
              </w:rPr>
              <w:t>96 489,04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Pr="00B5218F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43E17" w:rsidRPr="005F3097">
              <w:rPr>
                <w:rFonts w:ascii="Times New Roman" w:hAnsi="Times New Roman" w:cs="Times New Roman"/>
              </w:rPr>
              <w:t>адовый земельный участок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F3097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43E17">
              <w:rPr>
                <w:rFonts w:ascii="Times New Roman" w:hAnsi="Times New Roman" w:cs="Times New Roman"/>
              </w:rPr>
              <w:t>адовый дом</w:t>
            </w:r>
          </w:p>
          <w:p w:rsidR="00E43E17" w:rsidRPr="00D804DD" w:rsidRDefault="00E43E17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F3097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D804DD" w:rsidRDefault="00FC2818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216,5</w:t>
            </w:r>
            <w:r w:rsidR="00E43E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="00EE1F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3E17" w:rsidRPr="004955D5" w:rsidRDefault="00EE1F1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43E17" w:rsidRPr="00FE79DE">
              <w:rPr>
                <w:rFonts w:ascii="Times New Roman" w:hAnsi="Times New Roman" w:cs="Times New Roman"/>
              </w:rPr>
              <w:t>NISSAN MURANO</w:t>
            </w:r>
          </w:p>
          <w:p w:rsidR="00E43E17" w:rsidRPr="00D804DD" w:rsidRDefault="00612FC1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CADILLAC</w:t>
            </w:r>
            <w:r w:rsidRPr="00D94D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XT</w:t>
            </w:r>
            <w:r w:rsidRPr="00D94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3E17" w:rsidRPr="004955D5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3E17" w:rsidRPr="00F05D4C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3E17" w:rsidRPr="00B5218F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11EB" w:rsidTr="008065B0">
        <w:trPr>
          <w:trHeight w:val="39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1EB" w:rsidRPr="008311EB" w:rsidRDefault="008311E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1E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1EB" w:rsidRDefault="008065B0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1EB" w:rsidRDefault="009433DD" w:rsidP="0080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3 957 990,</w:t>
            </w:r>
            <w:r w:rsidR="00612FC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B8C" w:rsidRPr="00B5218F" w:rsidRDefault="009C5AE3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4B8C" w:rsidRPr="005F3097">
              <w:rPr>
                <w:rFonts w:ascii="Times New Roman" w:hAnsi="Times New Roman" w:cs="Times New Roman"/>
              </w:rPr>
              <w:t>емельный участок</w:t>
            </w:r>
            <w:r w:rsidR="00BA4B8C">
              <w:rPr>
                <w:rFonts w:ascii="Times New Roman" w:hAnsi="Times New Roman" w:cs="Times New Roman"/>
              </w:rPr>
              <w:t xml:space="preserve"> для сельскохозяйственного использования</w:t>
            </w: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F3097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Pr="00B5218F" w:rsidRDefault="009C5AE3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4B8C" w:rsidRPr="005F3097">
              <w:rPr>
                <w:rFonts w:ascii="Times New Roman" w:hAnsi="Times New Roman" w:cs="Times New Roman"/>
              </w:rPr>
              <w:t>емельный участок</w:t>
            </w:r>
            <w:r w:rsidR="00BA4B8C">
              <w:rPr>
                <w:rFonts w:ascii="Times New Roman" w:hAnsi="Times New Roman" w:cs="Times New Roman"/>
              </w:rPr>
              <w:t xml:space="preserve"> для сельскохозяйственного использования</w:t>
            </w: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F3097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Default="009C5AE3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BA4B8C">
              <w:rPr>
                <w:rFonts w:ascii="Times New Roman" w:hAnsi="Times New Roman" w:cs="Times New Roman"/>
              </w:rPr>
              <w:t>илое строение без права регистрации проживания (собственность)</w:t>
            </w: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11EB" w:rsidRDefault="009C5AE3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4B8C">
              <w:rPr>
                <w:rFonts w:ascii="Times New Roman" w:hAnsi="Times New Roman" w:cs="Times New Roman"/>
              </w:rPr>
              <w:t>вартира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41,10</w:t>
            </w: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11EB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  <w:r w:rsidR="008065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B8C" w:rsidRPr="00B5218F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Pr="00B5218F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5218F">
              <w:rPr>
                <w:rFonts w:ascii="Times New Roman" w:hAnsi="Times New Roman" w:cs="Times New Roman"/>
              </w:rPr>
              <w:t>оссия</w:t>
            </w: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Pr="00B5218F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65B0" w:rsidRPr="00B5218F" w:rsidRDefault="00BA4B8C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5218F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BA4B8C" w:rsidRPr="00D75DAB" w:rsidRDefault="00BA4B8C" w:rsidP="00BA4B8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E79DE">
              <w:rPr>
                <w:rFonts w:ascii="Times New Roman" w:hAnsi="Times New Roman" w:cs="Times New Roman"/>
              </w:rPr>
              <w:t xml:space="preserve">NISSAN </w:t>
            </w:r>
            <w:r>
              <w:rPr>
                <w:rFonts w:ascii="Times New Roman" w:hAnsi="Times New Roman" w:cs="Times New Roman"/>
                <w:lang w:val="en-US"/>
              </w:rPr>
              <w:t>QASHQAI</w:t>
            </w:r>
          </w:p>
          <w:p w:rsidR="008311EB" w:rsidRDefault="008311E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B8C" w:rsidRDefault="009C5AE3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BA4B8C" w:rsidRPr="00FE79DE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  <w:r w:rsidR="00BA4B8C">
              <w:rPr>
                <w:rFonts w:ascii="Times New Roman" w:hAnsi="Times New Roman" w:cs="Times New Roman"/>
                <w:sz w:val="22"/>
                <w:szCs w:val="22"/>
              </w:rPr>
              <w:t xml:space="preserve"> ИЖС (аренда)</w:t>
            </w:r>
          </w:p>
          <w:p w:rsidR="00BA4B8C" w:rsidRP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4B8C" w:rsidRDefault="009C5AE3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BA4B8C">
              <w:rPr>
                <w:rFonts w:ascii="Times New Roman" w:hAnsi="Times New Roman" w:cs="Times New Roman"/>
                <w:sz w:val="22"/>
                <w:szCs w:val="22"/>
              </w:rPr>
              <w:t>вартира (пользование)</w:t>
            </w: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Pr="00B5218F" w:rsidRDefault="009C5AE3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A4B8C" w:rsidRPr="005F3097">
              <w:rPr>
                <w:rFonts w:ascii="Times New Roman" w:hAnsi="Times New Roman" w:cs="Times New Roman"/>
              </w:rPr>
              <w:t>адовый земельный участок</w:t>
            </w: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(пользование)</w:t>
            </w: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A4B8C" w:rsidRDefault="009C5AE3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A4B8C">
              <w:rPr>
                <w:rFonts w:ascii="Times New Roman" w:hAnsi="Times New Roman" w:cs="Times New Roman"/>
              </w:rPr>
              <w:t>адовый дом с пристройкой</w:t>
            </w:r>
            <w:r w:rsidR="00BA4B8C" w:rsidRPr="00FE79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A4B8C">
              <w:rPr>
                <w:rFonts w:ascii="Times New Roman" w:hAnsi="Times New Roman" w:cs="Times New Roman"/>
                <w:sz w:val="22"/>
                <w:szCs w:val="22"/>
              </w:rPr>
              <w:t>(пользование)</w:t>
            </w:r>
          </w:p>
          <w:p w:rsidR="008311EB" w:rsidRDefault="008311EB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1500</w:t>
            </w:r>
            <w:r w:rsidR="00A872D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40,00</w:t>
            </w: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600,00</w:t>
            </w: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11EB" w:rsidRPr="00FE79DE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311EB" w:rsidRDefault="008311EB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5B0" w:rsidTr="007F775D">
        <w:trPr>
          <w:trHeight w:val="3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65B0" w:rsidRPr="008311EB" w:rsidRDefault="008065B0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65B0" w:rsidRDefault="008065B0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5B0" w:rsidRDefault="008065B0" w:rsidP="0080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5B0" w:rsidRDefault="009C5AE3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065B0">
              <w:rPr>
                <w:rFonts w:ascii="Times New Roman" w:hAnsi="Times New Roman" w:cs="Times New Roman"/>
              </w:rPr>
              <w:t>вартира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5B0" w:rsidRDefault="008065B0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5B0" w:rsidRPr="00B5218F" w:rsidRDefault="008065B0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5B0" w:rsidRDefault="008065B0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5B0" w:rsidRPr="00B5218F" w:rsidRDefault="009C5AE3" w:rsidP="0080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065B0" w:rsidRPr="005F3097">
              <w:rPr>
                <w:rFonts w:ascii="Times New Roman" w:hAnsi="Times New Roman" w:cs="Times New Roman"/>
              </w:rPr>
              <w:t xml:space="preserve">адовый земельный </w:t>
            </w:r>
            <w:r w:rsidR="008065B0" w:rsidRPr="005F3097"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8065B0" w:rsidRDefault="008065B0" w:rsidP="008065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(пользование)</w:t>
            </w:r>
          </w:p>
          <w:p w:rsidR="008065B0" w:rsidRDefault="008065B0" w:rsidP="008065B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065B0" w:rsidRPr="00FE79DE" w:rsidRDefault="009C5AE3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065B0">
              <w:rPr>
                <w:rFonts w:ascii="Times New Roman" w:hAnsi="Times New Roman" w:cs="Times New Roman"/>
              </w:rPr>
              <w:t>адовый дом с пристройкой</w:t>
            </w:r>
            <w:r w:rsidR="008065B0" w:rsidRPr="00FE79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65B0">
              <w:rPr>
                <w:rFonts w:ascii="Times New Roman" w:hAnsi="Times New Roman" w:cs="Times New Roman"/>
                <w:sz w:val="22"/>
                <w:szCs w:val="22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5B0" w:rsidRDefault="008065B0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600,00</w:t>
            </w:r>
          </w:p>
          <w:p w:rsidR="008065B0" w:rsidRDefault="008065B0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5B0" w:rsidRDefault="008065B0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5B0" w:rsidRDefault="008065B0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5B0" w:rsidRPr="008065B0" w:rsidRDefault="008065B0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5B0" w:rsidRDefault="008065B0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8065B0" w:rsidRDefault="008065B0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5B0" w:rsidRDefault="008065B0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5B0" w:rsidRDefault="008065B0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5B0" w:rsidRDefault="008065B0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43E17" w:rsidTr="00D06FB2">
        <w:trPr>
          <w:trHeight w:val="1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E17" w:rsidRPr="007F775D" w:rsidRDefault="00E43E17" w:rsidP="001304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775D">
              <w:rPr>
                <w:rFonts w:ascii="Times New Roman" w:hAnsi="Times New Roman" w:cs="Times New Roman"/>
                <w:b/>
              </w:rPr>
              <w:lastRenderedPageBreak/>
              <w:t>Александрова Людмила Ивановна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E17" w:rsidRPr="00B7051D" w:rsidRDefault="00BA4B8C" w:rsidP="009C5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="009C5AE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МБУ РГО "ЦОД ОМСУ РГО", депутат Совета депутатов Рузского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B8C" w:rsidRPr="00B5218F" w:rsidRDefault="009433DD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930 475,</w:t>
            </w:r>
            <w:r w:rsidR="00612FC1">
              <w:rPr>
                <w:rFonts w:ascii="Times New Roman" w:hAnsi="Times New Roman" w:cs="Times New Roman"/>
              </w:rPr>
              <w:t>15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FB2" w:rsidRPr="00D804DD" w:rsidRDefault="00D06FB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65,80</w:t>
            </w: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30,10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43E17" w:rsidRPr="004955D5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43E17" w:rsidRPr="004955D5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3E17" w:rsidRPr="00B5218F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6FB2" w:rsidTr="00FB3E51">
        <w:trPr>
          <w:trHeight w:val="3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6FB2" w:rsidRPr="007F775D" w:rsidRDefault="00D06FB2" w:rsidP="001304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6FB2">
              <w:rPr>
                <w:rFonts w:ascii="Times New Roman" w:hAnsi="Times New Roman" w:cs="Times New Roman"/>
                <w:b/>
              </w:rPr>
              <w:t>Барышева Ольга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6FB2" w:rsidRDefault="00D06FB2" w:rsidP="009C5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Пенсионер, депутат Совета депутатов Рузского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B2" w:rsidRPr="00B5218F" w:rsidRDefault="009433DD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296 861,</w:t>
            </w:r>
            <w:r w:rsidR="00612FC1">
              <w:rPr>
                <w:rFonts w:ascii="Times New Roman" w:hAnsi="Times New Roman" w:cs="Times New Roman"/>
              </w:rPr>
              <w:t>26</w:t>
            </w:r>
          </w:p>
          <w:p w:rsidR="00D06FB2" w:rsidRDefault="00D06FB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B2" w:rsidRDefault="00A872D6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06FB2">
              <w:rPr>
                <w:rFonts w:ascii="Times New Roman" w:hAnsi="Times New Roman" w:cs="Times New Roman"/>
              </w:rPr>
              <w:t xml:space="preserve">емельный участок для ЛПХ </w:t>
            </w:r>
            <w:r w:rsidR="00D06FB2" w:rsidRPr="00B5218F">
              <w:rPr>
                <w:rFonts w:ascii="Times New Roman" w:hAnsi="Times New Roman" w:cs="Times New Roman"/>
              </w:rPr>
              <w:t>(собственность)</w:t>
            </w:r>
          </w:p>
          <w:p w:rsidR="00D06FB2" w:rsidRPr="00B5218F" w:rsidRDefault="00D06FB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B2" w:rsidRDefault="00D06FB2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</w:t>
            </w:r>
          </w:p>
          <w:p w:rsidR="00D06FB2" w:rsidRDefault="00D06FB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B2" w:rsidRPr="00B5218F" w:rsidRDefault="00D06FB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B2" w:rsidRDefault="00D06FB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B2" w:rsidRDefault="00A872D6" w:rsidP="00D06FB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D06FB2">
              <w:rPr>
                <w:rFonts w:ascii="Times New Roman" w:hAnsi="Times New Roman" w:cs="Times New Roman"/>
                <w:sz w:val="22"/>
                <w:szCs w:val="22"/>
              </w:rPr>
              <w:t>вартира (пользование)</w:t>
            </w:r>
          </w:p>
          <w:p w:rsidR="00D06FB2" w:rsidRDefault="00D06FB2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B2" w:rsidRDefault="00D06FB2" w:rsidP="00D06FB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66,40</w:t>
            </w:r>
          </w:p>
          <w:p w:rsidR="00D06FB2" w:rsidRDefault="00D06FB2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B2" w:rsidRDefault="00D06FB2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43E17" w:rsidTr="007F775D">
        <w:trPr>
          <w:trHeight w:val="3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E17" w:rsidRPr="007F775D" w:rsidRDefault="00E43E17" w:rsidP="001304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775D">
              <w:rPr>
                <w:rFonts w:ascii="Times New Roman" w:hAnsi="Times New Roman" w:cs="Times New Roman"/>
                <w:b/>
              </w:rPr>
              <w:t>Бурлаенко Татьяна Алексеевна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E17" w:rsidRPr="00B7051D" w:rsidRDefault="00E43E17" w:rsidP="00EE1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="00EE1F1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МБОУ "Никольская средняя общеобразовательная школа", депутат Совета депутатов Рузского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B8C" w:rsidRPr="00B5218F" w:rsidRDefault="009C5AE3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2FC1">
              <w:rPr>
                <w:rFonts w:ascii="Times New Roman" w:hAnsi="Times New Roman" w:cs="Times New Roman"/>
              </w:rPr>
              <w:t> 710 843,03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39,50</w:t>
            </w: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54,60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="00EE1F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3E17" w:rsidRPr="005419B9" w:rsidRDefault="00EE1F1B" w:rsidP="00130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43E17">
              <w:rPr>
                <w:rFonts w:ascii="Times New Roman" w:hAnsi="Times New Roman" w:cs="Times New Roman"/>
                <w:lang w:val="en-US"/>
              </w:rPr>
              <w:t>HONDA JAZZ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AE3" w:rsidRDefault="009C5AE3" w:rsidP="009C5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размещения домов ИЖС </w:t>
            </w:r>
            <w:r w:rsidRPr="00B5218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>)</w:t>
            </w:r>
          </w:p>
          <w:p w:rsidR="009C5AE3" w:rsidRDefault="009C5AE3" w:rsidP="009C5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размещения домов ИЖС </w:t>
            </w:r>
            <w:r w:rsidRPr="00B5218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9C5AE3" w:rsidRDefault="009C5AE3" w:rsidP="009C5A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4955D5" w:rsidRDefault="009C5AE3" w:rsidP="009C5A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B5218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AE3" w:rsidRDefault="009C5AE3" w:rsidP="009C5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1900,00</w:t>
            </w:r>
          </w:p>
          <w:p w:rsidR="009C5AE3" w:rsidRDefault="009C5AE3" w:rsidP="009C5A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5AE3" w:rsidRDefault="009C5AE3" w:rsidP="009C5A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5AE3" w:rsidRDefault="009C5AE3" w:rsidP="009C5A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5AE3" w:rsidRDefault="009C5AE3" w:rsidP="009C5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  <w:p w:rsidR="009C5AE3" w:rsidRDefault="009C5AE3" w:rsidP="009C5A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5AE3" w:rsidRDefault="009C5AE3" w:rsidP="009C5A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5AE3" w:rsidRDefault="009C5AE3" w:rsidP="009C5A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5AE3" w:rsidRDefault="009C5AE3" w:rsidP="009C5AE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43E17" w:rsidRDefault="009C5AE3" w:rsidP="009C5A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64,80</w:t>
            </w:r>
          </w:p>
          <w:p w:rsidR="00E43E17" w:rsidRPr="009C5AE3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AE3" w:rsidRDefault="009C5AE3" w:rsidP="009C5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C5AE3" w:rsidRDefault="009C5AE3" w:rsidP="009C5A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5AE3" w:rsidRDefault="009C5AE3" w:rsidP="009C5A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5AE3" w:rsidRDefault="009C5AE3" w:rsidP="009C5A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5AE3" w:rsidRDefault="009C5AE3" w:rsidP="009C5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C5AE3" w:rsidRDefault="009C5AE3" w:rsidP="009C5A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5AE3" w:rsidRDefault="009C5AE3" w:rsidP="009C5A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5AE3" w:rsidRDefault="009C5AE3" w:rsidP="009C5A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5AE3" w:rsidRDefault="009C5AE3" w:rsidP="009C5AE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43E17" w:rsidRDefault="009C5AE3" w:rsidP="009C5A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43E17" w:rsidRPr="00B5218F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E17" w:rsidTr="00A872D6">
        <w:trPr>
          <w:trHeight w:val="5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E17" w:rsidRDefault="007F775D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43E17" w:rsidRPr="00B5218F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9C5AE3" w:rsidP="00612F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12FC1">
              <w:rPr>
                <w:rFonts w:ascii="Times New Roman" w:hAnsi="Times New Roman" w:cs="Times New Roman"/>
              </w:rPr>
              <w:t>42 637,</w:t>
            </w:r>
            <w:r w:rsidR="009433D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43E17">
              <w:rPr>
                <w:rFonts w:ascii="Times New Roman" w:hAnsi="Times New Roman" w:cs="Times New Roman"/>
              </w:rPr>
              <w:t xml:space="preserve">емельный участок </w:t>
            </w:r>
            <w:r w:rsidR="006321C9">
              <w:rPr>
                <w:rFonts w:ascii="Times New Roman" w:hAnsi="Times New Roman" w:cs="Times New Roman"/>
              </w:rPr>
              <w:t>для размещения домов ИЖС</w:t>
            </w:r>
            <w:r w:rsidR="00E43E17">
              <w:rPr>
                <w:rFonts w:ascii="Times New Roman" w:hAnsi="Times New Roman" w:cs="Times New Roman"/>
              </w:rPr>
              <w:t xml:space="preserve"> </w:t>
            </w:r>
            <w:r w:rsidR="00E43E17" w:rsidRPr="00B5218F">
              <w:rPr>
                <w:rFonts w:ascii="Times New Roman" w:hAnsi="Times New Roman" w:cs="Times New Roman"/>
              </w:rPr>
              <w:t>(собственность)</w:t>
            </w:r>
          </w:p>
          <w:p w:rsidR="00E43E17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43E17">
              <w:rPr>
                <w:rFonts w:ascii="Times New Roman" w:hAnsi="Times New Roman" w:cs="Times New Roman"/>
              </w:rPr>
              <w:t xml:space="preserve">емельный участок </w:t>
            </w:r>
            <w:r w:rsidR="006321C9">
              <w:rPr>
                <w:rFonts w:ascii="Times New Roman" w:hAnsi="Times New Roman" w:cs="Times New Roman"/>
              </w:rPr>
              <w:t xml:space="preserve">для размещения домов ИЖС </w:t>
            </w:r>
            <w:r w:rsidR="00E43E17" w:rsidRPr="00B5218F">
              <w:rPr>
                <w:rFonts w:ascii="Times New Roman" w:hAnsi="Times New Roman" w:cs="Times New Roman"/>
              </w:rPr>
              <w:lastRenderedPageBreak/>
              <w:t xml:space="preserve">(собственность) 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B5218F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E43E17">
              <w:rPr>
                <w:rFonts w:ascii="Times New Roman" w:hAnsi="Times New Roman" w:cs="Times New Roman"/>
              </w:rPr>
              <w:t xml:space="preserve">илой дом </w:t>
            </w:r>
            <w:r w:rsidR="00E43E17" w:rsidRPr="00B5218F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1900,00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43E17">
              <w:rPr>
                <w:rFonts w:ascii="Times New Roman" w:hAnsi="Times New Roman" w:cs="Times New Roman"/>
              </w:rPr>
              <w:t>00,00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Pr="00295251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легковой автомобиль</w:t>
            </w:r>
            <w:r w:rsidR="00EE1F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3E17" w:rsidRPr="00295251" w:rsidRDefault="00EE1F1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43E17">
              <w:rPr>
                <w:rFonts w:ascii="Times New Roman" w:hAnsi="Times New Roman" w:cs="Times New Roman"/>
                <w:lang w:val="en-US"/>
              </w:rPr>
              <w:t>KIA</w:t>
            </w:r>
            <w:r w:rsidR="00E43E17" w:rsidRPr="00295251">
              <w:rPr>
                <w:rFonts w:ascii="Times New Roman" w:hAnsi="Times New Roman" w:cs="Times New Roman"/>
              </w:rPr>
              <w:t xml:space="preserve"> </w:t>
            </w:r>
            <w:r w:rsidR="00E43E17">
              <w:rPr>
                <w:rFonts w:ascii="Times New Roman" w:hAnsi="Times New Roman" w:cs="Times New Roman"/>
                <w:lang w:val="en-US"/>
              </w:rPr>
              <w:t>PS</w:t>
            </w:r>
            <w:r w:rsidR="00E43E17" w:rsidRPr="00295251">
              <w:rPr>
                <w:rFonts w:ascii="Times New Roman" w:hAnsi="Times New Roman" w:cs="Times New Roman"/>
              </w:rPr>
              <w:t xml:space="preserve"> (</w:t>
            </w:r>
            <w:r w:rsidR="00E43E17">
              <w:rPr>
                <w:rFonts w:ascii="Times New Roman" w:hAnsi="Times New Roman" w:cs="Times New Roman"/>
                <w:lang w:val="en-US"/>
              </w:rPr>
              <w:t>Soul</w:t>
            </w:r>
            <w:r w:rsidR="00E43E17" w:rsidRPr="00295251">
              <w:rPr>
                <w:rFonts w:ascii="Times New Roman" w:hAnsi="Times New Roman" w:cs="Times New Roman"/>
              </w:rPr>
              <w:t>)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  <w:p w:rsidR="009C5AE3" w:rsidRDefault="009C5AE3" w:rsidP="009C5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54,60</w:t>
            </w:r>
          </w:p>
          <w:p w:rsidR="009C5AE3" w:rsidRDefault="009C5AE3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5AE3" w:rsidRDefault="009C5AE3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C5AE3" w:rsidRDefault="009C5AE3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5AE3" w:rsidRPr="00B5218F" w:rsidRDefault="009C5AE3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13047E" w:rsidTr="006321C9">
        <w:trPr>
          <w:trHeight w:val="7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7F775D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775D">
              <w:rPr>
                <w:rFonts w:ascii="Times New Roman" w:hAnsi="Times New Roman" w:cs="Times New Roman"/>
                <w:b/>
              </w:rPr>
              <w:lastRenderedPageBreak/>
              <w:t>Бурмистенков Владимир Владимирович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Генеральный директор, ООО "Буклет", депутат Совета депутатов Рузского городского округа Московской области </w:t>
            </w:r>
          </w:p>
          <w:p w:rsidR="0013047E" w:rsidRPr="00B7051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B8C" w:rsidRPr="00B5218F" w:rsidRDefault="009C5AE3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33DD">
              <w:rPr>
                <w:rFonts w:ascii="Times New Roman" w:hAnsi="Times New Roman" w:cs="Times New Roman"/>
              </w:rPr>
              <w:t>4 143 099,89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>емельный участок ИЖС</w:t>
            </w:r>
            <w:r w:rsidR="0013047E" w:rsidRPr="00B5218F">
              <w:rPr>
                <w:rFonts w:ascii="Times New Roman" w:hAnsi="Times New Roman" w:cs="Times New Roman"/>
              </w:rPr>
              <w:t xml:space="preserve"> (собственность) </w:t>
            </w:r>
          </w:p>
          <w:p w:rsidR="0013047E" w:rsidRPr="00B5218F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 xml:space="preserve">емельный участок под </w:t>
            </w:r>
            <w:r w:rsidR="006321C9">
              <w:rPr>
                <w:rFonts w:ascii="Times New Roman" w:hAnsi="Times New Roman" w:cs="Times New Roman"/>
              </w:rPr>
              <w:t>размещение объектов торговли, общественного питания и бытового обслуживания</w:t>
            </w:r>
            <w:r w:rsidR="0013047E">
              <w:rPr>
                <w:rFonts w:ascii="Times New Roman" w:hAnsi="Times New Roman" w:cs="Times New Roman"/>
              </w:rPr>
              <w:t xml:space="preserve"> </w:t>
            </w:r>
            <w:r w:rsidR="0013047E" w:rsidRPr="00B5218F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>емельный участок под</w:t>
            </w:r>
            <w:r w:rsidR="006321C9">
              <w:rPr>
                <w:rFonts w:ascii="Times New Roman" w:hAnsi="Times New Roman" w:cs="Times New Roman"/>
              </w:rPr>
              <w:t xml:space="preserve"> размещение объектов торговли, общественного питания и бытового </w:t>
            </w:r>
            <w:proofErr w:type="gramStart"/>
            <w:r w:rsidR="006321C9">
              <w:rPr>
                <w:rFonts w:ascii="Times New Roman" w:hAnsi="Times New Roman" w:cs="Times New Roman"/>
              </w:rPr>
              <w:t xml:space="preserve">обслуживания </w:t>
            </w:r>
            <w:r w:rsidR="0013047E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="0013047E">
              <w:rPr>
                <w:rFonts w:ascii="Times New Roman" w:hAnsi="Times New Roman" w:cs="Times New Roman"/>
              </w:rPr>
              <w:t>собственность)</w:t>
            </w: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>емельный участок под</w:t>
            </w:r>
            <w:r w:rsidR="006321C9">
              <w:rPr>
                <w:rFonts w:ascii="Times New Roman" w:hAnsi="Times New Roman" w:cs="Times New Roman"/>
              </w:rPr>
              <w:t xml:space="preserve"> размещение объектов торговли, общественного питания и бытового </w:t>
            </w:r>
            <w:proofErr w:type="gramStart"/>
            <w:r w:rsidR="006321C9">
              <w:rPr>
                <w:rFonts w:ascii="Times New Roman" w:hAnsi="Times New Roman" w:cs="Times New Roman"/>
              </w:rPr>
              <w:t xml:space="preserve">обслуживания </w:t>
            </w:r>
            <w:r w:rsidR="0013047E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="0013047E">
              <w:rPr>
                <w:rFonts w:ascii="Times New Roman" w:hAnsi="Times New Roman" w:cs="Times New Roman"/>
              </w:rPr>
              <w:t>собственность)</w:t>
            </w:r>
          </w:p>
          <w:p w:rsidR="0013047E" w:rsidRPr="00B5218F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 xml:space="preserve">емельный участок под </w:t>
            </w:r>
            <w:r w:rsidR="006321C9">
              <w:rPr>
                <w:rFonts w:ascii="Times New Roman" w:hAnsi="Times New Roman" w:cs="Times New Roman"/>
              </w:rPr>
              <w:t>садовый</w:t>
            </w:r>
            <w:r w:rsidR="0013047E"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13047E"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A872D6" w:rsidRDefault="00A872D6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13047E">
              <w:rPr>
                <w:rFonts w:ascii="Times New Roman" w:hAnsi="Times New Roman" w:cs="Times New Roman"/>
              </w:rPr>
              <w:t>илой дом (собственность)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3047E">
              <w:rPr>
                <w:rFonts w:ascii="Times New Roman" w:hAnsi="Times New Roman" w:cs="Times New Roman"/>
              </w:rPr>
              <w:t>ежилое помещение (собственность)</w:t>
            </w:r>
          </w:p>
          <w:p w:rsidR="001B704B" w:rsidRPr="00D804DD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3047E">
              <w:rPr>
                <w:rFonts w:ascii="Times New Roman" w:hAnsi="Times New Roman" w:cs="Times New Roman"/>
              </w:rPr>
              <w:t>ежилое помещение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916,10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4914,</w:t>
            </w:r>
            <w:r w:rsidR="006321C9">
              <w:rPr>
                <w:rFonts w:ascii="Times New Roman" w:hAnsi="Times New Roman" w:cs="Times New Roman"/>
              </w:rPr>
              <w:t>50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</w:t>
            </w:r>
            <w:r w:rsidR="006321C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A872D6" w:rsidRDefault="00A872D6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321C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6321C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229,2</w:t>
            </w:r>
            <w:r w:rsidR="001B704B">
              <w:rPr>
                <w:rFonts w:ascii="Times New Roman" w:hAnsi="Times New Roman" w:cs="Times New Roman"/>
              </w:rPr>
              <w:t>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B704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  <w:r w:rsidR="0013047E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60</w:t>
            </w: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A872D6" w:rsidRDefault="00A872D6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="00EE1F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047E" w:rsidRDefault="00EE1F1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B704B">
              <w:rPr>
                <w:rFonts w:ascii="Times New Roman" w:hAnsi="Times New Roman" w:cs="Times New Roman"/>
              </w:rPr>
              <w:t xml:space="preserve">КИА </w:t>
            </w:r>
            <w:r w:rsidR="001B704B">
              <w:rPr>
                <w:rFonts w:ascii="Times New Roman" w:hAnsi="Times New Roman" w:cs="Times New Roman"/>
                <w:lang w:val="en-US"/>
              </w:rPr>
              <w:t>HM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</w:t>
            </w:r>
            <w:r w:rsidR="00EE1F1B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автомобил</w:t>
            </w:r>
            <w:r w:rsidR="00EE1F1B">
              <w:rPr>
                <w:rFonts w:ascii="Times New Roman" w:hAnsi="Times New Roman" w:cs="Times New Roman"/>
              </w:rPr>
              <w:t>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E1F1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Фиат "</w:t>
            </w:r>
            <w:proofErr w:type="spellStart"/>
            <w:r>
              <w:rPr>
                <w:rFonts w:ascii="Times New Roman" w:hAnsi="Times New Roman" w:cs="Times New Roman"/>
              </w:rPr>
              <w:t>Дукато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  <w:p w:rsidR="0013047E" w:rsidRPr="00D804DD" w:rsidRDefault="0013047E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3047E" w:rsidRPr="004955D5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3047E" w:rsidRPr="004955D5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47E" w:rsidTr="007F775D">
        <w:trPr>
          <w:trHeight w:val="12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7F775D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13047E" w:rsidRPr="00B5218F">
              <w:rPr>
                <w:rFonts w:ascii="Times New Roman" w:hAnsi="Times New Roman" w:cs="Times New Roman"/>
              </w:rPr>
              <w:t>упруг</w:t>
            </w:r>
            <w:r w:rsidR="001304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433DD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1 091 456,88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7A2A28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="00EE1F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047E" w:rsidRPr="001B704B" w:rsidRDefault="00EE1F1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B704B">
              <w:rPr>
                <w:rFonts w:ascii="Times New Roman" w:hAnsi="Times New Roman" w:cs="Times New Roman"/>
              </w:rPr>
              <w:t xml:space="preserve">КИА </w:t>
            </w:r>
            <w:r w:rsidR="001B704B">
              <w:rPr>
                <w:rFonts w:ascii="Times New Roman" w:hAnsi="Times New Roman" w:cs="Times New Roman"/>
                <w:lang w:val="en-US"/>
              </w:rPr>
              <w:t>QLE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ИЖС</w:t>
            </w:r>
            <w:r w:rsidRPr="00B5218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1B704B" w:rsidRPr="00B5218F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размещение объектов торговли, общественного питания и бытового обслуживания </w:t>
            </w:r>
            <w:r w:rsidRPr="00B5218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размещение объектов торговли, общественного питания и бытового обслуживания (пользование)</w:t>
            </w: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размещение объектов торговли, общественного питания и бытового обслуживания (пользование)</w:t>
            </w:r>
          </w:p>
          <w:p w:rsidR="001B704B" w:rsidRPr="00B5218F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садовый (пользование)</w:t>
            </w: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  <w:p w:rsidR="00A872D6" w:rsidRDefault="00A872D6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нежилое помещение (пользование)</w:t>
            </w:r>
          </w:p>
          <w:p w:rsidR="0013047E" w:rsidRDefault="001B704B" w:rsidP="001B70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04B" w:rsidRPr="00B5218F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600,00</w:t>
            </w: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Pr="00D804DD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916,10</w:t>
            </w: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4914,50</w:t>
            </w: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146,70</w:t>
            </w: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72D6" w:rsidRDefault="00A872D6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64,80</w:t>
            </w: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229,20</w:t>
            </w: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1010,60</w:t>
            </w:r>
          </w:p>
          <w:p w:rsidR="001B704B" w:rsidRDefault="001B704B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04B" w:rsidRPr="00B5218F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Pr="00B5218F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Pr="00B5218F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Pr="00B5218F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Pr="00B5218F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B704B" w:rsidRPr="00B5218F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Pr="00B5218F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Pr="00B5218F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72D6" w:rsidRDefault="00A872D6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Pr="00B5218F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Pr="00B5218F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Pr="00B5218F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Pr="00B5218F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47E" w:rsidTr="00D06FB2">
        <w:trPr>
          <w:trHeight w:val="11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6FB2" w:rsidRPr="007F775D" w:rsidRDefault="00D06FB2" w:rsidP="00D06F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775D">
              <w:rPr>
                <w:rFonts w:ascii="Times New Roman" w:hAnsi="Times New Roman" w:cs="Times New Roman"/>
                <w:b/>
              </w:rPr>
              <w:lastRenderedPageBreak/>
              <w:t>Вереина Ирина Алексеевна</w:t>
            </w:r>
          </w:p>
          <w:p w:rsidR="0013047E" w:rsidRDefault="0013047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D06FB2" w:rsidP="00943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поликлиник</w:t>
            </w:r>
            <w:r w:rsidR="009433DD">
              <w:rPr>
                <w:rFonts w:ascii="Times New Roman" w:hAnsi="Times New Roman" w:cs="Times New Roman"/>
              </w:rPr>
              <w:t xml:space="preserve">ой </w:t>
            </w:r>
            <w:r>
              <w:rPr>
                <w:rFonts w:ascii="Times New Roman" w:hAnsi="Times New Roman" w:cs="Times New Roman"/>
              </w:rPr>
              <w:t>города Руза ГБУЗ МО "Рузская районная больница", депутат Совета депутатов Рузского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B2" w:rsidRPr="00B5218F" w:rsidRDefault="00D06FB2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33DD">
              <w:rPr>
                <w:rFonts w:ascii="Times New Roman" w:hAnsi="Times New Roman" w:cs="Times New Roman"/>
              </w:rPr>
              <w:t> 753 132,08</w:t>
            </w:r>
          </w:p>
          <w:p w:rsidR="0013047E" w:rsidRDefault="0013047E" w:rsidP="00CC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B2" w:rsidRDefault="00D06FB2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ЛПХ</w:t>
            </w:r>
            <w:r w:rsidRPr="00B5218F">
              <w:rPr>
                <w:rFonts w:ascii="Times New Roman" w:hAnsi="Times New Roman" w:cs="Times New Roman"/>
              </w:rPr>
              <w:t xml:space="preserve"> (собственность) </w:t>
            </w:r>
          </w:p>
          <w:p w:rsidR="00D06FB2" w:rsidRDefault="00D06FB2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FB2" w:rsidRDefault="00D06FB2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(долевая собственность, доля в праве 1/4) </w:t>
            </w:r>
          </w:p>
          <w:p w:rsidR="00D06FB2" w:rsidRDefault="00D06FB2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D06FB2" w:rsidRPr="00B5218F" w:rsidRDefault="00D06FB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B2" w:rsidRPr="00B5218F" w:rsidRDefault="00D06FB2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</w:t>
            </w:r>
          </w:p>
          <w:p w:rsidR="00D06FB2" w:rsidRDefault="00D06FB2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FB2" w:rsidRDefault="00D06FB2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D06FB2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92,90</w:t>
            </w:r>
          </w:p>
          <w:p w:rsidR="00D06FB2" w:rsidRDefault="00D06FB2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FB2" w:rsidRDefault="00D06FB2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FB2" w:rsidRDefault="00D06FB2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B2" w:rsidRPr="00B5218F" w:rsidRDefault="00D06FB2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D06FB2" w:rsidRDefault="00D06FB2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FB2" w:rsidRDefault="00D06FB2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FB2" w:rsidRPr="00B5218F" w:rsidRDefault="00D06FB2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FB2" w:rsidRDefault="00D06FB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FB2" w:rsidRPr="00B5218F" w:rsidRDefault="00D06FB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B2" w:rsidRDefault="0013047E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06FB2">
              <w:rPr>
                <w:rFonts w:ascii="Times New Roman" w:hAnsi="Times New Roman" w:cs="Times New Roman"/>
              </w:rPr>
              <w:t xml:space="preserve"> легковые автомобили: </w:t>
            </w:r>
          </w:p>
          <w:p w:rsidR="0013047E" w:rsidRDefault="00D06FB2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Мини-Купер Кантри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06FB2" w:rsidTr="00807F38">
        <w:trPr>
          <w:trHeight w:val="27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6FB2" w:rsidRDefault="00D06FB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5218F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6FB2" w:rsidRPr="00D06FB2" w:rsidRDefault="00D06FB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B2" w:rsidRDefault="009433DD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736 709, 64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B2" w:rsidRDefault="00D06FB2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(долевая собственность, доля в праве 1/4) </w:t>
            </w:r>
          </w:p>
          <w:p w:rsidR="00D06FB2" w:rsidRDefault="00D06FB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B2" w:rsidRDefault="00D06FB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B2" w:rsidRDefault="00D06FB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B2" w:rsidRDefault="00D06FB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B2" w:rsidRDefault="00D06FB2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ЛПХ</w:t>
            </w:r>
            <w:r w:rsidRPr="00B5218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D06FB2" w:rsidRDefault="00D06FB2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FB2" w:rsidRDefault="00D06FB2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B2" w:rsidRPr="00B5218F" w:rsidRDefault="00D06FB2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</w:t>
            </w:r>
          </w:p>
          <w:p w:rsidR="00D06FB2" w:rsidRDefault="00D06FB2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FB2" w:rsidRDefault="00D06FB2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FB2" w:rsidRDefault="00D06FB2" w:rsidP="00D06FB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45,80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B2" w:rsidRPr="00B5218F" w:rsidRDefault="00D06FB2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D06FB2" w:rsidRDefault="00D06FB2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FB2" w:rsidRDefault="00D06FB2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FB2" w:rsidRPr="00B5218F" w:rsidRDefault="00D06FB2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D06FB2" w:rsidRDefault="00D06FB2" w:rsidP="00D06FB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47E" w:rsidTr="0013047E">
        <w:trPr>
          <w:trHeight w:val="1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7F775D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775D">
              <w:rPr>
                <w:rFonts w:ascii="Times New Roman" w:hAnsi="Times New Roman" w:cs="Times New Roman"/>
                <w:b/>
              </w:rPr>
              <w:t>Вишняков Александр Андреевич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B7051D" w:rsidRDefault="00C974B1" w:rsidP="00C974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директор, ООО "Фермер-Сити "Рузский"</w:t>
            </w:r>
            <w:r w:rsidR="0013047E">
              <w:rPr>
                <w:rFonts w:ascii="Times New Roman" w:hAnsi="Times New Roman" w:cs="Times New Roman"/>
              </w:rPr>
              <w:t>, депутат Совета депутатов Рузского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B3" w:rsidRPr="00B5218F" w:rsidRDefault="009433DD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105144217</w:t>
            </w:r>
            <w:r w:rsidR="00C974B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="00C974B1">
              <w:rPr>
                <w:rFonts w:ascii="Times New Roman" w:hAnsi="Times New Roman" w:cs="Times New Roman"/>
              </w:rPr>
              <w:t>4</w:t>
            </w: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529" w:rsidRDefault="00CC3529" w:rsidP="00CC3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CC352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186,30</w:t>
            </w: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D804DD" w:rsidRDefault="00CC352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</w:t>
            </w:r>
            <w:r w:rsidR="00EE1F1B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автомобил</w:t>
            </w:r>
            <w:r w:rsidR="00EE1F1B">
              <w:rPr>
                <w:rFonts w:ascii="Times New Roman" w:hAnsi="Times New Roman" w:cs="Times New Roman"/>
              </w:rPr>
              <w:t>и: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047E" w:rsidRPr="00D804DD" w:rsidRDefault="00EE1F1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3047E">
              <w:rPr>
                <w:rFonts w:ascii="Times New Roman" w:hAnsi="Times New Roman" w:cs="Times New Roman"/>
              </w:rPr>
              <w:t xml:space="preserve">Хендай </w:t>
            </w:r>
            <w:proofErr w:type="spellStart"/>
            <w:r w:rsidR="0013047E">
              <w:rPr>
                <w:rFonts w:ascii="Times New Roman" w:hAnsi="Times New Roman" w:cs="Times New Roman"/>
              </w:rPr>
              <w:t>Крета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  <w:p w:rsidR="0013047E" w:rsidRPr="004955D5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46,2</w:t>
            </w:r>
            <w:r w:rsidR="009F0F7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3047E" w:rsidRPr="004955D5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47E" w:rsidTr="001436B3">
        <w:trPr>
          <w:trHeight w:val="3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3047E" w:rsidRPr="00B5218F">
              <w:rPr>
                <w:rFonts w:ascii="Times New Roman" w:hAnsi="Times New Roman" w:cs="Times New Roman"/>
              </w:rPr>
              <w:t>упруг</w:t>
            </w:r>
            <w:r w:rsidR="001304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C974B1" w:rsidP="00943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33DD">
              <w:rPr>
                <w:rFonts w:ascii="Times New Roman" w:hAnsi="Times New Roman" w:cs="Times New Roman"/>
              </w:rPr>
              <w:t> 166 676</w:t>
            </w:r>
            <w:r>
              <w:rPr>
                <w:rFonts w:ascii="Times New Roman" w:hAnsi="Times New Roman" w:cs="Times New Roman"/>
              </w:rPr>
              <w:t>,</w:t>
            </w:r>
            <w:r w:rsidR="009433D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3DD" w:rsidRDefault="009433DD" w:rsidP="00943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пользование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433DD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9433DD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13047E" w:rsidTr="0013047E">
        <w:trPr>
          <w:trHeight w:val="5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0C2F6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3DD" w:rsidRDefault="009433DD" w:rsidP="00943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квартира (пользование) </w:t>
            </w:r>
          </w:p>
          <w:p w:rsidR="0013047E" w:rsidRDefault="009433DD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квартира (пользование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433DD" w:rsidP="009433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186,3</w:t>
            </w:r>
          </w:p>
          <w:p w:rsidR="009433DD" w:rsidRDefault="009433DD" w:rsidP="009433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33DD" w:rsidRDefault="009433DD" w:rsidP="009433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433DD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433DD" w:rsidRDefault="009433DD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33DD" w:rsidRDefault="009433DD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13047E" w:rsidTr="0013047E">
        <w:trPr>
          <w:trHeight w:val="1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9F0F72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F72">
              <w:rPr>
                <w:rFonts w:ascii="Times New Roman" w:hAnsi="Times New Roman" w:cs="Times New Roman"/>
                <w:b/>
              </w:rPr>
              <w:t>Данилов Вячеслав Александрович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B16C4A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Врач-стоматолог, поликлиника №3 ГБУЗ "</w:t>
            </w:r>
            <w:proofErr w:type="spellStart"/>
            <w:r>
              <w:rPr>
                <w:rFonts w:ascii="Times New Roman" w:hAnsi="Times New Roman" w:cs="Times New Roman"/>
              </w:rPr>
              <w:t>Тучковская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районная больница", депутат Совета депутатов Рузского городского округа Московской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B3" w:rsidRPr="00B5218F" w:rsidRDefault="009433DD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602 552, 82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>емельный участок ИЖС</w:t>
            </w:r>
            <w:r w:rsidR="0013047E" w:rsidRPr="00B5218F">
              <w:rPr>
                <w:rFonts w:ascii="Times New Roman" w:hAnsi="Times New Roman" w:cs="Times New Roman"/>
              </w:rPr>
              <w:t xml:space="preserve"> (собственность) 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13047E">
              <w:rPr>
                <w:rFonts w:ascii="Times New Roman" w:hAnsi="Times New Roman" w:cs="Times New Roman"/>
              </w:rPr>
              <w:t>илой дом (собственность)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179,7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="00EE1F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047E" w:rsidRPr="00D804DD" w:rsidRDefault="00EE1F1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3047E">
              <w:rPr>
                <w:rFonts w:ascii="Times New Roman" w:hAnsi="Times New Roman" w:cs="Times New Roman"/>
                <w:lang w:val="en-US"/>
              </w:rPr>
              <w:t>NISSAN TERRANO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 (аренда)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13047E" w:rsidRPr="0089518E" w:rsidRDefault="0013047E" w:rsidP="009F0F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 (аренда)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1500,00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600,00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Pr="0089518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47E" w:rsidTr="00807F38">
        <w:trPr>
          <w:trHeight w:val="3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9F0F72" w:rsidP="009F0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3047E" w:rsidRPr="00B5218F">
              <w:rPr>
                <w:rFonts w:ascii="Times New Roman" w:hAnsi="Times New Roman" w:cs="Times New Roman"/>
              </w:rPr>
              <w:t>упруг</w:t>
            </w:r>
            <w:r w:rsidR="001304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433DD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181 503,67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Грузовые автомобиль: 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Специальный эвакуатор АЭ 44434А</w:t>
            </w:r>
          </w:p>
          <w:p w:rsidR="00813AF4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Специальный эвакуатор АЭ 44434А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  <w:p w:rsidR="00530B44" w:rsidRDefault="00530B44" w:rsidP="001436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436B3" w:rsidRDefault="00530B44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436B3">
              <w:rPr>
                <w:rFonts w:ascii="Times New Roman" w:hAnsi="Times New Roman" w:cs="Times New Roman"/>
              </w:rPr>
              <w:t>емельный участок ИЖС</w:t>
            </w:r>
            <w:r w:rsidR="001436B3" w:rsidRPr="00B5218F">
              <w:rPr>
                <w:rFonts w:ascii="Times New Roman" w:hAnsi="Times New Roman" w:cs="Times New Roman"/>
              </w:rPr>
              <w:t xml:space="preserve"> (</w:t>
            </w:r>
            <w:r w:rsidR="001436B3">
              <w:rPr>
                <w:rFonts w:ascii="Times New Roman" w:hAnsi="Times New Roman" w:cs="Times New Roman"/>
              </w:rPr>
              <w:t>пользование</w:t>
            </w:r>
            <w:r w:rsidR="001436B3"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530B44" w:rsidRDefault="00530B44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6B3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1436B3">
              <w:rPr>
                <w:rFonts w:ascii="Times New Roman" w:hAnsi="Times New Roman" w:cs="Times New Roman"/>
              </w:rPr>
              <w:t>илой дом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B3" w:rsidRDefault="009433DD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65,2</w:t>
            </w: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0B44" w:rsidRDefault="00530B44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1100,00</w:t>
            </w: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0B44" w:rsidRDefault="00530B44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179,70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0B44" w:rsidRDefault="00530B44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0B44" w:rsidRDefault="00530B44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47E" w:rsidTr="00A872D6">
        <w:trPr>
          <w:trHeight w:val="3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9F0F72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F72">
              <w:rPr>
                <w:rFonts w:ascii="Times New Roman" w:hAnsi="Times New Roman" w:cs="Times New Roman"/>
                <w:b/>
              </w:rPr>
              <w:t>Дубов Олег Владимирович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B7051D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неработающий</w:t>
            </w:r>
            <w:r w:rsidR="0013047E">
              <w:rPr>
                <w:rFonts w:ascii="Times New Roman" w:hAnsi="Times New Roman" w:cs="Times New Roman"/>
              </w:rPr>
              <w:t xml:space="preserve">, депутат Совета депутатов Рузского городского округа Московской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B3" w:rsidRPr="00B5218F" w:rsidRDefault="009433DD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302 982,01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B44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автомобиль: </w:t>
            </w:r>
          </w:p>
          <w:p w:rsidR="0013047E" w:rsidRPr="00530B44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TOYOTA RAV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3047E">
              <w:rPr>
                <w:rFonts w:ascii="Times New Roman" w:hAnsi="Times New Roman" w:cs="Times New Roman"/>
              </w:rPr>
              <w:t>вартира (пользование)</w:t>
            </w:r>
          </w:p>
          <w:p w:rsidR="00A872D6" w:rsidRDefault="00A872D6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0B44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ИЖС</w:t>
            </w:r>
            <w:r w:rsidRPr="00B5218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530B44" w:rsidRPr="00B5218F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строительство гаража </w:t>
            </w:r>
            <w:r w:rsidRPr="00B5218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530B44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ИЖС </w:t>
            </w:r>
            <w:r>
              <w:rPr>
                <w:rFonts w:ascii="Times New Roman" w:hAnsi="Times New Roman" w:cs="Times New Roman"/>
              </w:rPr>
              <w:lastRenderedPageBreak/>
              <w:t>(пользование)</w:t>
            </w:r>
          </w:p>
          <w:p w:rsidR="00530B44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0B44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r w:rsidR="00FB5F77">
              <w:rPr>
                <w:rFonts w:ascii="Times New Roman" w:hAnsi="Times New Roman" w:cs="Times New Roman"/>
              </w:rPr>
              <w:t>пользование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30B44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4955D5" w:rsidRDefault="00530B44" w:rsidP="00FB5F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гараж (</w:t>
            </w:r>
            <w:r w:rsidR="00FB5F77">
              <w:rPr>
                <w:rFonts w:ascii="Times New Roman" w:hAnsi="Times New Roman" w:cs="Times New Roman"/>
              </w:rPr>
              <w:t>пользование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49,6</w:t>
            </w:r>
            <w:r w:rsidR="00530B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72D6" w:rsidRDefault="00A872D6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0B44" w:rsidRPr="00B5218F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  <w:p w:rsidR="00530B44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0B44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0B44" w:rsidRPr="00D804DD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  <w:p w:rsidR="00530B44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0B44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0B44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0B44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  <w:p w:rsidR="00530B44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0B44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0B44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0B44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84,20</w:t>
            </w:r>
          </w:p>
          <w:p w:rsidR="00530B44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F77" w:rsidRDefault="00FB5F77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FB5F77" w:rsidRDefault="00FB5F77" w:rsidP="00FB5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  <w:r w:rsidR="00530B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72D6" w:rsidRDefault="00A872D6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0B44" w:rsidRPr="00B5218F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530B44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0B44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0B44" w:rsidRPr="00B5218F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530B44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0B44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0B44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0B44" w:rsidRPr="00B5218F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530B44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0B44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0B44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0B44" w:rsidRPr="00B5218F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530B44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F77" w:rsidRDefault="00FB5F77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530B44" w:rsidP="00FB5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</w:tc>
      </w:tr>
      <w:tr w:rsidR="0013047E" w:rsidTr="00813AF4">
        <w:trPr>
          <w:trHeight w:val="5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9F0F72" w:rsidP="009F0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13047E" w:rsidRPr="00B5218F">
              <w:rPr>
                <w:rFonts w:ascii="Times New Roman" w:hAnsi="Times New Roman" w:cs="Times New Roman"/>
              </w:rPr>
              <w:t>упруг</w:t>
            </w:r>
            <w:r w:rsidR="001304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433DD" w:rsidP="00FB5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1 342 563, 43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>емельный участок ИЖС</w:t>
            </w:r>
            <w:r w:rsidR="0013047E" w:rsidRPr="00B5218F">
              <w:rPr>
                <w:rFonts w:ascii="Times New Roman" w:hAnsi="Times New Roman" w:cs="Times New Roman"/>
              </w:rPr>
              <w:t xml:space="preserve"> (собственность) </w:t>
            </w:r>
          </w:p>
          <w:p w:rsidR="0013047E" w:rsidRPr="00B5218F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 xml:space="preserve">емельный участок под строительство гаража </w:t>
            </w:r>
            <w:r w:rsidR="0013047E" w:rsidRPr="00B5218F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>емельный участок ИЖС (собственность)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13047E">
              <w:rPr>
                <w:rFonts w:ascii="Times New Roman" w:hAnsi="Times New Roman" w:cs="Times New Roman"/>
              </w:rPr>
              <w:t>илой дом (собственность)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3047E">
              <w:rPr>
                <w:rFonts w:ascii="Times New Roman" w:hAnsi="Times New Roman" w:cs="Times New Roman"/>
              </w:rPr>
              <w:t>вартира (собственность)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13047E">
              <w:rPr>
                <w:rFonts w:ascii="Times New Roman" w:hAnsi="Times New Roman" w:cs="Times New Roman"/>
              </w:rPr>
              <w:t>араж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7A2A28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="00EE1F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047E" w:rsidRPr="007A2A28" w:rsidRDefault="00EE1F1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3047E">
              <w:rPr>
                <w:rFonts w:ascii="Times New Roman" w:hAnsi="Times New Roman" w:cs="Times New Roman"/>
              </w:rPr>
              <w:t>Фольксваген гольф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3047E" w:rsidTr="009F0F72">
        <w:trPr>
          <w:trHeight w:val="4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E4174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  <w:p w:rsidR="00A872D6" w:rsidRDefault="00A872D6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ИЖС</w:t>
            </w:r>
            <w:r w:rsidRPr="00B5218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75393B" w:rsidRPr="00B5218F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строительство гаража </w:t>
            </w:r>
            <w:r w:rsidRPr="00B5218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ИЖС (пользование)</w:t>
            </w: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lastRenderedPageBreak/>
              <w:t>(пользование)</w:t>
            </w: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3B" w:rsidRDefault="0075393B" w:rsidP="007539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49,60</w:t>
            </w:r>
          </w:p>
          <w:p w:rsidR="0075393B" w:rsidRDefault="0075393B" w:rsidP="007539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72D6" w:rsidRDefault="00A872D6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Pr="00B5218F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Pr="00D804DD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84,20</w:t>
            </w: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75393B" w:rsidP="007539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3B" w:rsidRDefault="0075393B" w:rsidP="007539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75393B" w:rsidRDefault="0075393B" w:rsidP="007539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72D6" w:rsidRDefault="00A872D6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Pr="00B5218F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Pr="00B5218F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Pr="00B5218F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Pr="00B5218F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75393B" w:rsidP="007539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</w:tc>
      </w:tr>
      <w:tr w:rsidR="0013047E" w:rsidTr="00807F38">
        <w:trPr>
          <w:trHeight w:val="13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9F0F72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F72">
              <w:rPr>
                <w:rFonts w:ascii="Times New Roman" w:hAnsi="Times New Roman" w:cs="Times New Roman"/>
                <w:b/>
              </w:rPr>
              <w:lastRenderedPageBreak/>
              <w:t xml:space="preserve">Дьячков Юрий Вячеславович 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EF370F" w:rsidRDefault="00D52314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Председателя Правления </w:t>
            </w:r>
            <w:r w:rsidR="0013047E">
              <w:rPr>
                <w:rFonts w:ascii="Times New Roman" w:hAnsi="Times New Roman" w:cs="Times New Roman"/>
              </w:rPr>
              <w:t xml:space="preserve">АО "Банк </w:t>
            </w:r>
            <w:proofErr w:type="spellStart"/>
            <w:r w:rsidR="0013047E">
              <w:rPr>
                <w:rFonts w:ascii="Times New Roman" w:hAnsi="Times New Roman" w:cs="Times New Roman"/>
              </w:rPr>
              <w:t>Финсервис</w:t>
            </w:r>
            <w:proofErr w:type="spellEnd"/>
            <w:r w:rsidR="0013047E">
              <w:rPr>
                <w:rFonts w:ascii="Times New Roman" w:hAnsi="Times New Roman" w:cs="Times New Roman"/>
              </w:rPr>
              <w:t>", депутат Совета депутатов Рузского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B3" w:rsidRPr="00B5218F" w:rsidRDefault="00D52314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17 415 413,41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72,30</w:t>
            </w: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</w:t>
            </w:r>
            <w:r w:rsidR="00EE1F1B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автомобил</w:t>
            </w:r>
            <w:r w:rsidR="00EE1F1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436B3" w:rsidRPr="00D52314" w:rsidRDefault="001436B3" w:rsidP="001436B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76F16">
              <w:rPr>
                <w:rFonts w:ascii="Times New Roman" w:hAnsi="Times New Roman" w:cs="Times New Roman"/>
              </w:rPr>
              <w:t xml:space="preserve">- </w:t>
            </w:r>
            <w:r w:rsidR="00D52314">
              <w:rPr>
                <w:rFonts w:ascii="Times New Roman" w:hAnsi="Times New Roman" w:cs="Times New Roman"/>
                <w:lang w:val="en-US"/>
              </w:rPr>
              <w:t>INFINITI QX80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EC6" w:rsidRDefault="00121EC6" w:rsidP="00121E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автомобиль:</w:t>
            </w:r>
          </w:p>
          <w:p w:rsidR="0013047E" w:rsidRPr="00D804DD" w:rsidRDefault="00121EC6" w:rsidP="00121E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автофургон 3009К5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D14" w:rsidRDefault="001436B3" w:rsidP="00EF4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ИЖС (пользование)</w:t>
            </w:r>
          </w:p>
          <w:p w:rsidR="001436B3" w:rsidRDefault="00EF4D14" w:rsidP="00EF4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дачных, садоводческих и огороднических объектов (пользование)</w:t>
            </w:r>
          </w:p>
          <w:p w:rsidR="00EF4D14" w:rsidRDefault="00EF4D14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EF4D14" w:rsidRDefault="00EF4D14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P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нежилое строение, баня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14" w:rsidRDefault="00EF4D14" w:rsidP="00EF4D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600,00</w:t>
            </w: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14" w:rsidRDefault="00EF4D14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14" w:rsidRDefault="00EF4D14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14" w:rsidRDefault="00EF4D14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14" w:rsidRDefault="00EF4D14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14" w:rsidRDefault="00EF4D14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Pr="00FF645D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255,00</w:t>
            </w: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Pr="00FF645D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48,00</w:t>
            </w:r>
          </w:p>
          <w:p w:rsidR="001436B3" w:rsidRPr="001436B3" w:rsidRDefault="001436B3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14" w:rsidRDefault="00EF4D14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14" w:rsidRDefault="00EF4D14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14" w:rsidRDefault="00EF4D14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14" w:rsidRDefault="00EF4D14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2DB3" w:rsidTr="00AC2DB3">
        <w:trPr>
          <w:trHeight w:val="45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DB3" w:rsidRDefault="00AC2DB3" w:rsidP="00302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DB3" w:rsidRDefault="00AC2DB3" w:rsidP="00302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DB3" w:rsidRPr="00D52314" w:rsidRDefault="00D52314" w:rsidP="0075393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2314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D52314">
              <w:rPr>
                <w:rFonts w:ascii="Times New Roman" w:hAnsi="Times New Roman" w:cs="Times New Roman"/>
              </w:rPr>
              <w:t>067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698,</w:t>
            </w:r>
            <w:r w:rsidRPr="00D5231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ЖЗ (собственность)</w:t>
            </w:r>
          </w:p>
          <w:p w:rsidR="00D52314" w:rsidRDefault="00D52314" w:rsidP="00D52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ЖЗ (собственность)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(собственность)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(собственность)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(собственность)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(собственность)</w:t>
            </w:r>
          </w:p>
          <w:p w:rsidR="00121EC6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нежилое помещение (собственность)</w:t>
            </w:r>
          </w:p>
          <w:p w:rsidR="00D52314" w:rsidRPr="00B5218F" w:rsidRDefault="00D52314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1200,00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6B3" w:rsidRDefault="00D52314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  <w:p w:rsidR="00D52314" w:rsidRDefault="00D52314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2314" w:rsidRDefault="00D52314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255,00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75,40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45,40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94,70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63,40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EC6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40,10</w:t>
            </w:r>
          </w:p>
          <w:p w:rsidR="00D52314" w:rsidRDefault="00D52314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2314" w:rsidRDefault="00D52314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6B3" w:rsidRDefault="00D52314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2314" w:rsidRDefault="00D52314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2314" w:rsidRDefault="00D52314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EC6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52314" w:rsidRDefault="00D52314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2314" w:rsidRPr="00B5218F" w:rsidRDefault="00D52314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EC6" w:rsidRDefault="00121EC6" w:rsidP="00121E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Легковой автомобиль:</w:t>
            </w:r>
          </w:p>
          <w:p w:rsidR="00121EC6" w:rsidRPr="00F76F16" w:rsidRDefault="00121EC6" w:rsidP="00121E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F1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RAV4</w:t>
            </w:r>
          </w:p>
          <w:p w:rsidR="00AC2DB3" w:rsidRDefault="00AC2DB3" w:rsidP="00302C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B3" w:rsidRDefault="00EF4D14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436B3">
              <w:rPr>
                <w:rFonts w:ascii="Times New Roman" w:hAnsi="Times New Roman" w:cs="Times New Roman"/>
              </w:rPr>
              <w:t>вартира (пользование)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6B3" w:rsidRDefault="00EF4D14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436B3">
              <w:rPr>
                <w:rFonts w:ascii="Times New Roman" w:hAnsi="Times New Roman" w:cs="Times New Roman"/>
              </w:rPr>
              <w:t>емельный участок под блокирован</w:t>
            </w:r>
            <w:r w:rsidR="001436B3" w:rsidRPr="00F32C22">
              <w:rPr>
                <w:rFonts w:ascii="Times New Roman" w:hAnsi="Times New Roman" w:cs="Times New Roman"/>
              </w:rPr>
              <w:t>ные жилые дома с участками</w:t>
            </w:r>
            <w:r w:rsidR="001436B3">
              <w:rPr>
                <w:rFonts w:ascii="Times New Roman" w:hAnsi="Times New Roman" w:cs="Times New Roman"/>
              </w:rPr>
              <w:t xml:space="preserve"> (аренда)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дачных, садоводческих и огороднических объектов (пользование)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2D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строение, </w:t>
            </w:r>
            <w:r>
              <w:rPr>
                <w:rFonts w:ascii="Times New Roman" w:hAnsi="Times New Roman" w:cs="Times New Roman"/>
              </w:rPr>
              <w:lastRenderedPageBreak/>
              <w:t>баня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72,3</w:t>
            </w:r>
            <w:r w:rsidR="0075393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2000,00</w:t>
            </w: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600,00</w:t>
            </w: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  <w:r w:rsidR="0075393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1436B3" w:rsidRDefault="001436B3" w:rsidP="00302C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DB3" w:rsidRDefault="001436B3" w:rsidP="001436B3">
            <w:pPr>
              <w:pStyle w:val="ConsPlusNormal"/>
              <w:tabs>
                <w:tab w:val="left" w:pos="57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436B3" w:rsidRPr="00B5218F" w:rsidRDefault="001436B3" w:rsidP="00302C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47E" w:rsidTr="0013047E">
        <w:trPr>
          <w:trHeight w:val="3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4C5" w:rsidRDefault="00EF4D14" w:rsidP="0050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004C5">
              <w:rPr>
                <w:rFonts w:ascii="Times New Roman" w:hAnsi="Times New Roman" w:cs="Times New Roman"/>
              </w:rPr>
              <w:t xml:space="preserve">вартира (пользование) </w:t>
            </w:r>
          </w:p>
          <w:p w:rsidR="005004C5" w:rsidRDefault="005004C5" w:rsidP="00500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4C5" w:rsidRDefault="005004C5" w:rsidP="0050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ЖЗ (пользование)</w:t>
            </w:r>
          </w:p>
          <w:p w:rsidR="00EF4D14" w:rsidRDefault="00EF4D14" w:rsidP="0050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дачных, садоводческих и огороднических объектов</w:t>
            </w:r>
          </w:p>
          <w:p w:rsidR="00EF4D14" w:rsidRDefault="00EF4D14" w:rsidP="00EF4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  <w:p w:rsidR="00EF4D14" w:rsidRDefault="00EF4D14" w:rsidP="00500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4C5" w:rsidRDefault="005004C5" w:rsidP="0050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5004C5" w:rsidRDefault="005004C5" w:rsidP="00500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5004C5" w:rsidP="0050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строение, баня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72,30</w:t>
            </w: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  <w:p w:rsidR="00EF4D14" w:rsidRDefault="00EF4D14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14" w:rsidRDefault="00EF4D14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14" w:rsidRDefault="00EF4D14" w:rsidP="00EF4D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600,00</w:t>
            </w:r>
          </w:p>
          <w:p w:rsidR="00EF4D14" w:rsidRDefault="00EF4D14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14" w:rsidRDefault="00EF4D14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14" w:rsidRDefault="00EF4D14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255,00</w:t>
            </w: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EF4D14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F4D14" w:rsidRDefault="00EF4D14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14" w:rsidRDefault="00EF4D14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14" w:rsidRDefault="00EF4D14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14" w:rsidRDefault="00EF4D14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Pr="00B5218F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13047E" w:rsidTr="00121EC6">
        <w:trPr>
          <w:trHeight w:val="4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4C5" w:rsidRDefault="00EF4D14" w:rsidP="0050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004C5">
              <w:rPr>
                <w:rFonts w:ascii="Times New Roman" w:hAnsi="Times New Roman" w:cs="Times New Roman"/>
              </w:rPr>
              <w:t xml:space="preserve">вартира (пользование) </w:t>
            </w:r>
          </w:p>
          <w:p w:rsidR="005004C5" w:rsidRDefault="005004C5" w:rsidP="00500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4C5" w:rsidRDefault="005004C5" w:rsidP="0050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ЖЗ (пользование)</w:t>
            </w:r>
          </w:p>
          <w:p w:rsidR="005004C5" w:rsidRDefault="00EF4D14" w:rsidP="0050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дачных, садоводческих и огороднических объектов (пользование)</w:t>
            </w:r>
          </w:p>
          <w:p w:rsidR="00EF4D14" w:rsidRDefault="00EF4D14" w:rsidP="00500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4C5" w:rsidRDefault="005004C5" w:rsidP="0050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5004C5" w:rsidRDefault="005004C5" w:rsidP="00500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5004C5" w:rsidP="0050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строение, баня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72,30</w:t>
            </w: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14" w:rsidRDefault="00EF4D14" w:rsidP="00EF4D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600,00</w:t>
            </w: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14" w:rsidRDefault="00EF4D14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14" w:rsidRDefault="00EF4D14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14" w:rsidRDefault="00EF4D14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14" w:rsidRDefault="00EF4D14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14" w:rsidRDefault="00EF4D14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255,00</w:t>
            </w: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Россия </w:t>
            </w: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14" w:rsidRDefault="00EF4D14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14" w:rsidRDefault="00EF4D14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14" w:rsidRDefault="00EF4D14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14" w:rsidRDefault="00EF4D14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Pr="00B5218F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13047E" w:rsidTr="009F0F72">
        <w:trPr>
          <w:trHeight w:val="14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9F0F72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F0F72">
              <w:rPr>
                <w:rFonts w:ascii="Times New Roman" w:hAnsi="Times New Roman" w:cs="Times New Roman"/>
                <w:b/>
              </w:rPr>
              <w:lastRenderedPageBreak/>
              <w:t>Иванова Наталья Владимировна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B7051D" w:rsidRDefault="004D1CBD" w:rsidP="004D1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 МБОУ "</w:t>
            </w:r>
            <w:proofErr w:type="spellStart"/>
            <w:r>
              <w:rPr>
                <w:rFonts w:ascii="Times New Roman" w:hAnsi="Times New Roman" w:cs="Times New Roman"/>
              </w:rPr>
              <w:t>Сытьковская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школа"</w:t>
            </w:r>
            <w:r w:rsidR="0013047E">
              <w:rPr>
                <w:rFonts w:ascii="Times New Roman" w:hAnsi="Times New Roman" w:cs="Times New Roman"/>
              </w:rPr>
              <w:t xml:space="preserve">, депутат Совета депутатов Рузского городского округа Московской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8CC" w:rsidRPr="00B5218F" w:rsidRDefault="00D52314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980 415, 34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>емельный участок ЛПХ</w:t>
            </w:r>
            <w:r w:rsidR="0013047E" w:rsidRPr="00B5218F">
              <w:rPr>
                <w:rFonts w:ascii="Times New Roman" w:hAnsi="Times New Roman" w:cs="Times New Roman"/>
              </w:rPr>
              <w:t xml:space="preserve"> (</w:t>
            </w:r>
            <w:r w:rsidR="0013047E">
              <w:rPr>
                <w:rFonts w:ascii="Times New Roman" w:hAnsi="Times New Roman" w:cs="Times New Roman"/>
              </w:rPr>
              <w:t>долевая собственность, доля в праве 1/2</w:t>
            </w:r>
            <w:r w:rsidR="0013047E"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745D43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F0F72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13047E">
              <w:rPr>
                <w:rFonts w:ascii="Times New Roman" w:hAnsi="Times New Roman" w:cs="Times New Roman"/>
                <w:sz w:val="22"/>
                <w:szCs w:val="22"/>
              </w:rPr>
              <w:t>вартира (пользование)</w:t>
            </w:r>
          </w:p>
          <w:p w:rsidR="0013047E" w:rsidRPr="004955D5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64,00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3047E" w:rsidRPr="004955D5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47E" w:rsidTr="009F0F72">
        <w:trPr>
          <w:trHeight w:val="10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9F0F72" w:rsidP="009F0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3047E" w:rsidRPr="00B5218F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D52314" w:rsidP="004D1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226 979,71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="00EE1F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047E" w:rsidRDefault="00EE1F1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3047E">
              <w:rPr>
                <w:rFonts w:ascii="Times New Roman" w:hAnsi="Times New Roman" w:cs="Times New Roman"/>
                <w:lang w:val="en-US"/>
              </w:rPr>
              <w:t>HYUNDAI SOLARIS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F0F72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13047E">
              <w:rPr>
                <w:rFonts w:ascii="Times New Roman" w:hAnsi="Times New Roman" w:cs="Times New Roman"/>
                <w:sz w:val="22"/>
                <w:szCs w:val="22"/>
              </w:rPr>
              <w:t>вартира (пользование)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593F84" w:rsidRDefault="004D1CBD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304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593F84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23214" w:rsidTr="00121708">
        <w:trPr>
          <w:trHeight w:val="10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9F0F72" w:rsidRDefault="00E23214" w:rsidP="007F77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F72">
              <w:rPr>
                <w:rFonts w:ascii="Times New Roman" w:hAnsi="Times New Roman" w:cs="Times New Roman"/>
                <w:b/>
              </w:rPr>
              <w:t>Комарова Светлана Николаевна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B7051D" w:rsidRDefault="00730893" w:rsidP="0073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генерального директора, </w:t>
            </w:r>
            <w:r w:rsidR="00E23214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 xml:space="preserve">Руза </w:t>
            </w:r>
            <w:proofErr w:type="spellStart"/>
            <w:r>
              <w:rPr>
                <w:rFonts w:ascii="Times New Roman" w:hAnsi="Times New Roman" w:cs="Times New Roman"/>
              </w:rPr>
              <w:t>Фэмили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Парк-Времена Года</w:t>
            </w:r>
            <w:r w:rsidR="00E23214">
              <w:rPr>
                <w:rFonts w:ascii="Times New Roman" w:hAnsi="Times New Roman" w:cs="Times New Roman"/>
              </w:rPr>
              <w:t xml:space="preserve">", депутат Совета депутатов Рузского городского округа Московской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8CC" w:rsidRPr="00B5218F" w:rsidRDefault="00D52314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2 600 071, 84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8CC" w:rsidRDefault="00121708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D68CC">
              <w:rPr>
                <w:rFonts w:ascii="Times New Roman" w:hAnsi="Times New Roman" w:cs="Times New Roman"/>
              </w:rPr>
              <w:t>емельный участок для дачного строительства</w:t>
            </w:r>
            <w:r w:rsidR="00BD68CC" w:rsidRPr="00B5218F">
              <w:rPr>
                <w:rFonts w:ascii="Times New Roman" w:hAnsi="Times New Roman" w:cs="Times New Roman"/>
              </w:rPr>
              <w:t xml:space="preserve"> (собственность) </w:t>
            </w:r>
          </w:p>
          <w:p w:rsidR="00BD68CC" w:rsidRDefault="00121708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D68CC">
              <w:rPr>
                <w:rFonts w:ascii="Times New Roman" w:hAnsi="Times New Roman" w:cs="Times New Roman"/>
              </w:rPr>
              <w:t xml:space="preserve">емельный участок для </w:t>
            </w:r>
            <w:r w:rsidR="00D52314">
              <w:rPr>
                <w:rFonts w:ascii="Times New Roman" w:hAnsi="Times New Roman" w:cs="Times New Roman"/>
              </w:rPr>
              <w:t xml:space="preserve">ЛПХ </w:t>
            </w:r>
            <w:r w:rsidR="00BD68CC" w:rsidRPr="00B5218F">
              <w:rPr>
                <w:rFonts w:ascii="Times New Roman" w:hAnsi="Times New Roman" w:cs="Times New Roman"/>
              </w:rPr>
              <w:t>(</w:t>
            </w:r>
            <w:r w:rsidR="00D52314">
              <w:rPr>
                <w:rFonts w:ascii="Times New Roman" w:hAnsi="Times New Roman" w:cs="Times New Roman"/>
              </w:rPr>
              <w:t xml:space="preserve">долевая </w:t>
            </w:r>
            <w:r w:rsidR="00BD68CC" w:rsidRPr="00B5218F">
              <w:rPr>
                <w:rFonts w:ascii="Times New Roman" w:hAnsi="Times New Roman" w:cs="Times New Roman"/>
              </w:rPr>
              <w:t>собственность</w:t>
            </w:r>
            <w:r w:rsidR="00D52314">
              <w:rPr>
                <w:rFonts w:ascii="Times New Roman" w:hAnsi="Times New Roman" w:cs="Times New Roman"/>
              </w:rPr>
              <w:t xml:space="preserve"> 813</w:t>
            </w:r>
            <w:r w:rsidR="00CD6391">
              <w:rPr>
                <w:rFonts w:ascii="Times New Roman" w:hAnsi="Times New Roman" w:cs="Times New Roman"/>
              </w:rPr>
              <w:t>/1000</w:t>
            </w:r>
            <w:r w:rsidR="00BD68CC"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BD68CC" w:rsidRDefault="00121708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D68CC">
              <w:rPr>
                <w:rFonts w:ascii="Times New Roman" w:hAnsi="Times New Roman" w:cs="Times New Roman"/>
              </w:rPr>
              <w:t xml:space="preserve">емельный участок </w:t>
            </w:r>
            <w:proofErr w:type="gramStart"/>
            <w:r w:rsidR="00BD68CC">
              <w:rPr>
                <w:rFonts w:ascii="Times New Roman" w:hAnsi="Times New Roman" w:cs="Times New Roman"/>
              </w:rPr>
              <w:t>для  строительства</w:t>
            </w:r>
            <w:proofErr w:type="gramEnd"/>
            <w:r w:rsidR="00BD68CC" w:rsidRPr="00B5218F">
              <w:rPr>
                <w:rFonts w:ascii="Times New Roman" w:hAnsi="Times New Roman" w:cs="Times New Roman"/>
              </w:rPr>
              <w:t xml:space="preserve"> (собственность) </w:t>
            </w: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121708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D68CC">
              <w:rPr>
                <w:rFonts w:ascii="Times New Roman" w:hAnsi="Times New Roman" w:cs="Times New Roman"/>
              </w:rPr>
              <w:t>вартира (совместная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253,00</w:t>
            </w: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D52314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  <w:r w:rsidR="00BD68CC">
              <w:rPr>
                <w:rFonts w:ascii="Times New Roman" w:hAnsi="Times New Roman" w:cs="Times New Roman"/>
              </w:rPr>
              <w:t>,00</w:t>
            </w: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356,00</w:t>
            </w: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  <w:r w:rsidR="00121708">
              <w:rPr>
                <w:rFonts w:ascii="Times New Roman" w:hAnsi="Times New Roman" w:cs="Times New Roman"/>
              </w:rPr>
              <w:t>0</w:t>
            </w: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8CC" w:rsidRPr="00B5218F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D68CC" w:rsidRPr="00B5218F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93" w:rsidRPr="00E4019D" w:rsidRDefault="009F4C6C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23214" w:rsidRPr="00AC15E8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4955D5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AC15E8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72,3</w:t>
            </w:r>
            <w:r w:rsidR="001C2CE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23214" w:rsidTr="00BD68CC">
        <w:trPr>
          <w:trHeight w:val="10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9F0F72" w:rsidP="009F0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E23214" w:rsidRPr="00B5218F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CD6391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18 396 171,16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(совместная собственность)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  <w:r w:rsidR="00121708">
              <w:rPr>
                <w:rFonts w:ascii="Times New Roman" w:hAnsi="Times New Roman" w:cs="Times New Roman"/>
              </w:rPr>
              <w:t>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8CC" w:rsidRPr="0035633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33C">
              <w:rPr>
                <w:rFonts w:ascii="Times New Roman" w:hAnsi="Times New Roman" w:cs="Times New Roman"/>
              </w:rPr>
              <w:t xml:space="preserve">Грузовые автомобили: </w:t>
            </w:r>
          </w:p>
          <w:p w:rsidR="00E23214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-УАЗ Патриот</w:t>
            </w:r>
            <w:r w:rsidR="00E23214">
              <w:rPr>
                <w:rFonts w:ascii="Times New Roman" w:hAnsi="Times New Roman" w:cs="Times New Roman"/>
              </w:rPr>
              <w:t>;</w:t>
            </w:r>
            <w:r w:rsidR="007308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садоводства и огородничества (аренда)</w:t>
            </w:r>
            <w:r w:rsidRPr="00B5218F">
              <w:rPr>
                <w:rFonts w:ascii="Times New Roman" w:hAnsi="Times New Roman" w:cs="Times New Roman"/>
              </w:rPr>
              <w:t xml:space="preserve"> </w:t>
            </w: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дачного строительства</w:t>
            </w:r>
            <w:r w:rsidRPr="00B5218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</w:t>
            </w:r>
            <w:r w:rsidR="00CD6391">
              <w:rPr>
                <w:rFonts w:ascii="Times New Roman" w:hAnsi="Times New Roman" w:cs="Times New Roman"/>
              </w:rPr>
              <w:t>ЛПХ</w:t>
            </w:r>
            <w:r w:rsidRPr="00B5218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E23214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строительства</w:t>
            </w:r>
            <w:r w:rsidRPr="00B5218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253,00</w:t>
            </w: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CD6391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  <w:r w:rsidR="00121708">
              <w:rPr>
                <w:rFonts w:ascii="Times New Roman" w:hAnsi="Times New Roman" w:cs="Times New Roman"/>
              </w:rPr>
              <w:t>,00</w:t>
            </w: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356,00</w:t>
            </w: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Pr="00B5218F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21708" w:rsidRPr="00B5218F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B5218F" w:rsidRDefault="00E23214" w:rsidP="001217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214" w:rsidTr="007F775D">
        <w:trPr>
          <w:trHeight w:val="5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E4174E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(пользование)</w:t>
            </w:r>
          </w:p>
          <w:p w:rsidR="009D4E21" w:rsidRDefault="009D4E2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  <w:p w:rsidR="00121708" w:rsidRDefault="00121708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дачного строительства</w:t>
            </w:r>
            <w:r w:rsidRPr="00B5218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</w:t>
            </w:r>
            <w:r w:rsidR="00CD6391">
              <w:rPr>
                <w:rFonts w:ascii="Times New Roman" w:hAnsi="Times New Roman" w:cs="Times New Roman"/>
              </w:rPr>
              <w:t>ЛПХ</w:t>
            </w:r>
            <w:r w:rsidRPr="00B5218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строительства</w:t>
            </w:r>
            <w:r w:rsidRPr="00B5218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72,3</w:t>
            </w:r>
            <w:r w:rsidR="001C2CE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4E21" w:rsidRDefault="009D4E2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68,4</w:t>
            </w:r>
            <w:r w:rsidR="001C2CE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121708" w:rsidRDefault="00121708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253,00</w:t>
            </w: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CD6391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  <w:r w:rsidR="00121708">
              <w:rPr>
                <w:rFonts w:ascii="Times New Roman" w:hAnsi="Times New Roman" w:cs="Times New Roman"/>
              </w:rPr>
              <w:t>,00</w:t>
            </w: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356,00</w:t>
            </w:r>
          </w:p>
          <w:p w:rsidR="00121708" w:rsidRDefault="00121708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1708" w:rsidRDefault="009D4E21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121708">
              <w:rPr>
                <w:rFonts w:ascii="Times New Roman" w:hAnsi="Times New Roman" w:cs="Times New Roman"/>
              </w:rPr>
              <w:t xml:space="preserve"> </w:t>
            </w: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Pr="00B5218F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21708" w:rsidRPr="00B5218F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4E21" w:rsidRDefault="009D4E2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214" w:rsidTr="007F775D">
        <w:trPr>
          <w:trHeight w:val="3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(пользование)</w:t>
            </w:r>
          </w:p>
          <w:p w:rsidR="001C2CE0" w:rsidRDefault="001C2CE0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дачного </w:t>
            </w:r>
            <w:r>
              <w:rPr>
                <w:rFonts w:ascii="Times New Roman" w:hAnsi="Times New Roman" w:cs="Times New Roman"/>
              </w:rPr>
              <w:lastRenderedPageBreak/>
              <w:t>строительства</w:t>
            </w:r>
            <w:r w:rsidRPr="00B5218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</w:t>
            </w:r>
            <w:r w:rsidR="00CD6391">
              <w:rPr>
                <w:rFonts w:ascii="Times New Roman" w:hAnsi="Times New Roman" w:cs="Times New Roman"/>
              </w:rPr>
              <w:t>ЛПХ</w:t>
            </w:r>
            <w:r w:rsidRPr="00B5218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строительства</w:t>
            </w:r>
            <w:r w:rsidRPr="00B5218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708" w:rsidRDefault="00E23214" w:rsidP="001217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68,4</w:t>
            </w:r>
            <w:r w:rsidR="001C2CE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121708" w:rsidRDefault="00121708" w:rsidP="001217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1708" w:rsidRDefault="00121708" w:rsidP="001217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253,00</w:t>
            </w: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CD6391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  <w:r w:rsidR="00121708">
              <w:rPr>
                <w:rFonts w:ascii="Times New Roman" w:hAnsi="Times New Roman" w:cs="Times New Roman"/>
              </w:rPr>
              <w:t>,00</w:t>
            </w: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356,00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E0" w:rsidRDefault="00E23214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  <w:r w:rsidR="00121708">
              <w:rPr>
                <w:rFonts w:ascii="Times New Roman" w:hAnsi="Times New Roman" w:cs="Times New Roman"/>
              </w:rPr>
              <w:t xml:space="preserve"> </w:t>
            </w:r>
          </w:p>
          <w:p w:rsidR="001C2CE0" w:rsidRDefault="001C2CE0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2CE0" w:rsidRDefault="001C2CE0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Pr="00B5218F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21708" w:rsidRPr="00B5218F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23214" w:rsidRDefault="00E23214" w:rsidP="001C2C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3214" w:rsidTr="009F0F72">
        <w:trPr>
          <w:trHeight w:val="1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9F0F72" w:rsidRDefault="00E23214" w:rsidP="007F77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F72">
              <w:rPr>
                <w:rFonts w:ascii="Times New Roman" w:hAnsi="Times New Roman" w:cs="Times New Roman"/>
                <w:b/>
              </w:rPr>
              <w:lastRenderedPageBreak/>
              <w:t>Кувшинов Валерий Николаевич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B7051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Генеральный директор, АО "Русское молоко", депутат Совета депутатов Рузского городского округа Московской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8CC" w:rsidRPr="00B5218F" w:rsidRDefault="00CD6391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2 295 681,97</w:t>
            </w: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23214">
              <w:rPr>
                <w:rFonts w:ascii="Times New Roman" w:hAnsi="Times New Roman" w:cs="Times New Roman"/>
              </w:rPr>
              <w:t xml:space="preserve">емельный участок ЛПХ </w:t>
            </w:r>
            <w:r w:rsidR="00E23214" w:rsidRPr="00B5218F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E23214">
              <w:rPr>
                <w:rFonts w:ascii="Times New Roman" w:hAnsi="Times New Roman" w:cs="Times New Roman"/>
              </w:rPr>
              <w:t>илой дом (собственность)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CD639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2CE0" w:rsidRDefault="001C2CE0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194,60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CD639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2CE0" w:rsidRDefault="001C2CE0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CD639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9F0F72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E23214">
              <w:rPr>
                <w:rFonts w:ascii="Times New Roman" w:hAnsi="Times New Roman" w:cs="Times New Roman"/>
                <w:sz w:val="22"/>
                <w:szCs w:val="22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r w:rsidR="00E23214">
              <w:rPr>
                <w:rFonts w:ascii="Times New Roman" w:hAnsi="Times New Roman" w:cs="Times New Roman"/>
                <w:sz w:val="22"/>
                <w:szCs w:val="22"/>
              </w:rPr>
              <w:t>ЛПХ (аренда)</w:t>
            </w:r>
          </w:p>
          <w:p w:rsidR="001C2CE0" w:rsidRDefault="001C2CE0" w:rsidP="001C2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дачный</w:t>
            </w:r>
            <w:r w:rsidRPr="00B5218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1C2CE0" w:rsidRDefault="001C2CE0" w:rsidP="001C2C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4955D5" w:rsidRDefault="001C2CE0" w:rsidP="001C2C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r w:rsidR="00CD6391">
              <w:rPr>
                <w:rFonts w:ascii="Times New Roman" w:hAnsi="Times New Roman" w:cs="Times New Roman"/>
              </w:rPr>
              <w:t xml:space="preserve">1/3 доля </w:t>
            </w:r>
            <w:r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254,00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2CE0" w:rsidRDefault="001C2CE0" w:rsidP="001C2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  <w:p w:rsidR="001C2CE0" w:rsidRDefault="001C2CE0" w:rsidP="001C2C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2CE0" w:rsidRDefault="001C2CE0" w:rsidP="001C2C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2CE0" w:rsidRDefault="001C2CE0" w:rsidP="001C2CE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23214" w:rsidRDefault="001C2CE0" w:rsidP="001C2C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</w:rPr>
              <w:t>66,00</w:t>
            </w:r>
          </w:p>
          <w:p w:rsidR="00E23214" w:rsidRPr="004955D5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2CE0" w:rsidRDefault="001C2CE0" w:rsidP="001C2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C2CE0" w:rsidRDefault="001C2CE0" w:rsidP="001C2C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2CE0" w:rsidRDefault="001C2CE0" w:rsidP="001C2C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2CE0" w:rsidRDefault="001C2CE0" w:rsidP="001C2CE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23214" w:rsidRDefault="001C2CE0" w:rsidP="001C2C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3214" w:rsidRPr="00B5218F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214" w:rsidTr="007F775D">
        <w:trPr>
          <w:trHeight w:val="13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E23214" w:rsidP="009F0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 xml:space="preserve"> </w:t>
            </w:r>
            <w:r w:rsidR="009F0F72">
              <w:rPr>
                <w:rFonts w:ascii="Times New Roman" w:hAnsi="Times New Roman" w:cs="Times New Roman"/>
              </w:rPr>
              <w:t>с</w:t>
            </w:r>
            <w:r w:rsidRPr="00B5218F">
              <w:rPr>
                <w:rFonts w:ascii="Times New Roman" w:hAnsi="Times New Roman" w:cs="Times New Roman"/>
              </w:rPr>
              <w:t>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CD6391" w:rsidP="001C2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901 521,30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23214">
              <w:rPr>
                <w:rFonts w:ascii="Times New Roman" w:hAnsi="Times New Roman" w:cs="Times New Roman"/>
              </w:rPr>
              <w:t>емельный участок дачный</w:t>
            </w:r>
            <w:r w:rsidR="00E23214" w:rsidRPr="00B5218F">
              <w:rPr>
                <w:rFonts w:ascii="Times New Roman" w:hAnsi="Times New Roman" w:cs="Times New Roman"/>
              </w:rPr>
              <w:t xml:space="preserve"> (собственность) </w:t>
            </w:r>
          </w:p>
          <w:p w:rsidR="001C2CE0" w:rsidRDefault="001C2CE0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B5218F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</w:t>
            </w:r>
            <w:r w:rsidR="001C2CE0">
              <w:rPr>
                <w:rFonts w:ascii="Times New Roman" w:hAnsi="Times New Roman" w:cs="Times New Roman"/>
              </w:rPr>
              <w:t xml:space="preserve">долевая </w:t>
            </w:r>
            <w:r w:rsidR="00E23214">
              <w:rPr>
                <w:rFonts w:ascii="Times New Roman" w:hAnsi="Times New Roman" w:cs="Times New Roman"/>
              </w:rPr>
              <w:t>собственность</w:t>
            </w:r>
            <w:r w:rsidR="001C2CE0">
              <w:rPr>
                <w:rFonts w:ascii="Times New Roman" w:hAnsi="Times New Roman" w:cs="Times New Roman"/>
              </w:rPr>
              <w:t>, доля в праве 1/3</w:t>
            </w:r>
            <w:r w:rsidR="00E232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7A2A28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="00675ED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23214" w:rsidRPr="00A2506C" w:rsidRDefault="00675ED1" w:rsidP="007F775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23214">
              <w:rPr>
                <w:rFonts w:ascii="Times New Roman" w:hAnsi="Times New Roman" w:cs="Times New Roman"/>
                <w:lang w:val="en-US"/>
              </w:rPr>
              <w:t>OPEL MOKKA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E21" w:rsidRDefault="001C2CE0" w:rsidP="009D4E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9D4E21">
              <w:rPr>
                <w:rFonts w:ascii="Times New Roman" w:hAnsi="Times New Roman" w:cs="Times New Roman"/>
              </w:rPr>
              <w:t>илой дом (пользование)</w:t>
            </w:r>
          </w:p>
          <w:p w:rsidR="009D4E21" w:rsidRDefault="009D4E21" w:rsidP="009D4E2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23214" w:rsidRDefault="009D4E21" w:rsidP="009D4E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proofErr w:type="gramStart"/>
            <w:r>
              <w:rPr>
                <w:rFonts w:ascii="Times New Roman" w:hAnsi="Times New Roman" w:cs="Times New Roman"/>
              </w:rPr>
              <w:t>участок  ЛПХ</w:t>
            </w:r>
            <w:proofErr w:type="gramEnd"/>
            <w:r>
              <w:rPr>
                <w:rFonts w:ascii="Times New Roman" w:hAnsi="Times New Roman" w:cs="Times New Roman"/>
              </w:rPr>
              <w:t xml:space="preserve"> (пользование)</w:t>
            </w:r>
          </w:p>
          <w:p w:rsidR="00CD6391" w:rsidRDefault="00CD6391" w:rsidP="009D4E2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D6391" w:rsidRDefault="00CD6391" w:rsidP="009D4E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D6391" w:rsidRPr="009D4E21" w:rsidRDefault="00CD6391" w:rsidP="009D4E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9D4E21" w:rsidP="009D4E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194,60</w:t>
            </w:r>
          </w:p>
          <w:p w:rsidR="009D4E21" w:rsidRDefault="009D4E21" w:rsidP="009D4E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4E21" w:rsidRDefault="009D4E21" w:rsidP="009D4E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4E21" w:rsidRDefault="009D4E21" w:rsidP="009D4E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1500,00</w:t>
            </w:r>
          </w:p>
          <w:p w:rsidR="00CD6391" w:rsidRDefault="00CD6391" w:rsidP="009D4E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6391" w:rsidRDefault="00CD6391" w:rsidP="009D4E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6391" w:rsidRPr="009D4E21" w:rsidRDefault="00CD6391" w:rsidP="009D4E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9D4E2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D4E21" w:rsidRDefault="009D4E2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4E21" w:rsidRDefault="009D4E2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4E21" w:rsidRDefault="009D4E2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D6391" w:rsidRDefault="00CD639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6391" w:rsidRDefault="00CD639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6391" w:rsidRPr="009D4E21" w:rsidRDefault="00CD639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23214" w:rsidTr="00216464">
        <w:trPr>
          <w:trHeight w:val="7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9F0F72" w:rsidRDefault="00E23214" w:rsidP="007F775D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9F0F72">
              <w:rPr>
                <w:rFonts w:ascii="Times New Roman" w:hAnsi="Times New Roman" w:cs="Times New Roman"/>
                <w:b/>
              </w:rPr>
              <w:t>Петриченков</w:t>
            </w:r>
            <w:proofErr w:type="spellEnd"/>
            <w:r w:rsidRPr="009F0F72">
              <w:rPr>
                <w:rFonts w:ascii="Times New Roman" w:hAnsi="Times New Roman" w:cs="Times New Roman"/>
                <w:b/>
              </w:rPr>
              <w:t xml:space="preserve"> Николай Алексеевич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Пенсионер, депутат совета депутатов Рузского городского округа Московской области</w:t>
            </w:r>
          </w:p>
          <w:p w:rsidR="00E23214" w:rsidRPr="00D91235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8CC" w:rsidRPr="00B5218F" w:rsidRDefault="00467AD4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306 720,71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ЛПХ</w:t>
            </w:r>
            <w:r w:rsidRPr="00B521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садоводства (собственность)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E23214">
              <w:rPr>
                <w:rFonts w:ascii="Times New Roman" w:hAnsi="Times New Roman" w:cs="Times New Roman"/>
              </w:rPr>
              <w:t xml:space="preserve">озяйственное строение </w:t>
            </w:r>
            <w:r w:rsidR="00E23214">
              <w:rPr>
                <w:rFonts w:ascii="Times New Roman" w:hAnsi="Times New Roman" w:cs="Times New Roman"/>
              </w:rPr>
              <w:lastRenderedPageBreak/>
              <w:t>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1519,00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149,1</w:t>
            </w:r>
            <w:r w:rsidR="00BD68CC">
              <w:rPr>
                <w:rFonts w:ascii="Times New Roman" w:hAnsi="Times New Roman" w:cs="Times New Roman"/>
              </w:rPr>
              <w:t>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</w:t>
            </w:r>
            <w:r w:rsidR="00675ED1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автомобил</w:t>
            </w:r>
            <w:r w:rsidR="00675ED1">
              <w:rPr>
                <w:rFonts w:ascii="Times New Roman" w:hAnsi="Times New Roman" w:cs="Times New Roman"/>
              </w:rPr>
              <w:t>и: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E5631" w:rsidRDefault="00EE563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соболь 326901-0000010-0832690</w:t>
            </w:r>
          </w:p>
          <w:p w:rsidR="00467AD4" w:rsidRDefault="00467AD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  <w:p w:rsidR="00467AD4" w:rsidRPr="00467AD4" w:rsidRDefault="00467AD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CITROEN</w:t>
            </w:r>
          </w:p>
          <w:p w:rsidR="00467AD4" w:rsidRPr="00467AD4" w:rsidRDefault="00467AD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BERLINGO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>)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Pr="004955D5" w:rsidRDefault="00EE563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по КФХ (аренда)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65,8</w:t>
            </w:r>
            <w:r w:rsidR="00612F7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EE5631" w:rsidRDefault="00EE563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631" w:rsidRDefault="00EE563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631" w:rsidRPr="00DA76A7" w:rsidRDefault="00EE563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33957,0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E5631" w:rsidRPr="00B5218F" w:rsidRDefault="00EE563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214" w:rsidTr="00E23214">
        <w:trPr>
          <w:trHeight w:val="3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E23214" w:rsidP="009F0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9F0F72">
              <w:rPr>
                <w:rFonts w:ascii="Times New Roman" w:hAnsi="Times New Roman" w:cs="Times New Roman"/>
              </w:rPr>
              <w:t>с</w:t>
            </w:r>
            <w:r w:rsidRPr="00B5218F">
              <w:rPr>
                <w:rFonts w:ascii="Times New Roman" w:hAnsi="Times New Roman" w:cs="Times New Roman"/>
              </w:rPr>
              <w:t>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467AD4" w:rsidRDefault="00467AD4" w:rsidP="00467AD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67AD4">
              <w:rPr>
                <w:rFonts w:ascii="Times New Roman" w:hAnsi="Times New Roman" w:cs="Times New Roman"/>
              </w:rPr>
              <w:t>306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467AD4">
              <w:rPr>
                <w:rFonts w:ascii="Times New Roman" w:hAnsi="Times New Roman" w:cs="Times New Roman"/>
              </w:rPr>
              <w:t>720</w:t>
            </w:r>
            <w:r>
              <w:rPr>
                <w:rFonts w:ascii="Times New Roman" w:hAnsi="Times New Roman" w:cs="Times New Roman"/>
              </w:rPr>
              <w:t>,</w:t>
            </w:r>
            <w:r w:rsidRPr="00467AD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>)</w:t>
            </w:r>
          </w:p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16464" w:rsidRDefault="00216464" w:rsidP="00216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="00612F77">
              <w:rPr>
                <w:rFonts w:ascii="Times New Roman" w:hAnsi="Times New Roman" w:cs="Times New Roman"/>
              </w:rPr>
              <w:t xml:space="preserve">участок </w:t>
            </w:r>
            <w:r>
              <w:rPr>
                <w:rFonts w:ascii="Times New Roman" w:hAnsi="Times New Roman" w:cs="Times New Roman"/>
              </w:rPr>
              <w:t>садовый (пользование)</w:t>
            </w:r>
          </w:p>
          <w:p w:rsidR="00612F77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ЛПХ (пользование)</w:t>
            </w:r>
          </w:p>
          <w:p w:rsidR="00216464" w:rsidRDefault="00216464" w:rsidP="002164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6464" w:rsidRDefault="00612F77" w:rsidP="00216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216464">
              <w:rPr>
                <w:rFonts w:ascii="Times New Roman" w:hAnsi="Times New Roman" w:cs="Times New Roman"/>
              </w:rPr>
              <w:t>илой дом (пользование)</w:t>
            </w:r>
          </w:p>
          <w:p w:rsidR="00216464" w:rsidRDefault="00216464" w:rsidP="002164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F77" w:rsidRDefault="00612F77" w:rsidP="002164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216464">
              <w:rPr>
                <w:rFonts w:ascii="Times New Roman" w:hAnsi="Times New Roman" w:cs="Times New Roman"/>
              </w:rPr>
              <w:t>озяйственное строение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65,8</w:t>
            </w:r>
            <w:r w:rsidR="00612F7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600,00</w:t>
            </w:r>
          </w:p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2F77" w:rsidRDefault="00612F77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1519,00</w:t>
            </w:r>
          </w:p>
          <w:p w:rsidR="00612F77" w:rsidRDefault="00612F77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2F77" w:rsidRDefault="00612F77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2F77" w:rsidRDefault="00612F77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149,10</w:t>
            </w:r>
          </w:p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631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2F77" w:rsidRDefault="00612F77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631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12F77" w:rsidRDefault="00612F77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2F77" w:rsidRDefault="00612F77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2F77" w:rsidRPr="00B5218F" w:rsidRDefault="00612F77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23214" w:rsidTr="00612F77">
        <w:trPr>
          <w:trHeight w:val="21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F77" w:rsidRPr="0068019E" w:rsidRDefault="00612F77" w:rsidP="00612F77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Савенков Сергей Валентинович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B7051D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директор, Благотворительный фонд "Гражданская позиция", депутат Совета депутатов Рузского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467AD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91,39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F77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612F77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F77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53,90</w:t>
            </w:r>
          </w:p>
          <w:p w:rsidR="00612F77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36,70</w:t>
            </w: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F77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2F77" w:rsidRPr="00B5218F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F77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612F77" w:rsidRPr="000F612E" w:rsidRDefault="00447F19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12F77">
              <w:rPr>
                <w:rFonts w:ascii="Times New Roman" w:hAnsi="Times New Roman" w:cs="Times New Roman"/>
              </w:rPr>
              <w:t>легковой универсал "</w:t>
            </w:r>
            <w:r w:rsidR="00612F77">
              <w:rPr>
                <w:rFonts w:ascii="Times New Roman" w:hAnsi="Times New Roman" w:cs="Times New Roman"/>
                <w:lang w:val="en-US"/>
              </w:rPr>
              <w:t>TOYOTA</w:t>
            </w:r>
            <w:r w:rsidR="00612F77" w:rsidRPr="000F612E">
              <w:rPr>
                <w:rFonts w:ascii="Times New Roman" w:hAnsi="Times New Roman" w:cs="Times New Roman"/>
              </w:rPr>
              <w:t xml:space="preserve"> </w:t>
            </w:r>
            <w:r w:rsidR="00612F77">
              <w:rPr>
                <w:rFonts w:ascii="Times New Roman" w:hAnsi="Times New Roman" w:cs="Times New Roman"/>
                <w:lang w:val="en-US"/>
              </w:rPr>
              <w:t>LAND</w:t>
            </w:r>
            <w:r w:rsidR="00612F77" w:rsidRPr="000F612E">
              <w:rPr>
                <w:rFonts w:ascii="Times New Roman" w:hAnsi="Times New Roman" w:cs="Times New Roman"/>
              </w:rPr>
              <w:t xml:space="preserve"> </w:t>
            </w:r>
            <w:r w:rsidR="00612F77">
              <w:rPr>
                <w:rFonts w:ascii="Times New Roman" w:hAnsi="Times New Roman" w:cs="Times New Roman"/>
                <w:lang w:val="en-US"/>
              </w:rPr>
              <w:t>CRUISER</w:t>
            </w:r>
            <w:r w:rsidR="00612F77" w:rsidRPr="000F612E">
              <w:rPr>
                <w:rFonts w:ascii="Times New Roman" w:hAnsi="Times New Roman" w:cs="Times New Roman"/>
              </w:rPr>
              <w:t xml:space="preserve"> 150</w:t>
            </w:r>
            <w:r w:rsidR="00612F77">
              <w:rPr>
                <w:rFonts w:ascii="Times New Roman" w:hAnsi="Times New Roman" w:cs="Times New Roman"/>
              </w:rPr>
              <w:t>"</w:t>
            </w:r>
          </w:p>
          <w:p w:rsidR="00612F77" w:rsidRPr="00996741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4955D5" w:rsidRDefault="00807F38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AC15E8" w:rsidRDefault="00807F38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807F38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12F77" w:rsidTr="009F4C6C">
        <w:trPr>
          <w:trHeight w:val="2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F77" w:rsidRPr="0068019E" w:rsidRDefault="00612F77" w:rsidP="00612F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8019E">
              <w:rPr>
                <w:rFonts w:ascii="Times New Roman" w:hAnsi="Times New Roman" w:cs="Times New Roman"/>
                <w:b/>
              </w:rPr>
              <w:t>Теребильников</w:t>
            </w:r>
            <w:proofErr w:type="spellEnd"/>
            <w:r w:rsidRPr="0068019E">
              <w:rPr>
                <w:rFonts w:ascii="Times New Roman" w:hAnsi="Times New Roman" w:cs="Times New Roman"/>
                <w:b/>
              </w:rPr>
              <w:t xml:space="preserve"> Александр Геннадиевич</w:t>
            </w:r>
          </w:p>
          <w:p w:rsidR="00612F77" w:rsidRPr="0068019E" w:rsidRDefault="00612F77" w:rsidP="007F77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F77" w:rsidRDefault="00467AD4" w:rsidP="00467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</w:t>
            </w:r>
            <w:r w:rsidR="00612F77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</w:t>
            </w:r>
            <w:r w:rsidR="00612F77">
              <w:rPr>
                <w:rFonts w:ascii="Times New Roman" w:hAnsi="Times New Roman" w:cs="Times New Roman"/>
              </w:rPr>
              <w:t xml:space="preserve"> территориального структурного подразделения Тучково, МБУ РГО </w:t>
            </w:r>
            <w:r w:rsidR="00612F77">
              <w:rPr>
                <w:rFonts w:ascii="Times New Roman" w:hAnsi="Times New Roman" w:cs="Times New Roman"/>
              </w:rPr>
              <w:lastRenderedPageBreak/>
              <w:t>"Благоустройство", депутат Совета депутатов Рузского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F77" w:rsidRPr="00B5218F" w:rsidRDefault="00467AD4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2 279 128,55</w:t>
            </w:r>
          </w:p>
          <w:p w:rsidR="00612F77" w:rsidRPr="00612F77" w:rsidRDefault="00612F77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F77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  <w:r w:rsidRPr="00B5218F">
              <w:rPr>
                <w:rFonts w:ascii="Times New Roman" w:hAnsi="Times New Roman" w:cs="Times New Roman"/>
              </w:rPr>
              <w:t xml:space="preserve"> (собственность) </w:t>
            </w:r>
          </w:p>
          <w:p w:rsidR="00612F77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F77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(долевая </w:t>
            </w:r>
            <w:r>
              <w:rPr>
                <w:rFonts w:ascii="Times New Roman" w:hAnsi="Times New Roman" w:cs="Times New Roman"/>
              </w:rPr>
              <w:lastRenderedPageBreak/>
              <w:t>собственность, доля в праве 1/10)</w:t>
            </w:r>
          </w:p>
          <w:p w:rsidR="00612F77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собственность, доля в праве 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F77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87602,00</w:t>
            </w:r>
          </w:p>
          <w:p w:rsidR="00612F77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F77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F77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F77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51,00</w:t>
            </w:r>
          </w:p>
          <w:p w:rsidR="00612F77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F77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F77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F77" w:rsidRPr="00B5218F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12F77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F77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F77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F77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F77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2F77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F77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F77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F77" w:rsidRPr="00612FC1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легковой автомобиль: -</w:t>
            </w:r>
          </w:p>
          <w:p w:rsidR="00612F77" w:rsidRDefault="00447F19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612F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612FC1">
              <w:rPr>
                <w:rFonts w:ascii="Times New Roman" w:hAnsi="Times New Roman" w:cs="Times New Roman"/>
              </w:rPr>
              <w:t>5</w:t>
            </w:r>
          </w:p>
          <w:p w:rsidR="00447F19" w:rsidRPr="00447F19" w:rsidRDefault="00447F19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F77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сельскохозяйственная </w:t>
            </w:r>
            <w:r>
              <w:rPr>
                <w:rFonts w:ascii="Times New Roman" w:hAnsi="Times New Roman" w:cs="Times New Roman"/>
              </w:rPr>
              <w:lastRenderedPageBreak/>
              <w:t>техника:</w:t>
            </w:r>
          </w:p>
          <w:p w:rsidR="00612F77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Трактор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DongFeng</w:t>
            </w:r>
            <w:proofErr w:type="spellEnd"/>
            <w:r w:rsidRPr="009967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DF</w:t>
            </w:r>
            <w:r w:rsidRPr="00996741">
              <w:rPr>
                <w:rFonts w:ascii="Times New Roman" w:hAnsi="Times New Roman" w:cs="Times New Roman"/>
              </w:rPr>
              <w:t>-404</w:t>
            </w:r>
          </w:p>
          <w:p w:rsidR="00612F77" w:rsidRDefault="00612F77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F77" w:rsidRDefault="00447F19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F77" w:rsidRDefault="00447F19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F77" w:rsidRDefault="00447F19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23214" w:rsidTr="00E23214">
        <w:trPr>
          <w:trHeight w:val="47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68019E" w:rsidP="006801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E23214" w:rsidRPr="00B5218F">
              <w:rPr>
                <w:rFonts w:ascii="Times New Roman" w:hAnsi="Times New Roman" w:cs="Times New Roman"/>
              </w:rPr>
              <w:t>упруг</w:t>
            </w:r>
            <w:r w:rsidR="00E2321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467AD4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1 591 095,51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(долевая собственность, доля в праве 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  <w:r w:rsidRPr="00B5218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87602,00</w:t>
            </w: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447F19" w:rsidP="00447F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67,60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F19" w:rsidRPr="00B5218F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B5218F" w:rsidRDefault="00447F19" w:rsidP="00447F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23214" w:rsidTr="0068019E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E4174E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E563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232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(долевая собственность, доля в праве 1/2+1/10)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  <w:r w:rsidRPr="00B5218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87602,00</w:t>
            </w: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447F19" w:rsidP="00447F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67,60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F19" w:rsidRPr="00B5218F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447F19" w:rsidP="00447F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23214" w:rsidTr="00E23214">
        <w:trPr>
          <w:trHeight w:val="3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(долевая собственность, доля в праве 1/10)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  <w:r w:rsidRPr="00B5218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  <w:p w:rsidR="00E23214" w:rsidRDefault="00E23214" w:rsidP="00447F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87602,00</w:t>
            </w: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F19" w:rsidRDefault="00447F19" w:rsidP="00447F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67,60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F19" w:rsidRPr="00447F19" w:rsidRDefault="00447F19" w:rsidP="00447F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F19" w:rsidRDefault="00447F19" w:rsidP="00447F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23214" w:rsidTr="00727731">
        <w:trPr>
          <w:trHeight w:val="27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68019E" w:rsidRDefault="00727731" w:rsidP="007F77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Томова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Зинаида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Аймурзаевна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B7051D" w:rsidRDefault="00467AD4" w:rsidP="00727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Самозанятая</w:t>
            </w:r>
            <w:proofErr w:type="spellEnd"/>
            <w:r w:rsidR="00E23214">
              <w:rPr>
                <w:rFonts w:ascii="Times New Roman" w:hAnsi="Times New Roman" w:cs="Times New Roman"/>
              </w:rPr>
              <w:t xml:space="preserve">, депутат Совета депутатов Рузского городского округа Московской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467AD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756 343,64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23214">
              <w:rPr>
                <w:rFonts w:ascii="Times New Roman" w:hAnsi="Times New Roman" w:cs="Times New Roman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</w:rPr>
              <w:t>для</w:t>
            </w:r>
            <w:r w:rsidR="00E23214">
              <w:rPr>
                <w:rFonts w:ascii="Times New Roman" w:hAnsi="Times New Roman" w:cs="Times New Roman"/>
              </w:rPr>
              <w:t xml:space="preserve"> ИЖС</w:t>
            </w:r>
            <w:r w:rsidR="00E23214" w:rsidRPr="00B5218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="00E23214"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727731" w:rsidRDefault="00727731" w:rsidP="00727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СИГ </w:t>
            </w:r>
            <w:r w:rsidRPr="00B5218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675ED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E23214">
              <w:rPr>
                <w:rFonts w:ascii="Times New Roman" w:hAnsi="Times New Roman" w:cs="Times New Roman"/>
              </w:rPr>
              <w:t xml:space="preserve">илой дом </w:t>
            </w:r>
            <w:r w:rsidR="00E23214" w:rsidRPr="00B5218F">
              <w:rPr>
                <w:rFonts w:ascii="Times New Roman" w:hAnsi="Times New Roman" w:cs="Times New Roman"/>
              </w:rPr>
              <w:t>(</w:t>
            </w:r>
            <w:r w:rsidR="0068019E">
              <w:rPr>
                <w:rFonts w:ascii="Times New Roman" w:hAnsi="Times New Roman" w:cs="Times New Roman"/>
              </w:rPr>
              <w:t>собственность</w:t>
            </w:r>
            <w:r w:rsidR="00E23214" w:rsidRPr="00B5218F">
              <w:rPr>
                <w:rFonts w:ascii="Times New Roman" w:hAnsi="Times New Roman" w:cs="Times New Roman"/>
              </w:rPr>
              <w:t>)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7731" w:rsidRDefault="00727731" w:rsidP="00727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B5218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B5218F">
              <w:rPr>
                <w:rFonts w:ascii="Times New Roman" w:hAnsi="Times New Roman" w:cs="Times New Roman"/>
              </w:rPr>
              <w:t>)</w:t>
            </w:r>
          </w:p>
          <w:p w:rsidR="00727731" w:rsidRDefault="00727731" w:rsidP="007277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7731" w:rsidRDefault="00727731" w:rsidP="00727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  <w:r w:rsidRPr="00B5218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B5218F">
              <w:rPr>
                <w:rFonts w:ascii="Times New Roman" w:hAnsi="Times New Roman" w:cs="Times New Roman"/>
              </w:rPr>
              <w:t>)</w:t>
            </w:r>
          </w:p>
          <w:p w:rsidR="00E23214" w:rsidRPr="00D804DD" w:rsidRDefault="00727731" w:rsidP="00EE5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  <w:r w:rsidRPr="00B5218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B521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72773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="00E23214">
              <w:rPr>
                <w:rFonts w:ascii="Times New Roman" w:hAnsi="Times New Roman" w:cs="Times New Roman"/>
              </w:rPr>
              <w:t>,00</w:t>
            </w:r>
          </w:p>
          <w:p w:rsidR="00727731" w:rsidRDefault="0072773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7731" w:rsidRDefault="0072773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7731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,</w:t>
            </w:r>
            <w:r w:rsidR="00727731">
              <w:rPr>
                <w:rFonts w:ascii="Times New Roman" w:hAnsi="Times New Roman" w:cs="Times New Roman"/>
              </w:rPr>
              <w:t>8</w:t>
            </w:r>
            <w:r w:rsidR="00675ED1">
              <w:rPr>
                <w:rFonts w:ascii="Times New Roman" w:hAnsi="Times New Roman" w:cs="Times New Roman"/>
              </w:rPr>
              <w:t>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19E" w:rsidRDefault="0072773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47,60</w:t>
            </w:r>
          </w:p>
          <w:p w:rsidR="0068019E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72773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48,00</w:t>
            </w:r>
          </w:p>
          <w:p w:rsidR="00727731" w:rsidRPr="00D804DD" w:rsidRDefault="0072773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72773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8019E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7731" w:rsidRDefault="0072773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19E" w:rsidRDefault="0072773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7731" w:rsidRDefault="0072773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7731" w:rsidRDefault="0072773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3214" w:rsidRPr="00D804DD" w:rsidRDefault="00727731" w:rsidP="00727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E23214">
              <w:rPr>
                <w:rFonts w:ascii="Times New Roman" w:hAnsi="Times New Roman" w:cs="Times New Roman"/>
              </w:rPr>
              <w:t>егков</w:t>
            </w:r>
            <w:r>
              <w:rPr>
                <w:rFonts w:ascii="Times New Roman" w:hAnsi="Times New Roman" w:cs="Times New Roman"/>
              </w:rPr>
              <w:t>ые</w:t>
            </w:r>
            <w:r w:rsidR="00E23214">
              <w:rPr>
                <w:rFonts w:ascii="Times New Roman" w:hAnsi="Times New Roman" w:cs="Times New Roman"/>
              </w:rPr>
              <w:t xml:space="preserve"> автомобил</w:t>
            </w:r>
            <w:r>
              <w:rPr>
                <w:rFonts w:ascii="Times New Roman" w:hAnsi="Times New Roman" w:cs="Times New Roman"/>
              </w:rPr>
              <w:t>и:</w:t>
            </w:r>
          </w:p>
          <w:p w:rsidR="00E23214" w:rsidRPr="00AC15E8" w:rsidRDefault="00E23214" w:rsidP="00727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27731">
              <w:rPr>
                <w:rFonts w:ascii="Times New Roman" w:hAnsi="Times New Roman" w:cs="Times New Roman"/>
              </w:rPr>
              <w:t xml:space="preserve">ВАЗ лада </w:t>
            </w:r>
            <w:proofErr w:type="spellStart"/>
            <w:r w:rsidR="00727731">
              <w:rPr>
                <w:rFonts w:ascii="Times New Roman" w:hAnsi="Times New Roman" w:cs="Times New Roman"/>
              </w:rPr>
              <w:t>Ларгус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 xml:space="preserve">вартира </w:t>
            </w:r>
            <w:r w:rsidR="00727731">
              <w:rPr>
                <w:rFonts w:ascii="Times New Roman" w:hAnsi="Times New Roman" w:cs="Times New Roman"/>
              </w:rPr>
              <w:t xml:space="preserve">1/2 доля </w:t>
            </w:r>
            <w:r w:rsidR="00E23214">
              <w:rPr>
                <w:rFonts w:ascii="Times New Roman" w:hAnsi="Times New Roman" w:cs="Times New Roman"/>
              </w:rPr>
              <w:t>(пользование)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C87C28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AC15E8" w:rsidRDefault="00727731" w:rsidP="007277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Pr="00B5218F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775D" w:rsidTr="007F775D">
        <w:trPr>
          <w:trHeight w:val="18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775D" w:rsidRPr="0068019E" w:rsidRDefault="007F775D" w:rsidP="007F77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8019E">
              <w:rPr>
                <w:rFonts w:ascii="Times New Roman" w:hAnsi="Times New Roman" w:cs="Times New Roman"/>
                <w:b/>
              </w:rPr>
              <w:t>Щемелева</w:t>
            </w:r>
            <w:proofErr w:type="spellEnd"/>
            <w:r w:rsidRPr="0068019E">
              <w:rPr>
                <w:rFonts w:ascii="Times New Roman" w:hAnsi="Times New Roman" w:cs="Times New Roman"/>
                <w:b/>
              </w:rPr>
              <w:t xml:space="preserve"> Валентина Анатольевна</w:t>
            </w:r>
          </w:p>
          <w:p w:rsidR="007F775D" w:rsidRPr="00B5218F" w:rsidRDefault="007F775D" w:rsidP="007F775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F775D" w:rsidRPr="00B5218F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775D" w:rsidRPr="00B7051D" w:rsidRDefault="00216464" w:rsidP="003C7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Библиотекарь, МБУК РГО "ЦБС", депутат Совета депутатов Рузского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464" w:rsidRPr="00B5218F" w:rsidRDefault="00467AD4" w:rsidP="00216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365 879,43</w:t>
            </w:r>
          </w:p>
          <w:p w:rsidR="007F775D" w:rsidRPr="00B5218F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Pr="00D804D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Pr="00B5218F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Pr="00D804D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Pr="00D804D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Pr="00B5218F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Pr="00D804D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AD4" w:rsidRDefault="00467AD4" w:rsidP="00467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</w:p>
          <w:p w:rsidR="007F775D" w:rsidRPr="00D804DD" w:rsidRDefault="00467AD4" w:rsidP="00467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</w:rPr>
              <w:t>меган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2 ЕОА АА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EE1F1B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F775D">
              <w:rPr>
                <w:rFonts w:ascii="Times New Roman" w:hAnsi="Times New Roman" w:cs="Times New Roman"/>
              </w:rPr>
              <w:t>емельный участок (пользование)</w:t>
            </w:r>
          </w:p>
          <w:p w:rsidR="007F775D" w:rsidRPr="00665E14" w:rsidRDefault="007F775D" w:rsidP="007F77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75D" w:rsidRDefault="00EE1F1B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F775D">
              <w:rPr>
                <w:rFonts w:ascii="Times New Roman" w:hAnsi="Times New Roman" w:cs="Times New Roman"/>
              </w:rPr>
              <w:t>илой дом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  <w:p w:rsidR="007F775D" w:rsidRPr="00665E14" w:rsidRDefault="007F775D" w:rsidP="007F7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75D" w:rsidRPr="004955D5" w:rsidRDefault="00EE1F1B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F775D">
              <w:rPr>
                <w:rFonts w:ascii="Times New Roman" w:hAnsi="Times New Roman" w:cs="Times New Roman"/>
              </w:rPr>
              <w:t>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1228,00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90,7</w:t>
            </w:r>
            <w:r w:rsidR="003C718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Pr="00EC5C46" w:rsidRDefault="007F775D" w:rsidP="003C71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3C718B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Pr="00B5218F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7F775D" w:rsidTr="007F775D">
        <w:trPr>
          <w:trHeight w:val="5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775D" w:rsidRPr="00B5218F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775D" w:rsidRPr="000C2F6E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EE1F1B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F775D">
              <w:rPr>
                <w:rFonts w:ascii="Times New Roman" w:hAnsi="Times New Roman" w:cs="Times New Roman"/>
              </w:rPr>
              <w:t>емельный участок (пользование)</w:t>
            </w: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Default="00EE1F1B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F775D">
              <w:rPr>
                <w:rFonts w:ascii="Times New Roman" w:hAnsi="Times New Roman" w:cs="Times New Roman"/>
              </w:rPr>
              <w:t>илой дом</w:t>
            </w: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Default="00EE1F1B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F775D">
              <w:rPr>
                <w:rFonts w:ascii="Times New Roman" w:hAnsi="Times New Roman" w:cs="Times New Roman"/>
              </w:rPr>
              <w:t>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1228,00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90,7</w:t>
            </w:r>
            <w:r w:rsidR="007277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3C718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C718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156E4" w:rsidRDefault="00B156E4" w:rsidP="002E0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123F" w:rsidRDefault="007B123F" w:rsidP="002E0A68">
      <w:pPr>
        <w:spacing w:after="0" w:line="240" w:lineRule="auto"/>
      </w:pPr>
      <w:bookmarkStart w:id="1" w:name="Par211"/>
      <w:bookmarkEnd w:id="1"/>
    </w:p>
    <w:sectPr w:rsidR="007B123F" w:rsidSect="00B156E4">
      <w:pgSz w:w="16838" w:h="11906" w:orient="landscape"/>
      <w:pgMar w:top="851" w:right="539" w:bottom="170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156E4"/>
    <w:rsid w:val="00096B5D"/>
    <w:rsid w:val="000A6CD2"/>
    <w:rsid w:val="000B5C0C"/>
    <w:rsid w:val="001012E2"/>
    <w:rsid w:val="00121708"/>
    <w:rsid w:val="00121EC6"/>
    <w:rsid w:val="0013047E"/>
    <w:rsid w:val="00133080"/>
    <w:rsid w:val="001436B3"/>
    <w:rsid w:val="00155D88"/>
    <w:rsid w:val="00184326"/>
    <w:rsid w:val="00186501"/>
    <w:rsid w:val="001B704B"/>
    <w:rsid w:val="001C2CE0"/>
    <w:rsid w:val="00216464"/>
    <w:rsid w:val="002A5454"/>
    <w:rsid w:val="002E0A68"/>
    <w:rsid w:val="00302CDC"/>
    <w:rsid w:val="0039720E"/>
    <w:rsid w:val="003C718B"/>
    <w:rsid w:val="00417959"/>
    <w:rsid w:val="00447F19"/>
    <w:rsid w:val="00467AD4"/>
    <w:rsid w:val="004955D5"/>
    <w:rsid w:val="004B3689"/>
    <w:rsid w:val="004B43DA"/>
    <w:rsid w:val="004D1CBD"/>
    <w:rsid w:val="005004C5"/>
    <w:rsid w:val="0052214C"/>
    <w:rsid w:val="00530B44"/>
    <w:rsid w:val="005419B9"/>
    <w:rsid w:val="005A3B42"/>
    <w:rsid w:val="005D7E27"/>
    <w:rsid w:val="00611781"/>
    <w:rsid w:val="00612F77"/>
    <w:rsid w:val="00612FC1"/>
    <w:rsid w:val="006321C9"/>
    <w:rsid w:val="00675ED1"/>
    <w:rsid w:val="0068019E"/>
    <w:rsid w:val="006D1826"/>
    <w:rsid w:val="00701B25"/>
    <w:rsid w:val="00727731"/>
    <w:rsid w:val="00730893"/>
    <w:rsid w:val="0075393B"/>
    <w:rsid w:val="007850C0"/>
    <w:rsid w:val="0078675A"/>
    <w:rsid w:val="007B123F"/>
    <w:rsid w:val="007C4BDB"/>
    <w:rsid w:val="007D7307"/>
    <w:rsid w:val="007F775D"/>
    <w:rsid w:val="008065B0"/>
    <w:rsid w:val="00807F38"/>
    <w:rsid w:val="00813AF4"/>
    <w:rsid w:val="008311EB"/>
    <w:rsid w:val="008800FE"/>
    <w:rsid w:val="009433DD"/>
    <w:rsid w:val="00962500"/>
    <w:rsid w:val="009C5AE3"/>
    <w:rsid w:val="009D4E21"/>
    <w:rsid w:val="009E67AB"/>
    <w:rsid w:val="009E723F"/>
    <w:rsid w:val="009F0F72"/>
    <w:rsid w:val="009F4C6C"/>
    <w:rsid w:val="00A447B4"/>
    <w:rsid w:val="00A872D6"/>
    <w:rsid w:val="00AC2DB3"/>
    <w:rsid w:val="00B156E4"/>
    <w:rsid w:val="00B5218F"/>
    <w:rsid w:val="00B7051D"/>
    <w:rsid w:val="00BA4B8C"/>
    <w:rsid w:val="00BD68CC"/>
    <w:rsid w:val="00BF0F6F"/>
    <w:rsid w:val="00C16941"/>
    <w:rsid w:val="00C41115"/>
    <w:rsid w:val="00C70B01"/>
    <w:rsid w:val="00C76C80"/>
    <w:rsid w:val="00C95DA7"/>
    <w:rsid w:val="00C974B1"/>
    <w:rsid w:val="00CB0EB8"/>
    <w:rsid w:val="00CC3529"/>
    <w:rsid w:val="00CD6391"/>
    <w:rsid w:val="00CF048D"/>
    <w:rsid w:val="00D01430"/>
    <w:rsid w:val="00D06FB2"/>
    <w:rsid w:val="00D52314"/>
    <w:rsid w:val="00D73CB3"/>
    <w:rsid w:val="00D804DD"/>
    <w:rsid w:val="00E23214"/>
    <w:rsid w:val="00E25C27"/>
    <w:rsid w:val="00E43E17"/>
    <w:rsid w:val="00EA68B0"/>
    <w:rsid w:val="00EE1F1B"/>
    <w:rsid w:val="00EE5631"/>
    <w:rsid w:val="00EF4D14"/>
    <w:rsid w:val="00F00940"/>
    <w:rsid w:val="00FB3E51"/>
    <w:rsid w:val="00FB5F77"/>
    <w:rsid w:val="00FC2818"/>
    <w:rsid w:val="00FF2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43C3"/>
  <w15:docId w15:val="{875B5B1D-0390-4F6D-A870-5CD3FF23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23F"/>
  </w:style>
  <w:style w:type="paragraph" w:styleId="2">
    <w:name w:val="heading 2"/>
    <w:basedOn w:val="a"/>
    <w:link w:val="20"/>
    <w:uiPriority w:val="9"/>
    <w:qFormat/>
    <w:rsid w:val="00B15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56E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B156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156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156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40;&#1088;&#1093;&#1080;&#1074;\c\&#1052;&#1086;&#1080;%20&#1076;&#1086;&#1082;&#1091;&#1084;&#1077;&#1085;&#1090;&#1099;\&#1079;&#1072;&#1082;&#1086;&#1085;&#1099;\&#1086;%20&#1076;&#1086;&#1093;&#1086;&#1076;&#1072;&#1093;\&#1087;&#1086;&#1088;&#1103;&#1076;&#1086;&#1082;%20&#1088;&#1072;&#1079;&#1084;&#1077;&#1097;&#1077;&#1085;&#1080;&#1103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&#1040;&#1088;&#1093;&#1080;&#1074;\c\&#1052;&#1086;&#1080;%20&#1076;&#1086;&#1082;&#1091;&#1084;&#1077;&#1085;&#1090;&#1099;\&#1079;&#1072;&#1082;&#1086;&#1085;&#1099;\&#1086;%20&#1076;&#1086;&#1093;&#1086;&#1076;&#1072;&#1093;\&#1087;&#1086;&#1088;&#1103;&#1076;&#1086;&#1082;%20&#1088;&#1072;&#1079;&#1084;&#1077;&#1097;&#1077;&#1085;&#1080;&#1103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&#1040;&#1088;&#1093;&#1080;&#1074;\c\&#1052;&#1086;&#1080;%20&#1076;&#1086;&#1082;&#1091;&#1084;&#1077;&#1085;&#1090;&#1099;\&#1079;&#1072;&#1082;&#1086;&#1085;&#1099;\&#1086;%20&#1076;&#1086;&#1093;&#1086;&#1076;&#1072;&#1093;\&#1087;&#1086;&#1088;&#1103;&#1076;&#1086;&#1082;%20&#1088;&#1072;&#1079;&#1084;&#1077;&#1097;&#1077;&#1085;&#1080;&#1103;.docx" TargetMode="External"/><Relationship Id="rId5" Type="http://schemas.openxmlformats.org/officeDocument/2006/relationships/hyperlink" Target="file:///C:\&#1040;&#1088;&#1093;&#1080;&#1074;\c\&#1052;&#1086;&#1080;%20&#1076;&#1086;&#1082;&#1091;&#1084;&#1077;&#1085;&#1090;&#1099;\&#1079;&#1072;&#1082;&#1086;&#1085;&#1099;\&#1086;%20&#1076;&#1086;&#1093;&#1086;&#1076;&#1072;&#1093;\&#1087;&#1086;&#1088;&#1103;&#1076;&#1086;&#1082;%20&#1088;&#1072;&#1079;&#1084;&#1077;&#1097;&#1077;&#1085;&#1080;&#1103;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&#1040;&#1088;&#1093;&#1080;&#1074;\c\&#1052;&#1086;&#1080;%20&#1076;&#1086;&#1082;&#1091;&#1084;&#1077;&#1085;&#1090;&#1099;\&#1079;&#1072;&#1082;&#1086;&#1085;&#1099;\&#1086;%20&#1076;&#1086;&#1093;&#1086;&#1076;&#1072;&#1093;\&#1087;&#1086;&#1088;&#1103;&#1076;&#1086;&#1082;%20&#1088;&#1072;&#1079;&#1084;&#1077;&#1097;&#1077;&#1085;&#1080;&#1103;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2517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2021-04-14T11:32:00Z</cp:lastPrinted>
  <dcterms:created xsi:type="dcterms:W3CDTF">2018-04-10T14:12:00Z</dcterms:created>
  <dcterms:modified xsi:type="dcterms:W3CDTF">2022-04-15T10:35:00Z</dcterms:modified>
</cp:coreProperties>
</file>