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9F" w:rsidRPr="00D27B55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Р</w:t>
      </w:r>
      <w:r w:rsidR="001C6714">
        <w:rPr>
          <w:rFonts w:ascii="Times New Roman" w:hAnsi="Times New Roman" w:cs="Times New Roman"/>
          <w:b/>
          <w:sz w:val="24"/>
          <w:szCs w:val="24"/>
        </w:rPr>
        <w:t>узского городского округа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за отчетный финансовый год с 1 января 20</w:t>
      </w:r>
      <w:r w:rsidR="001C6714">
        <w:rPr>
          <w:rFonts w:ascii="Times New Roman" w:hAnsi="Times New Roman" w:cs="Times New Roman"/>
          <w:b/>
          <w:sz w:val="24"/>
          <w:szCs w:val="24"/>
        </w:rPr>
        <w:t>1</w:t>
      </w:r>
      <w:r w:rsidR="007E16CC">
        <w:rPr>
          <w:rFonts w:ascii="Times New Roman" w:hAnsi="Times New Roman" w:cs="Times New Roman"/>
          <w:b/>
          <w:sz w:val="24"/>
          <w:szCs w:val="24"/>
        </w:rPr>
        <w:t>8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1C6714">
        <w:rPr>
          <w:rFonts w:ascii="Times New Roman" w:hAnsi="Times New Roman" w:cs="Times New Roman"/>
          <w:b/>
          <w:sz w:val="24"/>
          <w:szCs w:val="24"/>
        </w:rPr>
        <w:t>1</w:t>
      </w:r>
      <w:r w:rsidR="007E16CC">
        <w:rPr>
          <w:rFonts w:ascii="Times New Roman" w:hAnsi="Times New Roman" w:cs="Times New Roman"/>
          <w:b/>
          <w:sz w:val="24"/>
          <w:szCs w:val="24"/>
        </w:rPr>
        <w:t>8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417"/>
        <w:gridCol w:w="4820"/>
        <w:gridCol w:w="850"/>
        <w:gridCol w:w="993"/>
        <w:gridCol w:w="3260"/>
      </w:tblGrid>
      <w:tr w:rsidR="00AD369F" w:rsidRPr="0094072F" w:rsidTr="00820AF9"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820AF9" w:rsidRDefault="00AD369F" w:rsidP="001C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0AF9">
              <w:rPr>
                <w:rFonts w:ascii="Times New Roman" w:hAnsi="Times New Roman" w:cs="Times New Roman"/>
                <w:b/>
                <w:sz w:val="14"/>
                <w:szCs w:val="14"/>
              </w:rPr>
              <w:t>Общая сумма декларированного годового дохода</w:t>
            </w:r>
            <w:r w:rsidR="001C6714" w:rsidRPr="00820A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 201</w:t>
            </w:r>
            <w:r w:rsidR="007E16CC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820A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г. (руб.)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</w:t>
            </w:r>
            <w:r w:rsidR="009875BA"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="00125C34"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</w:tr>
      <w:tr w:rsidR="00AD369F" w:rsidRPr="00AD369F" w:rsidTr="00820AF9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375394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  <w:r w:rsidR="009875BA"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proofErr w:type="gramStart"/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proofErr w:type="gramEnd"/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375394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7A8D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Аванесова Анжелика Валерьевна</w:t>
            </w: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Директор МКУ «МФЦ РГО»</w:t>
            </w:r>
          </w:p>
          <w:p w:rsidR="00DF7A8D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690286,00</w:t>
            </w: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8D" w:rsidRPr="00AF65AE" w:rsidRDefault="00DF7A8D" w:rsidP="00DF7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0B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Авдонина Татьяна Прокопьевна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№3 с углубленным изучением отдельных предметов»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1085042,01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789990,04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егковой автомобиль ВАЗ 2114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Александрова Алена Сергеевна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40 Центр развития ребёнка»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720840,65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738219,71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аренда на 10 лет, доля в праве 1/6)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на 10 лет)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(долевая аренда на 10 лет, доля в праве 1/6) 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(долевая аренда на 10 лет, доля в праве 1/6)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1938,0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80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80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Андреева Антонина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Сытьковская</w:t>
            </w:r>
            <w:proofErr w:type="spellEnd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1343629,24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287,8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Арефьева Елена Геннадьевна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1»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483950,27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1393986,46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153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3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830E0B" w:rsidRPr="00153460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Балабанова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22»</w:t>
            </w: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558057,71</w:t>
            </w: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D95C7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>Балакина Галина Николаевна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МКУ «Централизованная </w:t>
            </w: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бухгалтерия муниципальных учреждений»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1294377,51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>713159,00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1/2)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1868,0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39,3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83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proofErr w:type="spellEnd"/>
          </w:p>
          <w:p w:rsidR="00830E0B" w:rsidRPr="00183C89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83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83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Балашкина</w:t>
            </w:r>
            <w:proofErr w:type="spellEnd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Директор МБОУ «Богородская основная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1434449,78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Башаева</w:t>
            </w:r>
            <w:proofErr w:type="spellEnd"/>
            <w:r w:rsidRPr="0058038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20»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617868,25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(долевая собственность, права в доле 1/2)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праве1/2)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ВАЗ-2106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0B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6021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18">
              <w:rPr>
                <w:rFonts w:ascii="Times New Roman" w:hAnsi="Times New Roman" w:cs="Times New Roman"/>
                <w:sz w:val="20"/>
                <w:szCs w:val="20"/>
              </w:rPr>
              <w:t>Бессмертных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6021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18">
              <w:rPr>
                <w:rFonts w:ascii="Times New Roman" w:hAnsi="Times New Roman" w:cs="Times New Roman"/>
                <w:sz w:val="20"/>
                <w:szCs w:val="20"/>
              </w:rPr>
              <w:t>директор МБУДО «Рузская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60218" w:rsidRDefault="00830E0B" w:rsidP="0083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218">
              <w:rPr>
                <w:rFonts w:ascii="Times New Roman" w:hAnsi="Times New Roman" w:cs="Times New Roman"/>
                <w:sz w:val="20"/>
                <w:szCs w:val="20"/>
              </w:rPr>
              <w:t>1 118597,86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6021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18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наем)</w:t>
            </w:r>
          </w:p>
          <w:p w:rsidR="00830E0B" w:rsidRPr="00360218" w:rsidRDefault="00830E0B" w:rsidP="00830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60218" w:rsidRDefault="00830E0B" w:rsidP="0083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21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60218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60218" w:rsidRDefault="00830E0B" w:rsidP="00830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360218" w:rsidRDefault="00830E0B" w:rsidP="0083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2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60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360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60218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proofErr w:type="spellStart"/>
            <w:r w:rsidRPr="00360218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3602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Бороненков Валерий Анатольевич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Директор МКУ «ЕДДС-112 Рузского городского округа»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1108317,78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992816,15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02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</w:t>
            </w:r>
            <w:proofErr w:type="spellEnd"/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02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  <w:proofErr w:type="spellEnd"/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026C1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Бурлаенко</w:t>
            </w:r>
            <w:proofErr w:type="spellEnd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Директор МБОУ «Никольская средняя общеобразовательная школа»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2128582,15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1404166,03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Вирченко</w:t>
            </w:r>
            <w:proofErr w:type="spellEnd"/>
            <w:r w:rsidRPr="000B0563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Директор МКУ «Архив» РГО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887199,00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831579,00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66580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80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830E0B" w:rsidRPr="0066580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80C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830E0B" w:rsidRPr="0066580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80C">
              <w:rPr>
                <w:rFonts w:ascii="Times New Roman" w:hAnsi="Times New Roman" w:cs="Times New Roman"/>
                <w:sz w:val="20"/>
                <w:szCs w:val="20"/>
              </w:rPr>
              <w:t>земельный участок зона отдыха (аренда сроком на 49 лет)</w:t>
            </w:r>
          </w:p>
          <w:p w:rsidR="00830E0B" w:rsidRPr="0066580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80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830E0B" w:rsidRPr="0066580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80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830E0B" w:rsidRPr="0066580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8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</w:t>
            </w:r>
            <w:r w:rsidR="0066580C" w:rsidRPr="0066580C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665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B0563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56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B0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 40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Вишнякова Елена Константиновна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Приемный 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№1»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1749911,01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146023,07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t>Волгина Людмила Игоревна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МКУ «Центр по развитию инвестиционной деятельности и оказанию поддержки субъектам МСП»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1210603,71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44,2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6E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6E7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830E0B" w:rsidRPr="00DF7A8D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7DDA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6E7DD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мотоцикл </w:t>
            </w:r>
            <w:r w:rsidRPr="006E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</w:p>
          <w:p w:rsidR="00830E0B" w:rsidRPr="006E7DDA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Волкова Людмила Викторовна</w:t>
            </w: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Директор МБУ «Управляющая компания РГО»</w:t>
            </w: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808246,42</w:t>
            </w: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0421E6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Горячкина Лариса Валерьевна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23»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565549,52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636264,49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0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Kaptur</w:t>
            </w:r>
          </w:p>
          <w:p w:rsidR="00830E0B" w:rsidRPr="0073059C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Гуленко Анна Александровна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15»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523997,33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651098,21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80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-525</w:t>
            </w:r>
          </w:p>
          <w:p w:rsidR="00830E0B" w:rsidRPr="0058038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Гуполова</w:t>
            </w:r>
            <w:proofErr w:type="spellEnd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26 общеразвивающего вида»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781102,26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32200,00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(собственность)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1/12)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1/12)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Reault</w:t>
            </w:r>
            <w:proofErr w:type="spellEnd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Scenik</w:t>
            </w:r>
            <w:proofErr w:type="spellEnd"/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3906AF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 xml:space="preserve">Дергачева Надежда Павловна 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Директор МКУ «Центр закупок Рузского городского округа»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890986,03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1007524,80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 xml:space="preserve">1/2) 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7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XC90</w:t>
            </w:r>
          </w:p>
          <w:p w:rsidR="00830E0B" w:rsidRPr="00F77CDE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0B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Дмитриева Ирина Николаевна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№2»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1141747,82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290960,78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1/10)</w:t>
            </w:r>
          </w:p>
          <w:p w:rsidR="00F92EF0" w:rsidRPr="00830E0B" w:rsidRDefault="00F92EF0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1/10)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1/3)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1/10)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1/3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1/5)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1/10)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72,4</w:t>
            </w: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F92EF0" w:rsidRPr="00830E0B" w:rsidRDefault="00F92EF0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72,4</w:t>
            </w:r>
          </w:p>
          <w:p w:rsidR="00830E0B" w:rsidRPr="00830E0B" w:rsidRDefault="00830E0B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830E0B" w:rsidRDefault="00F92EF0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0E0B" w:rsidRPr="00830E0B" w:rsidRDefault="00830E0B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830E0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Volkswagen</w:t>
            </w:r>
            <w:proofErr w:type="spellEnd"/>
            <w:r w:rsidRPr="00830E0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0E0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Tiguan</w:t>
            </w:r>
            <w:proofErr w:type="spellEnd"/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E0B" w:rsidRPr="00830E0B" w:rsidRDefault="00830E0B" w:rsidP="00830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Доброскоченко</w:t>
            </w:r>
            <w:proofErr w:type="spellEnd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 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pStyle w:val="a3"/>
              <w:rPr>
                <w:rFonts w:ascii="Times New Roman" w:hAnsi="Times New Roman" w:cs="Times New Roman"/>
              </w:rPr>
            </w:pPr>
            <w:r w:rsidRPr="00F92EF0">
              <w:rPr>
                <w:rFonts w:ascii="Times New Roman" w:hAnsi="Times New Roman" w:cs="Times New Roman"/>
              </w:rPr>
              <w:t xml:space="preserve">Директор МАОУ КШИ «Первый Рузский казачий кадетский корпус имени Героя Советского Союза </w:t>
            </w:r>
            <w:proofErr w:type="spellStart"/>
            <w:r w:rsidRPr="00F92EF0">
              <w:rPr>
                <w:rFonts w:ascii="Times New Roman" w:hAnsi="Times New Roman" w:cs="Times New Roman"/>
              </w:rPr>
              <w:t>Л.М.Доватора</w:t>
            </w:r>
            <w:proofErr w:type="spellEnd"/>
            <w:r w:rsidRPr="00F92EF0">
              <w:rPr>
                <w:rFonts w:ascii="Times New Roman" w:hAnsi="Times New Roman" w:cs="Times New Roman"/>
              </w:rPr>
              <w:t>»</w:t>
            </w:r>
          </w:p>
          <w:p w:rsidR="00F92EF0" w:rsidRPr="00F92EF0" w:rsidRDefault="00F92EF0" w:rsidP="00F92EF0">
            <w:pPr>
              <w:pStyle w:val="a3"/>
              <w:rPr>
                <w:rFonts w:ascii="Times New Roman" w:hAnsi="Times New Roman" w:cs="Times New Roman"/>
              </w:rPr>
            </w:pPr>
            <w:r w:rsidRPr="00F92E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2057020,00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279240,00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1/3) 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</w:tr>
      <w:tr w:rsidR="00F92EF0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Дроздов Владимир Константинович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Директор МКУ «Управление капитального строительства РГО»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1 902202,52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297236,34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нежилое помещение (собственность)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49 лет)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247,2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247,2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A0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0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AA006B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06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Volkswagen</w:t>
            </w:r>
            <w:proofErr w:type="spellEnd"/>
            <w:r w:rsidRPr="00AA006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A006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Tiguan</w:t>
            </w:r>
            <w:proofErr w:type="spellEnd"/>
          </w:p>
        </w:tc>
      </w:tr>
      <w:tr w:rsidR="00F92EF0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Дубов Олег Владимирович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Директор МБУ «Благоустройство»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734416,76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3548969,96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(собственность)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12F5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Volkswagen</w:t>
            </w:r>
            <w:proofErr w:type="spellEnd"/>
            <w:r w:rsidRPr="00F12F5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12F5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Golf</w:t>
            </w:r>
            <w:proofErr w:type="spellEnd"/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12F5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Дюндикова</w:t>
            </w:r>
            <w:proofErr w:type="spellEnd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Директор МБ ОУ «Покровская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1167015,25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жилое помещение (социальный найм)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</w:tr>
      <w:tr w:rsidR="00F92EF0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Еникеева Галина Вадимовна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Беляногорская</w:t>
            </w:r>
            <w:proofErr w:type="spellEnd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1 408908,83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291474,77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 на 49 лет)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</w:tr>
      <w:tr w:rsidR="00F92EF0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Журавлева Елена Алексеевна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Директор МАУ «Издательский дом «Подмосковье-запад»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644589,92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898321,26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долевая собственность</w:t>
            </w: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01BD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Škoda</w:t>
            </w:r>
            <w:proofErr w:type="spellEnd"/>
            <w:r w:rsidRPr="00901BD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01BD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Octavia</w:t>
            </w:r>
            <w:proofErr w:type="spellEnd"/>
            <w:r w:rsidRPr="00901BDF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Зайцева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№12»-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568985,12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Золотарёв Геннадий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МКУ «Похоронное дело»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5040000,0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½)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8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906D85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Mercedes</w:t>
            </w:r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</w:t>
            </w:r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Benz</w:t>
            </w:r>
          </w:p>
          <w:p w:rsidR="00F92EF0" w:rsidRPr="00906D85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Mercedes</w:t>
            </w:r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</w:t>
            </w:r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Benz</w:t>
            </w:r>
          </w:p>
          <w:p w:rsidR="00F92EF0" w:rsidRPr="00906D85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21093</w:t>
            </w:r>
          </w:p>
          <w:p w:rsidR="00F92EF0" w:rsidRPr="00906D85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8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</w:t>
            </w:r>
          </w:p>
          <w:p w:rsidR="00F92EF0" w:rsidRPr="00906D85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D85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906D8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Harley</w:t>
            </w:r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</w:t>
            </w:r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Davidson</w:t>
            </w:r>
          </w:p>
          <w:p w:rsidR="00F92EF0" w:rsidRPr="00906D85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D85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906D8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proofErr w:type="spellStart"/>
            <w:r w:rsidRPr="00906D8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Kawasaki</w:t>
            </w:r>
            <w:proofErr w:type="spellEnd"/>
          </w:p>
          <w:p w:rsidR="00F92EF0" w:rsidRPr="006C6852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Ивлиева</w:t>
            </w:r>
            <w:proofErr w:type="spellEnd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Нестеровский</w:t>
            </w:r>
            <w:proofErr w:type="spellEnd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2523715,35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Игуменцева</w:t>
            </w:r>
            <w:proofErr w:type="spellEnd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 общеразвивающего вида»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560140,78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516306,88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машина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Optima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DF0">
              <w:rPr>
                <w:rFonts w:ascii="Times New Roman" w:hAnsi="Times New Roman" w:cs="Times New Roman"/>
                <w:sz w:val="20"/>
                <w:szCs w:val="20"/>
              </w:rPr>
              <w:t>Ильичев Кирилл Юрьевич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DF0">
              <w:rPr>
                <w:rFonts w:ascii="Times New Roman" w:hAnsi="Times New Roman" w:cs="Times New Roman"/>
                <w:sz w:val="20"/>
                <w:szCs w:val="20"/>
              </w:rPr>
              <w:t>Председатель МКУ «Комитет по культуре РГО»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DF0">
              <w:rPr>
                <w:rFonts w:ascii="Times New Roman" w:hAnsi="Times New Roman" w:cs="Times New Roman"/>
                <w:sz w:val="20"/>
                <w:szCs w:val="20"/>
              </w:rPr>
              <w:t>742668,65</w:t>
            </w:r>
          </w:p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DF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DF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D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715D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DF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- </w:t>
            </w:r>
          </w:p>
        </w:tc>
      </w:tr>
      <w:tr w:rsidR="00F92EF0" w:rsidRPr="00F13411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Жанна Фёдоровна 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№10»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713866,78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285271,51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Колгин</w:t>
            </w:r>
            <w:proofErr w:type="spellEnd"/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Директор МБУ РГО «Спортивная школа Руза»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865964,85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672326,28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Колошеин</w:t>
            </w:r>
            <w:proofErr w:type="spellEnd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Лидинская</w:t>
            </w:r>
            <w:proofErr w:type="spellEnd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1208643,31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223132,23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Кубаткина</w:t>
            </w:r>
            <w:proofErr w:type="spellEnd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№41 Центр развития ребенка»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858168,46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Gentra</w:t>
            </w:r>
            <w:proofErr w:type="spellEnd"/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Ладыгина</w:t>
            </w:r>
            <w:proofErr w:type="spellEnd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9 общеразвивающего вида»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668184,86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0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Лапатина</w:t>
            </w:r>
            <w:proofErr w:type="spellEnd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МА ДОУ 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5»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610498,55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180954,16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(общая долевая собственность, доля в праве 1,2) 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1150,0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44,1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</w:t>
            </w:r>
            <w:proofErr w:type="spellEnd"/>
          </w:p>
        </w:tc>
      </w:tr>
      <w:tr w:rsidR="00F92EF0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Лебедева Татьяна Александровна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31»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819796,91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979484,19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Amulet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Pathfinder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A20696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Лысенко Татьяна Константиновна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Директор МАУ «Молодежный центр»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782059,56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814000,0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 на 10 лет)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наем, бессрочный)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</w:t>
            </w: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901BD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01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01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Matrix</w:t>
            </w:r>
          </w:p>
        </w:tc>
      </w:tr>
      <w:tr w:rsidR="00F92EF0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Макарова Татьяна Станиславовна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директор МБУК РГО «Централизованная библиотечная система»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1014143,80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245334,02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58.9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02EC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2EC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0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</w:tr>
      <w:tr w:rsidR="00F92EF0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Махалова</w:t>
            </w:r>
            <w:proofErr w:type="spellEnd"/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29»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641353,18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</w:tr>
      <w:tr w:rsidR="00F92EF0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Мирошниченко Елена Викторовна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19»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524176,11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348000,0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6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Chevrolet</w:t>
            </w:r>
            <w:proofErr w:type="spellEnd"/>
            <w:r w:rsidRPr="003906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6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Niva</w:t>
            </w:r>
            <w:proofErr w:type="spellEnd"/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Соболь</w:t>
            </w:r>
          </w:p>
          <w:p w:rsidR="00F92EF0" w:rsidRPr="003906AF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Митюхина Галина Ивановна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Директор МБОУ «Космодемьянская средняя общеобразовательная школа»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1851113,86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586123,27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Pointer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Михайлова Елена Валерьевна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Дороховская</w:t>
            </w:r>
            <w:proofErr w:type="spellEnd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1 716651,23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401921,61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СЕАЗ1116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Немцева Лилия Александровна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МАУДО «</w:t>
            </w:r>
            <w:proofErr w:type="spellStart"/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Дороховская</w:t>
            </w:r>
            <w:proofErr w:type="spellEnd"/>
            <w:r w:rsidRPr="00FB465A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</w:t>
            </w: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искусств»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1613304,66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310465,16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48,7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FB4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4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FB4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FB465A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Огурцов Кирилл Павлович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Директор МБУ РГО «ЦОД ОМСУ РГО»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 xml:space="preserve">комната (пользование) 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7F019C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1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Осипова Светлана Сергеевна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4 общеразвивающего вида»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711955,25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454792,22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Х-Рей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Пелагеча</w:t>
            </w:r>
            <w:proofErr w:type="spellEnd"/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 Супруг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39»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539554,92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1122099,62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найм))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Прокопчук</w:t>
            </w:r>
            <w:proofErr w:type="spellEnd"/>
            <w:r w:rsidRPr="00FB3CD4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Директор МБОУ ДПО «Учебно-методический центр»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1031290,16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360000,0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639,5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B3CD4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B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CD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B3CD4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Nissan</w:t>
            </w:r>
            <w:proofErr w:type="spellEnd"/>
            <w:r w:rsidRPr="00FB3CD4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B3CD4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Patrol</w:t>
            </w:r>
            <w:proofErr w:type="spellEnd"/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Ракова Зоя Сергеевна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21 общеразвивающего вида»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510925,55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RIA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Галина Олеговна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33 Центр развития ребенка»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632409,64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818224,64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вартира (собственность)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Ручкина Татьяна Юрьевна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42»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555337,98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190955,33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0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Рябченко Лариса Петровна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РГО </w:t>
            </w:r>
            <w:proofErr w:type="spellStart"/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ПКиО</w:t>
            </w:r>
            <w:proofErr w:type="spellEnd"/>
            <w:r w:rsidRPr="005A1FF8">
              <w:rPr>
                <w:rFonts w:ascii="Times New Roman" w:hAnsi="Times New Roman" w:cs="Times New Roman"/>
                <w:sz w:val="20"/>
                <w:szCs w:val="20"/>
              </w:rPr>
              <w:t xml:space="preserve"> «Городок»</w:t>
            </w:r>
          </w:p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544046,78</w:t>
            </w:r>
          </w:p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1FF8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FF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Nissan</w:t>
            </w:r>
            <w:proofErr w:type="spellEnd"/>
            <w:r w:rsidRPr="005A1FF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A1FF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Juke</w:t>
            </w:r>
            <w:proofErr w:type="spellEnd"/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5A1FF8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0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Саввина Галина Владимировна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«</w:t>
            </w: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Старорузская</w:t>
            </w:r>
            <w:proofErr w:type="spellEnd"/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с углубленным изучением отдельных предметов»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1629600,38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91480,00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</w:t>
            </w:r>
            <w:r w:rsidR="007E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134,4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9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Santafeii</w:t>
            </w:r>
            <w:proofErr w:type="spellEnd"/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Салимова Ольга Владимировна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18 общеразвивающего вида»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760317,93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484357,06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F74E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Volkswagen</w:t>
            </w:r>
            <w:proofErr w:type="spellEnd"/>
            <w:r w:rsidRPr="00BF74E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F74E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Polo</w:t>
            </w:r>
            <w:proofErr w:type="spellEnd"/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Наталья Валентиновна 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11»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620842,74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227599,06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Сидорова Елена Михайловна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3 общеразвивающего вида»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1072030,75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92EF0" w:rsidRPr="00BF74E6" w:rsidRDefault="00F92EF0" w:rsidP="00F92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E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Haval</w:t>
            </w:r>
            <w:proofErr w:type="spellEnd"/>
            <w:r w:rsidRPr="00BF74E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Pr="00BF74E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X</w:t>
            </w:r>
            <w:r w:rsidRPr="00BF74E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6</w:t>
            </w:r>
          </w:p>
        </w:tc>
      </w:tr>
      <w:tr w:rsidR="007E16CC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Степанова Елена Владимировна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(коррекционная) школа-интернат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1394457,19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755515,22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E16C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Great</w:t>
            </w:r>
            <w:proofErr w:type="spellEnd"/>
            <w:r w:rsidRPr="007E16C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E16C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Wall</w:t>
            </w:r>
            <w:proofErr w:type="spellEnd"/>
            <w:r w:rsidRPr="007E16C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E16C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Hover</w:t>
            </w:r>
            <w:proofErr w:type="spellEnd"/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</w:t>
            </w:r>
          </w:p>
        </w:tc>
      </w:tr>
      <w:tr w:rsidR="007E16CC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Директор МБ ОУ «</w:t>
            </w:r>
            <w:proofErr w:type="spellStart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Кожинская</w:t>
            </w:r>
            <w:proofErr w:type="spellEnd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1 491111, 77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</w:tr>
      <w:tr w:rsidR="007E16CC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Фательникова</w:t>
            </w:r>
            <w:proofErr w:type="spellEnd"/>
            <w:r w:rsidRPr="00BF3B5C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Тучковская</w:t>
            </w:r>
            <w:proofErr w:type="spellEnd"/>
            <w:r w:rsidRPr="00BF3B5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1274389,77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5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BF3B5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16CC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Хабун</w:t>
            </w:r>
            <w:proofErr w:type="spellEnd"/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МАОО «Средняя общеобразовательная школа №3 </w:t>
            </w:r>
            <w:proofErr w:type="spellStart"/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г.Рузы</w:t>
            </w:r>
            <w:proofErr w:type="spellEnd"/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1505187,59</w:t>
            </w: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BF74E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16CC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Хмельницкая Екатерина Юрьевна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МАДОУ «Детский сад № 25»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542493,43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1077207,00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1/3)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16CC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Храброва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Орешковская</w:t>
            </w:r>
            <w:proofErr w:type="spellEnd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1008587,35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ВАЗ 2016 </w:t>
            </w:r>
          </w:p>
        </w:tc>
      </w:tr>
      <w:tr w:rsidR="007E16CC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Чеканова Марина Дмитриевна</w:t>
            </w:r>
          </w:p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Директор МБОУДО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«Центр детского творчества»</w:t>
            </w:r>
          </w:p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1032886,06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269474,15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DF623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5865A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65A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865A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Toyota</w:t>
            </w:r>
            <w:proofErr w:type="spellEnd"/>
            <w:r w:rsidRPr="005865A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65A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Camry</w:t>
            </w:r>
            <w:proofErr w:type="spellEnd"/>
          </w:p>
        </w:tc>
      </w:tr>
      <w:tr w:rsidR="007E16CC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Честных Юрий Евгеньевич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02CA7" w:rsidRDefault="007E16CC" w:rsidP="007E16CC">
            <w:pPr>
              <w:pStyle w:val="a3"/>
              <w:rPr>
                <w:rFonts w:ascii="Times New Roman" w:hAnsi="Times New Roman" w:cs="Times New Roman"/>
              </w:rPr>
            </w:pPr>
            <w:r w:rsidRPr="00802CA7">
              <w:rPr>
                <w:rFonts w:ascii="Times New Roman" w:hAnsi="Times New Roman" w:cs="Times New Roman"/>
              </w:rPr>
              <w:t>Председатель МКУ РГО «Комитет по физической культуре и спорту»</w:t>
            </w:r>
          </w:p>
          <w:p w:rsidR="007E16CC" w:rsidRPr="00802CA7" w:rsidRDefault="007E16CC" w:rsidP="007E16CC">
            <w:pPr>
              <w:pStyle w:val="a3"/>
              <w:rPr>
                <w:rFonts w:ascii="Times New Roman" w:hAnsi="Times New Roman" w:cs="Times New Roman"/>
              </w:rPr>
            </w:pPr>
          </w:p>
          <w:p w:rsidR="007E16CC" w:rsidRPr="00802CA7" w:rsidRDefault="007E16CC" w:rsidP="007E16CC">
            <w:pPr>
              <w:pStyle w:val="a3"/>
              <w:rPr>
                <w:rFonts w:ascii="Times New Roman" w:hAnsi="Times New Roman" w:cs="Times New Roman"/>
              </w:rPr>
            </w:pPr>
          </w:p>
          <w:p w:rsidR="007E16CC" w:rsidRPr="00802CA7" w:rsidRDefault="007E16CC" w:rsidP="007E16CC">
            <w:pPr>
              <w:pStyle w:val="a3"/>
              <w:rPr>
                <w:rFonts w:ascii="Times New Roman" w:hAnsi="Times New Roman" w:cs="Times New Roman"/>
              </w:rPr>
            </w:pPr>
            <w:r w:rsidRPr="00802CA7">
              <w:rPr>
                <w:rFonts w:ascii="Times New Roman" w:hAnsi="Times New Roman" w:cs="Times New Roman"/>
              </w:rPr>
              <w:t>-</w:t>
            </w:r>
          </w:p>
          <w:p w:rsidR="007E16CC" w:rsidRPr="00802CA7" w:rsidRDefault="007E16CC" w:rsidP="007E16CC">
            <w:pPr>
              <w:pStyle w:val="a3"/>
              <w:rPr>
                <w:rFonts w:ascii="Times New Roman" w:hAnsi="Times New Roman" w:cs="Times New Roman"/>
              </w:rPr>
            </w:pPr>
            <w:r w:rsidRPr="00802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641714,01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261004,03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 (собственность)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квартира(собственность)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Реззо</w:t>
            </w:r>
            <w:proofErr w:type="spellEnd"/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802CA7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16CC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Чуваева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«Гимназия №1 </w:t>
            </w:r>
            <w:proofErr w:type="spellStart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г.Рузы</w:t>
            </w:r>
            <w:proofErr w:type="spellEnd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1546370,65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гаража (собственность)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1/3)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HAFEI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HFJ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7110(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LOBO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</w:tr>
      <w:tr w:rsidR="007E16CC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EAF">
              <w:rPr>
                <w:rFonts w:ascii="Times New Roman" w:hAnsi="Times New Roman" w:cs="Times New Roman"/>
                <w:sz w:val="20"/>
                <w:szCs w:val="20"/>
              </w:rPr>
              <w:t>Шешуков</w:t>
            </w:r>
            <w:proofErr w:type="spellEnd"/>
            <w:r w:rsidRPr="00A86EA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F">
              <w:rPr>
                <w:rFonts w:ascii="Times New Roman" w:hAnsi="Times New Roman" w:cs="Times New Roman"/>
                <w:sz w:val="20"/>
                <w:szCs w:val="20"/>
              </w:rPr>
              <w:t>Директор МБУК РГО «Централизованная клубная система»</w:t>
            </w:r>
          </w:p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F">
              <w:rPr>
                <w:rFonts w:ascii="Times New Roman" w:hAnsi="Times New Roman" w:cs="Times New Roman"/>
                <w:sz w:val="20"/>
                <w:szCs w:val="20"/>
              </w:rPr>
              <w:t>908986,0</w:t>
            </w:r>
          </w:p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A86E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86E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Volkswagen</w:t>
            </w:r>
            <w:proofErr w:type="spellEnd"/>
            <w:r w:rsidRPr="00A86E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86E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Touareg</w:t>
            </w:r>
            <w:proofErr w:type="spellEnd"/>
          </w:p>
          <w:p w:rsidR="007E16CC" w:rsidRPr="00A86EAF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E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мототранспортное</w:t>
            </w:r>
            <w:proofErr w:type="spellEnd"/>
            <w:r w:rsidRPr="00A86E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средство </w:t>
            </w:r>
            <w:r w:rsidRPr="00A86E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Yamaha</w:t>
            </w:r>
            <w:r w:rsidRPr="00A86EA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</w:p>
        </w:tc>
      </w:tr>
      <w:tr w:rsidR="007E16CC" w:rsidRPr="007B7E20" w:rsidTr="0058038B">
        <w:trPr>
          <w:trHeight w:val="15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Щемелева Валентина Анатольевна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Директор МАУК РГО «Рузский краеведческий музей»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1 376593,46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7E16CC" w:rsidRPr="00F704F6" w:rsidRDefault="007E16CC" w:rsidP="007E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F704F6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16CC" w:rsidRPr="00B6037E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Щербакова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Колюбакинская</w:t>
            </w:r>
            <w:proofErr w:type="spellEnd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2166755,92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на 20 лет)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6CC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Юмашева Олеся Александровна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«</w:t>
            </w:r>
            <w:proofErr w:type="spellStart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Нововолковская</w:t>
            </w:r>
            <w:proofErr w:type="spellEnd"/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1 541245,28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382317,58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торгово-закупочной деятельности (аренда на 40 лет)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(фактическое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71,9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6C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Nissan</w:t>
            </w:r>
            <w:proofErr w:type="spellEnd"/>
            <w:r w:rsidRPr="007E16C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E16C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Juke</w:t>
            </w:r>
            <w:proofErr w:type="spellEnd"/>
          </w:p>
          <w:p w:rsid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7E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  <w:p w:rsidR="007E16CC" w:rsidRPr="007E16CC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E16CC" w:rsidRPr="00EE2228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Яшина Татьяна Святославовна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6»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558906,67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proofErr w:type="gramStart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соц.найм</w:t>
            </w:r>
            <w:proofErr w:type="spellEnd"/>
            <w:proofErr w:type="gramEnd"/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:rsidR="007E16CC" w:rsidRPr="00830E0B" w:rsidRDefault="007E16CC" w:rsidP="007E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>рузовой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E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DIZEL</w:t>
            </w:r>
          </w:p>
        </w:tc>
      </w:tr>
    </w:tbl>
    <w:p w:rsidR="00AD369F" w:rsidRPr="00E77174" w:rsidRDefault="00AD369F"/>
    <w:sectPr w:rsidR="00AD369F" w:rsidRPr="00E77174" w:rsidSect="002C28B0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ACA" w:rsidRDefault="00466ACA" w:rsidP="00D611FB">
      <w:pPr>
        <w:spacing w:after="0" w:line="240" w:lineRule="auto"/>
      </w:pPr>
      <w:r>
        <w:separator/>
      </w:r>
    </w:p>
  </w:endnote>
  <w:endnote w:type="continuationSeparator" w:id="0">
    <w:p w:rsidR="00466ACA" w:rsidRDefault="00466ACA" w:rsidP="00D6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ACA" w:rsidRDefault="00466ACA" w:rsidP="00D611FB">
      <w:pPr>
        <w:spacing w:after="0" w:line="240" w:lineRule="auto"/>
      </w:pPr>
      <w:r>
        <w:separator/>
      </w:r>
    </w:p>
  </w:footnote>
  <w:footnote w:type="continuationSeparator" w:id="0">
    <w:p w:rsidR="00466ACA" w:rsidRDefault="00466ACA" w:rsidP="00D6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9F"/>
    <w:rsid w:val="0000068B"/>
    <w:rsid w:val="000076B6"/>
    <w:rsid w:val="000238EE"/>
    <w:rsid w:val="00091B72"/>
    <w:rsid w:val="000B2603"/>
    <w:rsid w:val="000B4DA7"/>
    <w:rsid w:val="000C13CC"/>
    <w:rsid w:val="000D1A71"/>
    <w:rsid w:val="000E3BFA"/>
    <w:rsid w:val="000E649B"/>
    <w:rsid w:val="000F7C50"/>
    <w:rsid w:val="00125C34"/>
    <w:rsid w:val="00134A7E"/>
    <w:rsid w:val="00136240"/>
    <w:rsid w:val="001376C1"/>
    <w:rsid w:val="00147F04"/>
    <w:rsid w:val="0015111E"/>
    <w:rsid w:val="0015206D"/>
    <w:rsid w:val="00155E0F"/>
    <w:rsid w:val="00157F9B"/>
    <w:rsid w:val="00164668"/>
    <w:rsid w:val="00166FC5"/>
    <w:rsid w:val="001753AE"/>
    <w:rsid w:val="001A4FD7"/>
    <w:rsid w:val="001C6714"/>
    <w:rsid w:val="001C7B8B"/>
    <w:rsid w:val="001D0542"/>
    <w:rsid w:val="001E0BC8"/>
    <w:rsid w:val="001E23BA"/>
    <w:rsid w:val="001E4A61"/>
    <w:rsid w:val="001E721C"/>
    <w:rsid w:val="001E7E17"/>
    <w:rsid w:val="00207D16"/>
    <w:rsid w:val="00233FF6"/>
    <w:rsid w:val="00234671"/>
    <w:rsid w:val="00241737"/>
    <w:rsid w:val="00270ECA"/>
    <w:rsid w:val="00271493"/>
    <w:rsid w:val="0027599B"/>
    <w:rsid w:val="002C1BB6"/>
    <w:rsid w:val="002C28B0"/>
    <w:rsid w:val="002E0AB7"/>
    <w:rsid w:val="002F031B"/>
    <w:rsid w:val="00302759"/>
    <w:rsid w:val="00311183"/>
    <w:rsid w:val="003415BA"/>
    <w:rsid w:val="00367D03"/>
    <w:rsid w:val="00373C65"/>
    <w:rsid w:val="00375394"/>
    <w:rsid w:val="00382A77"/>
    <w:rsid w:val="003853AE"/>
    <w:rsid w:val="003904C7"/>
    <w:rsid w:val="003906AF"/>
    <w:rsid w:val="00390774"/>
    <w:rsid w:val="003A424E"/>
    <w:rsid w:val="003B2C24"/>
    <w:rsid w:val="003C7EF3"/>
    <w:rsid w:val="003F12B2"/>
    <w:rsid w:val="003F4B0A"/>
    <w:rsid w:val="00400CA5"/>
    <w:rsid w:val="00405FD2"/>
    <w:rsid w:val="00413108"/>
    <w:rsid w:val="00414BFA"/>
    <w:rsid w:val="004152F2"/>
    <w:rsid w:val="00430AEF"/>
    <w:rsid w:val="00440855"/>
    <w:rsid w:val="004450E3"/>
    <w:rsid w:val="00464903"/>
    <w:rsid w:val="00466ACA"/>
    <w:rsid w:val="0049124E"/>
    <w:rsid w:val="00491919"/>
    <w:rsid w:val="0049624C"/>
    <w:rsid w:val="00497252"/>
    <w:rsid w:val="00502465"/>
    <w:rsid w:val="00512A99"/>
    <w:rsid w:val="00514FFA"/>
    <w:rsid w:val="00515A6F"/>
    <w:rsid w:val="0052261F"/>
    <w:rsid w:val="005300A7"/>
    <w:rsid w:val="00535781"/>
    <w:rsid w:val="005606DE"/>
    <w:rsid w:val="00563C23"/>
    <w:rsid w:val="005669F0"/>
    <w:rsid w:val="005700EE"/>
    <w:rsid w:val="0058038B"/>
    <w:rsid w:val="00592328"/>
    <w:rsid w:val="005A3BD0"/>
    <w:rsid w:val="005A46A5"/>
    <w:rsid w:val="005B20F6"/>
    <w:rsid w:val="005E017E"/>
    <w:rsid w:val="00600878"/>
    <w:rsid w:val="00605B96"/>
    <w:rsid w:val="00605DF8"/>
    <w:rsid w:val="00620FE9"/>
    <w:rsid w:val="006210FC"/>
    <w:rsid w:val="00631404"/>
    <w:rsid w:val="00642D03"/>
    <w:rsid w:val="00645A5E"/>
    <w:rsid w:val="006506DC"/>
    <w:rsid w:val="00662C82"/>
    <w:rsid w:val="0066580C"/>
    <w:rsid w:val="00684210"/>
    <w:rsid w:val="00686E71"/>
    <w:rsid w:val="006954FB"/>
    <w:rsid w:val="006A01A0"/>
    <w:rsid w:val="006C200C"/>
    <w:rsid w:val="006D056D"/>
    <w:rsid w:val="006E1E4B"/>
    <w:rsid w:val="007037F1"/>
    <w:rsid w:val="007219F9"/>
    <w:rsid w:val="00724F49"/>
    <w:rsid w:val="00751882"/>
    <w:rsid w:val="00751CA4"/>
    <w:rsid w:val="00761F3D"/>
    <w:rsid w:val="0076609F"/>
    <w:rsid w:val="00771505"/>
    <w:rsid w:val="00771B9D"/>
    <w:rsid w:val="00772770"/>
    <w:rsid w:val="00774F60"/>
    <w:rsid w:val="0078333D"/>
    <w:rsid w:val="0078406C"/>
    <w:rsid w:val="007841C4"/>
    <w:rsid w:val="00795977"/>
    <w:rsid w:val="007968DD"/>
    <w:rsid w:val="007A4748"/>
    <w:rsid w:val="007A745D"/>
    <w:rsid w:val="007B3F52"/>
    <w:rsid w:val="007B5038"/>
    <w:rsid w:val="007B549F"/>
    <w:rsid w:val="007B7E20"/>
    <w:rsid w:val="007C58B4"/>
    <w:rsid w:val="007E16CC"/>
    <w:rsid w:val="007E2B76"/>
    <w:rsid w:val="00820AF9"/>
    <w:rsid w:val="00830E0B"/>
    <w:rsid w:val="008332A0"/>
    <w:rsid w:val="00853815"/>
    <w:rsid w:val="008625DC"/>
    <w:rsid w:val="00881B0B"/>
    <w:rsid w:val="00886A17"/>
    <w:rsid w:val="00887E5E"/>
    <w:rsid w:val="00892B3E"/>
    <w:rsid w:val="008A4287"/>
    <w:rsid w:val="008B725C"/>
    <w:rsid w:val="008C29AA"/>
    <w:rsid w:val="008C49DF"/>
    <w:rsid w:val="008E57E1"/>
    <w:rsid w:val="008E7C6A"/>
    <w:rsid w:val="00901BDF"/>
    <w:rsid w:val="00904231"/>
    <w:rsid w:val="00905014"/>
    <w:rsid w:val="009145EF"/>
    <w:rsid w:val="009335AA"/>
    <w:rsid w:val="0094072F"/>
    <w:rsid w:val="00967A47"/>
    <w:rsid w:val="00973EEF"/>
    <w:rsid w:val="00977767"/>
    <w:rsid w:val="009823CF"/>
    <w:rsid w:val="00984966"/>
    <w:rsid w:val="009875BA"/>
    <w:rsid w:val="00996C0D"/>
    <w:rsid w:val="009B3D8C"/>
    <w:rsid w:val="009B5DFD"/>
    <w:rsid w:val="009C4F53"/>
    <w:rsid w:val="009D4446"/>
    <w:rsid w:val="00A07CF2"/>
    <w:rsid w:val="00A155E0"/>
    <w:rsid w:val="00A20696"/>
    <w:rsid w:val="00A225F7"/>
    <w:rsid w:val="00A30B81"/>
    <w:rsid w:val="00A4499E"/>
    <w:rsid w:val="00A520AF"/>
    <w:rsid w:val="00A66E41"/>
    <w:rsid w:val="00A75BC6"/>
    <w:rsid w:val="00A8417E"/>
    <w:rsid w:val="00AA5EE0"/>
    <w:rsid w:val="00AA64C0"/>
    <w:rsid w:val="00AB7744"/>
    <w:rsid w:val="00AB7C1A"/>
    <w:rsid w:val="00AC7317"/>
    <w:rsid w:val="00AD369F"/>
    <w:rsid w:val="00AD7B63"/>
    <w:rsid w:val="00B05684"/>
    <w:rsid w:val="00B242ED"/>
    <w:rsid w:val="00B42DE2"/>
    <w:rsid w:val="00B440F0"/>
    <w:rsid w:val="00B51301"/>
    <w:rsid w:val="00B51A79"/>
    <w:rsid w:val="00B6037E"/>
    <w:rsid w:val="00B678D0"/>
    <w:rsid w:val="00B92116"/>
    <w:rsid w:val="00B94386"/>
    <w:rsid w:val="00BA5442"/>
    <w:rsid w:val="00BB088B"/>
    <w:rsid w:val="00BC40EF"/>
    <w:rsid w:val="00BE0ACB"/>
    <w:rsid w:val="00BE3060"/>
    <w:rsid w:val="00BE7DF5"/>
    <w:rsid w:val="00BF3D2F"/>
    <w:rsid w:val="00BF458D"/>
    <w:rsid w:val="00BF61FA"/>
    <w:rsid w:val="00BF74E6"/>
    <w:rsid w:val="00C27C23"/>
    <w:rsid w:val="00C50047"/>
    <w:rsid w:val="00C50248"/>
    <w:rsid w:val="00C549BA"/>
    <w:rsid w:val="00C56F38"/>
    <w:rsid w:val="00C62A8E"/>
    <w:rsid w:val="00CA226F"/>
    <w:rsid w:val="00CB2DEB"/>
    <w:rsid w:val="00CB4A2D"/>
    <w:rsid w:val="00CD75CA"/>
    <w:rsid w:val="00CE2BE0"/>
    <w:rsid w:val="00CE400C"/>
    <w:rsid w:val="00CE5204"/>
    <w:rsid w:val="00D00933"/>
    <w:rsid w:val="00D04210"/>
    <w:rsid w:val="00D07FB4"/>
    <w:rsid w:val="00D15E7C"/>
    <w:rsid w:val="00D20A58"/>
    <w:rsid w:val="00D22488"/>
    <w:rsid w:val="00D27B55"/>
    <w:rsid w:val="00D320B2"/>
    <w:rsid w:val="00D40A4B"/>
    <w:rsid w:val="00D40DEC"/>
    <w:rsid w:val="00D56740"/>
    <w:rsid w:val="00D611FB"/>
    <w:rsid w:val="00D72721"/>
    <w:rsid w:val="00D72A76"/>
    <w:rsid w:val="00D7415D"/>
    <w:rsid w:val="00D752ED"/>
    <w:rsid w:val="00D86620"/>
    <w:rsid w:val="00D90890"/>
    <w:rsid w:val="00DB287B"/>
    <w:rsid w:val="00DC5117"/>
    <w:rsid w:val="00DD1EBE"/>
    <w:rsid w:val="00DD2A01"/>
    <w:rsid w:val="00DD313E"/>
    <w:rsid w:val="00DE5461"/>
    <w:rsid w:val="00DF6236"/>
    <w:rsid w:val="00DF7A8D"/>
    <w:rsid w:val="00E205D2"/>
    <w:rsid w:val="00E223FB"/>
    <w:rsid w:val="00E54E82"/>
    <w:rsid w:val="00E77174"/>
    <w:rsid w:val="00E81BB7"/>
    <w:rsid w:val="00E93581"/>
    <w:rsid w:val="00E96250"/>
    <w:rsid w:val="00EA4DAF"/>
    <w:rsid w:val="00EC732A"/>
    <w:rsid w:val="00ED46B9"/>
    <w:rsid w:val="00EE1E56"/>
    <w:rsid w:val="00EE2228"/>
    <w:rsid w:val="00EE417B"/>
    <w:rsid w:val="00F01828"/>
    <w:rsid w:val="00F057A4"/>
    <w:rsid w:val="00F06EA4"/>
    <w:rsid w:val="00F13411"/>
    <w:rsid w:val="00F16827"/>
    <w:rsid w:val="00F16A67"/>
    <w:rsid w:val="00F20775"/>
    <w:rsid w:val="00F3495E"/>
    <w:rsid w:val="00F446C5"/>
    <w:rsid w:val="00F67282"/>
    <w:rsid w:val="00F7789B"/>
    <w:rsid w:val="00F92EF0"/>
    <w:rsid w:val="00F9505E"/>
    <w:rsid w:val="00FB62B4"/>
    <w:rsid w:val="00FC663F"/>
    <w:rsid w:val="00FD22A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3E90"/>
  <w15:docId w15:val="{C89521BD-0D57-4D77-9865-F1840E1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D611F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611F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61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D2E1-D745-4B11-BF37-94BC66BC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10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ARGO-18-052</cp:lastModifiedBy>
  <cp:revision>95</cp:revision>
  <cp:lastPrinted>2015-05-08T07:41:00Z</cp:lastPrinted>
  <dcterms:created xsi:type="dcterms:W3CDTF">2013-04-02T12:05:00Z</dcterms:created>
  <dcterms:modified xsi:type="dcterms:W3CDTF">2019-05-13T06:17:00Z</dcterms:modified>
</cp:coreProperties>
</file>