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6419" w14:textId="1624F144" w:rsidR="001306AF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554D1859" w14:textId="77777777" w:rsidR="001306AF" w:rsidRPr="0021443D" w:rsidRDefault="001306AF" w:rsidP="001306AF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A4EFED1" wp14:editId="239283C0">
            <wp:extent cx="588645" cy="739775"/>
            <wp:effectExtent l="0" t="0" r="1905" b="3175"/>
            <wp:docPr id="2486969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F42A" w14:textId="77777777" w:rsidR="001306AF" w:rsidRPr="0021443D" w:rsidRDefault="001306AF" w:rsidP="001306AF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4C29CF7" w14:textId="77777777" w:rsidR="001306AF" w:rsidRPr="0021443D" w:rsidRDefault="001306AF" w:rsidP="001306AF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21443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АДМИНИСТРАЦИЯ РУЗСКОГО ГОРОДСКОГО ОКРУГА</w:t>
      </w:r>
    </w:p>
    <w:p w14:paraId="590C81ED" w14:textId="77777777" w:rsidR="001306AF" w:rsidRPr="0021443D" w:rsidRDefault="001306AF" w:rsidP="001306AF">
      <w:pPr>
        <w:keepNext/>
        <w:framePr w:hSpace="180" w:wrap="around" w:vAnchor="page" w:hAnchor="page" w:x="1261" w:y="631"/>
        <w:tabs>
          <w:tab w:val="left" w:pos="4076"/>
        </w:tabs>
        <w:jc w:val="center"/>
        <w:outlineLvl w:val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21443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МОСКОВСКОЙ ОБЛАСТИ</w:t>
      </w:r>
    </w:p>
    <w:p w14:paraId="4FE144E7" w14:textId="77777777" w:rsidR="001306AF" w:rsidRPr="0021443D" w:rsidRDefault="001306AF" w:rsidP="001306AF">
      <w:pPr>
        <w:framePr w:hSpace="180" w:wrap="around" w:vAnchor="page" w:hAnchor="page" w:x="1261" w:y="63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01D29AA" w14:textId="77777777" w:rsidR="001306AF" w:rsidRPr="0021443D" w:rsidRDefault="001306AF" w:rsidP="001306AF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21443D">
        <w:rPr>
          <w:rFonts w:eastAsia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49D406C5" w14:textId="77777777" w:rsidR="001306AF" w:rsidRPr="0021443D" w:rsidRDefault="001306AF" w:rsidP="001306AF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14:paraId="3D7BE0B6" w14:textId="77777777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6"/>
        <w:gridCol w:w="650"/>
        <w:gridCol w:w="1134"/>
      </w:tblGrid>
      <w:tr w:rsidR="001306AF" w14:paraId="3797D718" w14:textId="77777777" w:rsidTr="007C4941">
        <w:tc>
          <w:tcPr>
            <w:tcW w:w="709" w:type="dxa"/>
          </w:tcPr>
          <w:p w14:paraId="546887BF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92C9E3A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50" w:type="dxa"/>
          </w:tcPr>
          <w:p w14:paraId="4FBEE9DE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1EB879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14:paraId="57238517" w14:textId="77777777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8B5A73D" w14:textId="77777777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BDD8782" w14:textId="77777777" w:rsidR="001306AF" w:rsidRPr="0021443D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CA4507B" w14:textId="77777777" w:rsidR="001306AF" w:rsidRPr="0021443D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6B058C0" w14:textId="77777777" w:rsidR="001306AF" w:rsidRPr="00D213F7" w:rsidRDefault="001306AF" w:rsidP="001306AF">
      <w:pPr>
        <w:spacing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213F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</w:t>
      </w:r>
    </w:p>
    <w:p w14:paraId="36497DF7" w14:textId="2A0DE460" w:rsidR="001306AF" w:rsidRPr="00D213F7" w:rsidRDefault="001306AF" w:rsidP="001306AF">
      <w:pPr>
        <w:spacing w:line="0" w:lineRule="atLeast"/>
        <w:jc w:val="center"/>
        <w:rPr>
          <w:rFonts w:ascii="Arial" w:hAnsi="Arial" w:cs="Arial"/>
          <w:b/>
          <w:color w:val="000000"/>
          <w:spacing w:val="18"/>
          <w:sz w:val="24"/>
          <w:szCs w:val="24"/>
          <w:lang w:eastAsia="ru-RU"/>
        </w:rPr>
      </w:pPr>
      <w:r w:rsidRPr="00D213F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D213F7">
        <w:rPr>
          <w:rFonts w:ascii="Arial" w:hAnsi="Arial" w:cs="Arial"/>
          <w:b/>
          <w:sz w:val="24"/>
          <w:szCs w:val="24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>
        <w:rPr>
          <w:rFonts w:ascii="Arial" w:hAnsi="Arial" w:cs="Arial"/>
          <w:b/>
          <w:sz w:val="24"/>
          <w:szCs w:val="24"/>
        </w:rPr>
        <w:t>, от 12.02.2024 № 755</w:t>
      </w:r>
      <w:r w:rsidRPr="00D213F7">
        <w:rPr>
          <w:rFonts w:ascii="Arial" w:hAnsi="Arial" w:cs="Arial"/>
          <w:b/>
          <w:sz w:val="24"/>
          <w:szCs w:val="24"/>
        </w:rPr>
        <w:t>)</w:t>
      </w:r>
    </w:p>
    <w:p w14:paraId="3C7239C2" w14:textId="77777777" w:rsidR="001306AF" w:rsidRPr="00D213F7" w:rsidRDefault="001306AF" w:rsidP="001306AF">
      <w:pPr>
        <w:spacing w:line="0" w:lineRule="atLeast"/>
        <w:jc w:val="center"/>
        <w:rPr>
          <w:rFonts w:ascii="Arial" w:hAnsi="Arial" w:cs="Arial"/>
          <w:b/>
          <w:color w:val="000000" w:themeColor="text1"/>
          <w:spacing w:val="18"/>
          <w:sz w:val="24"/>
          <w:szCs w:val="24"/>
          <w:lang w:eastAsia="ru-RU"/>
        </w:rPr>
      </w:pPr>
    </w:p>
    <w:p w14:paraId="051E96D4" w14:textId="77777777" w:rsidR="001306AF" w:rsidRPr="00D213F7" w:rsidRDefault="001306AF" w:rsidP="001306AF">
      <w:pPr>
        <w:pStyle w:val="ab"/>
        <w:tabs>
          <w:tab w:val="left" w:pos="426"/>
        </w:tabs>
        <w:spacing w:line="257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3F7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18D0435" w14:textId="669098FE" w:rsidR="001306AF" w:rsidRPr="00D213F7" w:rsidRDefault="001306AF" w:rsidP="001306AF">
      <w:pPr>
        <w:numPr>
          <w:ilvl w:val="0"/>
          <w:numId w:val="19"/>
        </w:numPr>
        <w:tabs>
          <w:tab w:val="left" w:pos="426"/>
          <w:tab w:val="left" w:pos="1134"/>
        </w:tabs>
        <w:spacing w:after="160" w:line="257" w:lineRule="auto"/>
        <w:ind w:left="0"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13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 программу Рузского городского округа «Формирование современной комфортной городской среды»,</w:t>
      </w:r>
      <w:r w:rsidRPr="00D213F7">
        <w:rPr>
          <w:rFonts w:ascii="Arial" w:hAnsi="Arial" w:cs="Arial"/>
          <w:b/>
          <w:sz w:val="24"/>
          <w:szCs w:val="24"/>
        </w:rPr>
        <w:t xml:space="preserve"> </w:t>
      </w:r>
      <w:r w:rsidRPr="00D213F7">
        <w:rPr>
          <w:rFonts w:ascii="Arial" w:hAnsi="Arial" w:cs="Arial"/>
          <w:sz w:val="24"/>
          <w:szCs w:val="24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>
        <w:rPr>
          <w:rFonts w:ascii="Arial" w:hAnsi="Arial" w:cs="Arial"/>
          <w:sz w:val="24"/>
          <w:szCs w:val="24"/>
        </w:rPr>
        <w:t xml:space="preserve">, </w:t>
      </w:r>
      <w:r w:rsidR="008B6273" w:rsidRPr="008B6273">
        <w:rPr>
          <w:rFonts w:ascii="Arial" w:hAnsi="Arial" w:cs="Arial"/>
          <w:sz w:val="24"/>
          <w:szCs w:val="24"/>
        </w:rPr>
        <w:t>от 12.02.2024 № 755</w:t>
      </w:r>
      <w:r w:rsidRPr="00D213F7">
        <w:rPr>
          <w:rFonts w:ascii="Arial" w:hAnsi="Arial" w:cs="Arial"/>
          <w:sz w:val="24"/>
          <w:szCs w:val="24"/>
        </w:rPr>
        <w:t xml:space="preserve">), </w:t>
      </w:r>
      <w:r w:rsidRPr="00D213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изложить в новой редакции (прилагается). </w:t>
      </w:r>
    </w:p>
    <w:p w14:paraId="19E719C8" w14:textId="77777777" w:rsidR="001306AF" w:rsidRPr="00D213F7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13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D213F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51D4CDCC" w14:textId="7A68ED1F" w:rsidR="001306AF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13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Рузского городского округа Демченко И.А.</w:t>
      </w:r>
    </w:p>
    <w:p w14:paraId="265DB879" w14:textId="77777777" w:rsidR="008659AD" w:rsidRPr="00D213F7" w:rsidRDefault="008659AD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576567E" w14:textId="77777777" w:rsidR="00EA7A08" w:rsidRPr="00D213F7" w:rsidRDefault="00EA7A08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BE7DCAB" w14:textId="77777777" w:rsidR="001306AF" w:rsidRPr="00D213F7" w:rsidRDefault="001306AF" w:rsidP="001306AF">
      <w:pPr>
        <w:tabs>
          <w:tab w:val="left" w:pos="426"/>
          <w:tab w:val="left" w:pos="1134"/>
        </w:tabs>
        <w:spacing w:line="257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13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</w:p>
    <w:p w14:paraId="3F577C1E" w14:textId="747AB752" w:rsidR="004D0FC3" w:rsidRDefault="001306AF" w:rsidP="008659AD">
      <w:pPr>
        <w:spacing w:after="120"/>
        <w:rPr>
          <w:rFonts w:ascii="Arial" w:hAnsi="Arial" w:cs="Arial"/>
          <w:b/>
          <w:sz w:val="24"/>
          <w:szCs w:val="24"/>
        </w:rPr>
      </w:pPr>
      <w:r w:rsidRPr="00D213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городского округа                                                                              Н.Н. Пархоменко</w:t>
      </w:r>
    </w:p>
    <w:p w14:paraId="5A357328" w14:textId="77777777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57DB6367" w14:textId="77777777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7751783B" w14:textId="77777777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0D56C8EA" w14:textId="77777777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535A19DE" w14:textId="77777777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71C625B9" w14:textId="77777777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276A03B2" w14:textId="429F3BCE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D213F7">
        <w:rPr>
          <w:rFonts w:ascii="Arial" w:hAnsi="Arial" w:cs="Arial"/>
          <w:b/>
          <w:sz w:val="24"/>
          <w:szCs w:val="24"/>
        </w:rPr>
        <w:lastRenderedPageBreak/>
        <w:t>Проект представил:</w:t>
      </w:r>
    </w:p>
    <w:p w14:paraId="291C88E6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E204B5" w14:textId="77777777" w:rsidR="004D0FC3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благоустройства</w:t>
      </w:r>
    </w:p>
    <w:p w14:paraId="14DB6E58" w14:textId="77777777" w:rsidR="004D0FC3" w:rsidRPr="00D213F7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D213F7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213F7">
        <w:rPr>
          <w:rFonts w:ascii="Arial" w:hAnsi="Arial" w:cs="Arial"/>
          <w:sz w:val="24"/>
          <w:szCs w:val="24"/>
        </w:rPr>
        <w:t xml:space="preserve">Рузского городского округа </w:t>
      </w:r>
      <w:r w:rsidRPr="00D213F7">
        <w:rPr>
          <w:rFonts w:ascii="Arial" w:hAnsi="Arial" w:cs="Arial"/>
          <w:sz w:val="24"/>
          <w:szCs w:val="24"/>
        </w:rPr>
        <w:tab/>
      </w:r>
      <w:r w:rsidRPr="00D213F7">
        <w:rPr>
          <w:rFonts w:ascii="Arial" w:hAnsi="Arial" w:cs="Arial"/>
          <w:sz w:val="24"/>
          <w:szCs w:val="24"/>
        </w:rPr>
        <w:tab/>
      </w:r>
      <w:r w:rsidRPr="00D213F7">
        <w:rPr>
          <w:rFonts w:ascii="Arial" w:hAnsi="Arial" w:cs="Arial"/>
          <w:sz w:val="24"/>
          <w:szCs w:val="24"/>
        </w:rPr>
        <w:tab/>
      </w:r>
      <w:r w:rsidRPr="00D213F7">
        <w:rPr>
          <w:rFonts w:ascii="Arial" w:hAnsi="Arial" w:cs="Arial"/>
          <w:sz w:val="24"/>
          <w:szCs w:val="24"/>
        </w:rPr>
        <w:tab/>
      </w:r>
      <w:r w:rsidRPr="00D213F7">
        <w:rPr>
          <w:rFonts w:ascii="Arial" w:hAnsi="Arial" w:cs="Arial"/>
          <w:sz w:val="24"/>
          <w:szCs w:val="24"/>
        </w:rPr>
        <w:tab/>
        <w:t>П.В. Елистратова</w:t>
      </w:r>
    </w:p>
    <w:p w14:paraId="5121EF5C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1DE8718B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D213F7">
        <w:rPr>
          <w:rFonts w:ascii="Arial" w:hAnsi="Arial" w:cs="Arial"/>
          <w:b/>
          <w:sz w:val="24"/>
          <w:szCs w:val="24"/>
        </w:rPr>
        <w:t>Согласовано:</w:t>
      </w:r>
    </w:p>
    <w:p w14:paraId="7958A228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1992"/>
        <w:gridCol w:w="3317"/>
      </w:tblGrid>
      <w:tr w:rsidR="001306AF" w:rsidRPr="00D213F7" w14:paraId="345701B5" w14:textId="77777777" w:rsidTr="007C4941">
        <w:tc>
          <w:tcPr>
            <w:tcW w:w="4678" w:type="dxa"/>
          </w:tcPr>
          <w:p w14:paraId="5851CF5E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right="-147"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Первый Заместитель Главы Рузского городского округа</w:t>
            </w:r>
          </w:p>
        </w:tc>
        <w:tc>
          <w:tcPr>
            <w:tcW w:w="2031" w:type="dxa"/>
          </w:tcPr>
          <w:p w14:paraId="558D2649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3028FE5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                В.Ю. Пархоменко</w:t>
            </w:r>
          </w:p>
        </w:tc>
      </w:tr>
      <w:tr w:rsidR="001306AF" w:rsidRPr="00D213F7" w14:paraId="240B09E7" w14:textId="77777777" w:rsidTr="007C4941">
        <w:tc>
          <w:tcPr>
            <w:tcW w:w="4678" w:type="dxa"/>
          </w:tcPr>
          <w:p w14:paraId="08E95B78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2031" w:type="dxa"/>
          </w:tcPr>
          <w:p w14:paraId="7B66AE7B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D40A51D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79784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1306AF" w:rsidRPr="00D213F7" w14:paraId="26F8481B" w14:textId="77777777" w:rsidTr="007C4941">
        <w:tc>
          <w:tcPr>
            <w:tcW w:w="5670" w:type="dxa"/>
          </w:tcPr>
          <w:p w14:paraId="2ACC906D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04CD678A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5709C69D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D1558B1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                     И.А. Демченко </w:t>
            </w:r>
          </w:p>
        </w:tc>
      </w:tr>
      <w:tr w:rsidR="001306AF" w:rsidRPr="00D213F7" w14:paraId="4896B720" w14:textId="77777777" w:rsidTr="007C4941">
        <w:tc>
          <w:tcPr>
            <w:tcW w:w="5670" w:type="dxa"/>
          </w:tcPr>
          <w:p w14:paraId="1DF30A6E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1039" w:type="dxa"/>
          </w:tcPr>
          <w:p w14:paraId="0FE3D08A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31C408EA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FC105A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1023"/>
        <w:gridCol w:w="3311"/>
      </w:tblGrid>
      <w:tr w:rsidR="001306AF" w:rsidRPr="00D213F7" w14:paraId="609D3649" w14:textId="77777777" w:rsidTr="007C4941">
        <w:tc>
          <w:tcPr>
            <w:tcW w:w="5670" w:type="dxa"/>
          </w:tcPr>
          <w:p w14:paraId="590C42B5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4667F6D1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D747A55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1885D085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                       В. Б. </w:t>
            </w:r>
            <w:proofErr w:type="spellStart"/>
            <w:r w:rsidRPr="00D213F7">
              <w:rPr>
                <w:rFonts w:ascii="Arial" w:hAnsi="Arial" w:cs="Arial"/>
                <w:sz w:val="24"/>
                <w:szCs w:val="24"/>
              </w:rPr>
              <w:t>Буздина</w:t>
            </w:r>
            <w:proofErr w:type="spellEnd"/>
            <w:r w:rsidRPr="00D21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06AF" w:rsidRPr="00D213F7" w14:paraId="74451C91" w14:textId="77777777" w:rsidTr="007C4941">
        <w:tc>
          <w:tcPr>
            <w:tcW w:w="5670" w:type="dxa"/>
          </w:tcPr>
          <w:p w14:paraId="0A3882A9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1039" w:type="dxa"/>
          </w:tcPr>
          <w:p w14:paraId="34F955B4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5C5998BB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5D054" w14:textId="742ADE04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025098" w:rsidRPr="00D213F7" w14:paraId="6DFA51FF" w14:textId="77777777" w:rsidTr="00750037">
        <w:tc>
          <w:tcPr>
            <w:tcW w:w="5670" w:type="dxa"/>
          </w:tcPr>
          <w:p w14:paraId="48F7CC67" w14:textId="77777777" w:rsidR="00025098" w:rsidRPr="00D213F7" w:rsidRDefault="00025098" w:rsidP="00750037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656957FE" w14:textId="77777777" w:rsidR="00025098" w:rsidRPr="00D213F7" w:rsidRDefault="00025098" w:rsidP="00750037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5619D8B" w14:textId="77777777" w:rsidR="00025098" w:rsidRPr="00D213F7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5CE5910C" w14:textId="77777777" w:rsidR="00025098" w:rsidRPr="00D213F7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                    Ю.Е. Голубина </w:t>
            </w:r>
          </w:p>
        </w:tc>
      </w:tr>
      <w:tr w:rsidR="00025098" w:rsidRPr="00D213F7" w14:paraId="5B8B1E36" w14:textId="77777777" w:rsidTr="00750037">
        <w:tc>
          <w:tcPr>
            <w:tcW w:w="5670" w:type="dxa"/>
          </w:tcPr>
          <w:p w14:paraId="37289F45" w14:textId="77777777" w:rsidR="00025098" w:rsidRPr="00D213F7" w:rsidRDefault="00025098" w:rsidP="00750037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1039" w:type="dxa"/>
          </w:tcPr>
          <w:p w14:paraId="2C72E8D1" w14:textId="77777777" w:rsidR="00025098" w:rsidRPr="00D213F7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F5A7018" w14:textId="77777777" w:rsidR="00025098" w:rsidRPr="00D213F7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C7455" w14:textId="77777777" w:rsidR="00025098" w:rsidRPr="00D213F7" w:rsidRDefault="0002509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D213F7" w14:paraId="4D85B9BA" w14:textId="77777777" w:rsidTr="007C4941">
        <w:tc>
          <w:tcPr>
            <w:tcW w:w="5812" w:type="dxa"/>
          </w:tcPr>
          <w:p w14:paraId="4EF5DE7D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9652F2F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9D00CBE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                Ю.Ю. </w:t>
            </w:r>
            <w:proofErr w:type="spellStart"/>
            <w:r w:rsidRPr="00D213F7">
              <w:rPr>
                <w:rFonts w:ascii="Arial" w:hAnsi="Arial" w:cs="Arial"/>
                <w:sz w:val="24"/>
                <w:szCs w:val="24"/>
              </w:rPr>
              <w:t>Доренкова</w:t>
            </w:r>
            <w:proofErr w:type="spellEnd"/>
          </w:p>
        </w:tc>
      </w:tr>
      <w:tr w:rsidR="001306AF" w:rsidRPr="00D213F7" w14:paraId="770CF8A0" w14:textId="77777777" w:rsidTr="007C4941">
        <w:tc>
          <w:tcPr>
            <w:tcW w:w="5812" w:type="dxa"/>
          </w:tcPr>
          <w:p w14:paraId="1E32F335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897" w:type="dxa"/>
          </w:tcPr>
          <w:p w14:paraId="23A8FB8B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4C6BB52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AB0909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2"/>
        <w:gridCol w:w="3311"/>
      </w:tblGrid>
      <w:tr w:rsidR="001306AF" w:rsidRPr="00D213F7" w14:paraId="19420FBA" w14:textId="77777777" w:rsidTr="007C4941">
        <w:tc>
          <w:tcPr>
            <w:tcW w:w="5812" w:type="dxa"/>
          </w:tcPr>
          <w:p w14:paraId="0786824D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И.О.  начальника Финансового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E418A41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361C7FD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                    Е.А. </w:t>
            </w:r>
            <w:proofErr w:type="spellStart"/>
            <w:r w:rsidRPr="00D213F7">
              <w:rPr>
                <w:rFonts w:ascii="Arial" w:hAnsi="Arial" w:cs="Arial"/>
                <w:sz w:val="24"/>
                <w:szCs w:val="24"/>
              </w:rPr>
              <w:t>Лущихина</w:t>
            </w:r>
            <w:proofErr w:type="spellEnd"/>
          </w:p>
        </w:tc>
      </w:tr>
      <w:tr w:rsidR="001306AF" w:rsidRPr="00D213F7" w14:paraId="615C893E" w14:textId="77777777" w:rsidTr="007C4941">
        <w:tc>
          <w:tcPr>
            <w:tcW w:w="5812" w:type="dxa"/>
          </w:tcPr>
          <w:p w14:paraId="16620BBE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897" w:type="dxa"/>
          </w:tcPr>
          <w:p w14:paraId="4A694234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31D97FC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0A028A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3"/>
        <w:gridCol w:w="3310"/>
      </w:tblGrid>
      <w:tr w:rsidR="001306AF" w:rsidRPr="00D213F7" w14:paraId="008AEA9C" w14:textId="77777777" w:rsidTr="007C4941">
        <w:tc>
          <w:tcPr>
            <w:tcW w:w="5812" w:type="dxa"/>
          </w:tcPr>
          <w:p w14:paraId="39103B01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Начальник Управления экономического развития и АПК Администрации Рузского городского округа</w:t>
            </w:r>
          </w:p>
        </w:tc>
        <w:tc>
          <w:tcPr>
            <w:tcW w:w="897" w:type="dxa"/>
          </w:tcPr>
          <w:p w14:paraId="3EB46B28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A7FB68C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 xml:space="preserve">                      С.В. </w:t>
            </w:r>
            <w:proofErr w:type="spellStart"/>
            <w:r w:rsidRPr="00D213F7">
              <w:rPr>
                <w:rFonts w:ascii="Arial" w:hAnsi="Arial" w:cs="Arial"/>
                <w:sz w:val="24"/>
                <w:szCs w:val="24"/>
              </w:rPr>
              <w:t>Забудняк</w:t>
            </w:r>
            <w:proofErr w:type="spellEnd"/>
          </w:p>
        </w:tc>
      </w:tr>
      <w:tr w:rsidR="001306AF" w:rsidRPr="00D213F7" w14:paraId="272D27F0" w14:textId="77777777" w:rsidTr="007C4941">
        <w:tc>
          <w:tcPr>
            <w:tcW w:w="5812" w:type="dxa"/>
          </w:tcPr>
          <w:p w14:paraId="6C571CAA" w14:textId="77777777" w:rsidR="001306AF" w:rsidRPr="00D213F7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3F7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897" w:type="dxa"/>
          </w:tcPr>
          <w:p w14:paraId="64F39639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6FD706CF" w14:textId="77777777" w:rsidR="001306AF" w:rsidRPr="00D213F7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1FC08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9722B4" w14:textId="77777777" w:rsidR="00FD47A8" w:rsidRPr="00D213F7" w:rsidRDefault="00FD47A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712FE303" w14:textId="54533805" w:rsidR="001306AF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79904C4" w14:textId="64588AB9" w:rsidR="000B022A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33CECBE6" w14:textId="1F711797" w:rsidR="000B022A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0A2B7F3" w14:textId="0D77B2AF" w:rsidR="000B022A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440E890A" w14:textId="77777777" w:rsidR="000B022A" w:rsidRPr="00D213F7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524CD98" w14:textId="77777777" w:rsidR="001306AF" w:rsidRPr="00D213F7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213F7">
        <w:rPr>
          <w:rFonts w:ascii="Arial" w:hAnsi="Arial" w:cs="Arial"/>
          <w:sz w:val="24"/>
          <w:szCs w:val="24"/>
        </w:rPr>
        <w:t>Исполнитель:</w:t>
      </w:r>
    </w:p>
    <w:p w14:paraId="60289EF3" w14:textId="77777777" w:rsidR="000B022A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благоустройства</w:t>
      </w:r>
    </w:p>
    <w:p w14:paraId="0795698F" w14:textId="3FB66BD2" w:rsidR="001306AF" w:rsidRPr="00D213F7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1306AF" w:rsidRPr="00D213F7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1306AF" w:rsidRPr="00D213F7">
        <w:rPr>
          <w:rFonts w:ascii="Arial" w:hAnsi="Arial" w:cs="Arial"/>
          <w:sz w:val="24"/>
          <w:szCs w:val="24"/>
        </w:rPr>
        <w:t xml:space="preserve">Рузского городского округа </w:t>
      </w:r>
      <w:r w:rsidR="001306AF" w:rsidRPr="00D213F7">
        <w:rPr>
          <w:rFonts w:ascii="Arial" w:hAnsi="Arial" w:cs="Arial"/>
          <w:sz w:val="24"/>
          <w:szCs w:val="24"/>
        </w:rPr>
        <w:tab/>
      </w:r>
      <w:r w:rsidR="001306AF" w:rsidRPr="00D213F7">
        <w:rPr>
          <w:rFonts w:ascii="Arial" w:hAnsi="Arial" w:cs="Arial"/>
          <w:sz w:val="24"/>
          <w:szCs w:val="24"/>
        </w:rPr>
        <w:tab/>
      </w:r>
      <w:r w:rsidR="001306AF" w:rsidRPr="00D213F7">
        <w:rPr>
          <w:rFonts w:ascii="Arial" w:hAnsi="Arial" w:cs="Arial"/>
          <w:sz w:val="24"/>
          <w:szCs w:val="24"/>
        </w:rPr>
        <w:tab/>
      </w:r>
      <w:r w:rsidR="001306AF" w:rsidRPr="00D213F7">
        <w:rPr>
          <w:rFonts w:ascii="Arial" w:hAnsi="Arial" w:cs="Arial"/>
          <w:sz w:val="24"/>
          <w:szCs w:val="24"/>
        </w:rPr>
        <w:tab/>
      </w:r>
      <w:r w:rsidR="001306AF" w:rsidRPr="00D213F7">
        <w:rPr>
          <w:rFonts w:ascii="Arial" w:hAnsi="Arial" w:cs="Arial"/>
          <w:sz w:val="24"/>
          <w:szCs w:val="24"/>
        </w:rPr>
        <w:tab/>
        <w:t>П.В. Елистратова</w:t>
      </w:r>
    </w:p>
    <w:p w14:paraId="09FF4C59" w14:textId="77777777" w:rsidR="001306AF" w:rsidRPr="00D213F7" w:rsidRDefault="001306AF" w:rsidP="001306AF">
      <w:pPr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D213F7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+7 (496) 27 20-029, blagoustroystvo.rgo@ruzareg.ru</w:t>
      </w:r>
    </w:p>
    <w:p w14:paraId="22488689" w14:textId="7D01C517" w:rsidR="001306AF" w:rsidRPr="00D213F7" w:rsidRDefault="001306AF" w:rsidP="001306AF">
      <w:pPr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D213F7">
        <w:rPr>
          <w:rFonts w:ascii="Arial" w:hAnsi="Arial" w:cs="Arial"/>
          <w:sz w:val="24"/>
          <w:szCs w:val="24"/>
        </w:rPr>
        <w:t>«_____» ___________ 2024</w:t>
      </w:r>
      <w:r w:rsidRPr="00D213F7">
        <w:rPr>
          <w:rFonts w:ascii="Arial" w:hAnsi="Arial" w:cs="Arial"/>
          <w:color w:val="FFFFFF" w:themeColor="background1"/>
          <w:sz w:val="24"/>
          <w:szCs w:val="24"/>
          <w:lang w:eastAsia="ru-RU"/>
        </w:rPr>
        <w:t>ч</w:t>
      </w:r>
    </w:p>
    <w:p w14:paraId="0A422B45" w14:textId="77777777" w:rsidR="001306AF" w:rsidRPr="00D223F0" w:rsidRDefault="001306AF" w:rsidP="00482F4C">
      <w:pPr>
        <w:jc w:val="right"/>
        <w:rPr>
          <w:rFonts w:ascii="Arial" w:eastAsia="Calibri" w:hAnsi="Arial" w:cs="Arial"/>
          <w:color w:val="000000" w:themeColor="text1"/>
          <w:sz w:val="26"/>
          <w:szCs w:val="26"/>
          <w:lang w:eastAsia="zh-CN"/>
        </w:rPr>
        <w:sectPr w:rsidR="001306AF" w:rsidRPr="00D223F0" w:rsidSect="00E56F48">
          <w:footerReference w:type="default" r:id="rId9"/>
          <w:pgSz w:w="11906" w:h="16838"/>
          <w:pgMar w:top="709" w:right="849" w:bottom="567" w:left="1134" w:header="709" w:footer="709" w:gutter="0"/>
          <w:cols w:space="708"/>
          <w:titlePg/>
          <w:docGrid w:linePitch="381"/>
        </w:sectPr>
      </w:pPr>
    </w:p>
    <w:p w14:paraId="57FA42D4" w14:textId="5BDB61C2" w:rsidR="001306AF" w:rsidRPr="00D223F0" w:rsidRDefault="001306AF" w:rsidP="00482F4C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</w:p>
    <w:p w14:paraId="3245A1BA" w14:textId="2223A3C6" w:rsidR="00482F4C" w:rsidRPr="00D213F7" w:rsidRDefault="00482F4C" w:rsidP="00482F4C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D213F7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D213F7" w:rsidRDefault="00482F4C" w:rsidP="00482F4C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D213F7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D213F7" w:rsidRDefault="00482F4C" w:rsidP="00482F4C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213F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D213F7" w:rsidRDefault="00482F4C" w:rsidP="00482F4C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213F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6BCA48D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019D13" w14:textId="77777777" w:rsidR="001655B0" w:rsidRPr="00D213F7" w:rsidRDefault="001655B0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AA3481" w14:textId="77777777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AD2EA6" w14:textId="77777777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3F7">
        <w:rPr>
          <w:rFonts w:ascii="Arial" w:hAnsi="Arial" w:cs="Arial"/>
          <w:b/>
          <w:color w:val="000000" w:themeColor="text1"/>
          <w:sz w:val="24"/>
          <w:szCs w:val="24"/>
        </w:rPr>
        <w:t>Администрация Рузского городского округа</w:t>
      </w:r>
    </w:p>
    <w:p w14:paraId="04E384D4" w14:textId="77777777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3F7">
        <w:rPr>
          <w:rFonts w:ascii="Arial" w:hAnsi="Arial" w:cs="Arial"/>
          <w:b/>
          <w:color w:val="000000" w:themeColor="text1"/>
          <w:sz w:val="24"/>
          <w:szCs w:val="24"/>
        </w:rPr>
        <w:t>Московской области</w:t>
      </w:r>
    </w:p>
    <w:p w14:paraId="276B697F" w14:textId="77777777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BAF49E" w14:textId="77777777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47362D" w14:textId="77777777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F641F3" w14:textId="77777777" w:rsidR="00482F4C" w:rsidRPr="00D213F7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3F7">
        <w:rPr>
          <w:rFonts w:ascii="Arial" w:hAnsi="Arial" w:cs="Arial"/>
          <w:b/>
          <w:color w:val="000000" w:themeColor="text1"/>
          <w:sz w:val="24"/>
          <w:szCs w:val="24"/>
        </w:rPr>
        <w:t>МУНИЦИПАЛЬНАЯ ПРОГРАММА РУЗСКОГО ГОРОДСКОГО ОКРУГА</w:t>
      </w:r>
    </w:p>
    <w:p w14:paraId="1D4CECCF" w14:textId="77777777" w:rsidR="00482F4C" w:rsidRPr="00D213F7" w:rsidRDefault="00482F4C" w:rsidP="00482F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B257966" w14:textId="77777777" w:rsidR="00482F4C" w:rsidRPr="00D213F7" w:rsidRDefault="00482F4C" w:rsidP="00482F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7AEFA5F" w14:textId="77777777" w:rsidR="00482F4C" w:rsidRPr="00D213F7" w:rsidRDefault="00482F4C" w:rsidP="00482F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13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«Формирование современной комфортной городской среды» </w:t>
      </w:r>
    </w:p>
    <w:p w14:paraId="6EC7F0D1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6E67C2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8F2B42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7B5C24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8AB0C4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AC00F4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AD81DC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5B9A15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32E435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699128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F28572" w14:textId="77777777" w:rsidR="00482F4C" w:rsidRPr="00D213F7" w:rsidRDefault="00482F4C" w:rsidP="00482F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F63F0D" w14:textId="77777777" w:rsidR="00482F4C" w:rsidRPr="00D213F7" w:rsidRDefault="00482F4C" w:rsidP="00482F4C">
      <w:pPr>
        <w:ind w:firstLine="1560"/>
        <w:rPr>
          <w:rFonts w:ascii="Arial" w:hAnsi="Arial" w:cs="Arial"/>
          <w:color w:val="000000" w:themeColor="text1"/>
          <w:sz w:val="24"/>
          <w:szCs w:val="24"/>
        </w:rPr>
      </w:pPr>
    </w:p>
    <w:p w14:paraId="61B4C677" w14:textId="77777777" w:rsidR="007826A0" w:rsidRPr="00D213F7" w:rsidRDefault="007826A0" w:rsidP="00482F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DDD15B" w14:textId="2AB9114A" w:rsidR="00482F4C" w:rsidRPr="00D213F7" w:rsidRDefault="00A67452" w:rsidP="00482F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13F7">
        <w:rPr>
          <w:rFonts w:ascii="Arial" w:hAnsi="Arial" w:cs="Arial"/>
          <w:color w:val="000000" w:themeColor="text1"/>
          <w:sz w:val="24"/>
          <w:szCs w:val="24"/>
        </w:rPr>
        <w:t>г. Руза 2024</w:t>
      </w:r>
    </w:p>
    <w:p w14:paraId="01B55ED0" w14:textId="77777777" w:rsidR="00482F4C" w:rsidRPr="00D213F7" w:rsidRDefault="00482F4C" w:rsidP="00482F4C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603015E" w14:textId="77777777" w:rsidR="00482F4C" w:rsidRPr="00D223F0" w:rsidRDefault="00482F4C" w:rsidP="00482F4C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41E7B616" w14:textId="5AFC4AE2" w:rsidR="00482F4C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1BD1B059" w14:textId="5666FD8E" w:rsidR="00B35B3F" w:rsidRDefault="00B35B3F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481A0568" w14:textId="77777777" w:rsidR="00B35B3F" w:rsidRPr="00D223F0" w:rsidRDefault="00B35B3F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6FBA3536" w14:textId="77777777" w:rsidR="00482F4C" w:rsidRPr="00D223F0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505504E1" w14:textId="77777777" w:rsidR="00482F4C" w:rsidRPr="00D223F0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3A588D22" w14:textId="77777777" w:rsidR="00482F4C" w:rsidRPr="00D223F0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08EC4706" w14:textId="722B1E3A" w:rsidR="001141DC" w:rsidRPr="00D223F0" w:rsidRDefault="001141DC" w:rsidP="001141D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 xml:space="preserve">Паспорт </w:t>
      </w:r>
    </w:p>
    <w:p w14:paraId="6B6D5478" w14:textId="77777777" w:rsidR="001141DC" w:rsidRPr="00D223F0" w:rsidRDefault="001141DC" w:rsidP="001141D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 xml:space="preserve"> муниципальной программы Московской </w:t>
      </w:r>
      <w:r w:rsidR="00885BEC" w:rsidRPr="00D223F0">
        <w:rPr>
          <w:rFonts w:ascii="Arial" w:hAnsi="Arial" w:cs="Arial"/>
          <w:b/>
          <w:sz w:val="24"/>
          <w:szCs w:val="24"/>
        </w:rPr>
        <w:t>области «</w:t>
      </w:r>
      <w:r w:rsidRPr="00D223F0">
        <w:rPr>
          <w:rFonts w:ascii="Arial" w:hAnsi="Arial" w:cs="Arial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D223F0" w:rsidRDefault="001141DC" w:rsidP="001141DC">
      <w:pPr>
        <w:pStyle w:val="ConsPlusNormal"/>
        <w:ind w:left="4956"/>
        <w:rPr>
          <w:rFonts w:ascii="Arial" w:hAnsi="Arial" w:cs="Arial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D223F0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D223F0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1474552F" w:rsidR="00010C1B" w:rsidRPr="00D223F0" w:rsidRDefault="00060DBD" w:rsidP="00521608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</w:t>
            </w:r>
            <w:r w:rsidR="00521608" w:rsidRPr="00D223F0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D223F0">
              <w:rPr>
                <w:rFonts w:ascii="Arial" w:hAnsi="Arial" w:cs="Arial"/>
                <w:bCs/>
                <w:sz w:val="24"/>
                <w:szCs w:val="24"/>
              </w:rPr>
              <w:t xml:space="preserve">узского городского округа </w:t>
            </w:r>
            <w:r w:rsidR="004D5DA2" w:rsidRPr="00D223F0">
              <w:rPr>
                <w:rFonts w:ascii="Arial" w:hAnsi="Arial" w:cs="Arial"/>
                <w:bCs/>
                <w:sz w:val="24"/>
                <w:szCs w:val="24"/>
              </w:rPr>
              <w:t>И.А. Демченко</w:t>
            </w:r>
          </w:p>
        </w:tc>
      </w:tr>
      <w:tr w:rsidR="00010C1B" w:rsidRPr="00D223F0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D223F0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D223F0" w:rsidRDefault="00060DBD" w:rsidP="001141D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D223F0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D223F0" w:rsidRDefault="00B062AD" w:rsidP="00B062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D223F0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D223F0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D223F0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D223F0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D223F0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D223F0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D223F0" w:rsidRDefault="0084507C" w:rsidP="008450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D223F0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D223F0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D223F0" w:rsidRDefault="00D071FD" w:rsidP="00D071F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D223F0" w:rsidRDefault="00D071FD" w:rsidP="00D071F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D223F0" w:rsidRDefault="00D071FD" w:rsidP="00D071F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D223F0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D223F0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D223F0" w:rsidRDefault="00B21D69" w:rsidP="00834C1B">
            <w:pPr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="000B0F26"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D223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0C1B" w:rsidRPr="00D223F0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D223F0" w:rsidRDefault="00010C1B" w:rsidP="00E263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D223F0" w:rsidRDefault="00834C1B" w:rsidP="00834C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D223F0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1B" w:rsidRPr="00D223F0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D223F0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D223F0" w:rsidRDefault="00834C1B" w:rsidP="001141DC">
            <w:pPr>
              <w:pStyle w:val="ConsPlusNormal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D223F0" w:rsidRDefault="00834C1B" w:rsidP="001141DC">
            <w:pPr>
              <w:pStyle w:val="ConsPlusNormal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D223F0" w:rsidRDefault="00834C1B" w:rsidP="00834C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D22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D223F0" w:rsidRDefault="00834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2F6" w:rsidRPr="00D223F0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D223F0" w:rsidRDefault="006572F6" w:rsidP="006572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4A221C93" w14:textId="5115DC22" w:rsidR="006572F6" w:rsidRPr="00D223F0" w:rsidRDefault="006572F6" w:rsidP="00A21E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 xml:space="preserve">1. Реализация мероприятий, направленных на повышение уровня благоустройства территорий 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 w:rsidRPr="00D223F0">
              <w:rPr>
                <w:rFonts w:ascii="Arial" w:hAnsi="Arial" w:cs="Arial"/>
                <w:sz w:val="24"/>
                <w:szCs w:val="24"/>
              </w:rPr>
              <w:t>лесных</w:t>
            </w:r>
            <w:r w:rsidRPr="00D223F0">
              <w:rPr>
                <w:rFonts w:ascii="Arial" w:hAnsi="Arial" w:cs="Arial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 w:rsidRPr="00D22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97D" w:rsidRPr="00D223F0">
              <w:rPr>
                <w:rFonts w:ascii="Arial" w:hAnsi="Arial" w:cs="Arial"/>
                <w:sz w:val="24"/>
                <w:szCs w:val="24"/>
              </w:rPr>
              <w:t>воркаутов</w:t>
            </w:r>
            <w:proofErr w:type="spellEnd"/>
            <w:r w:rsidR="00F7397D" w:rsidRPr="00D223F0">
              <w:rPr>
                <w:rFonts w:ascii="Arial" w:hAnsi="Arial" w:cs="Arial"/>
                <w:sz w:val="24"/>
                <w:szCs w:val="24"/>
              </w:rPr>
              <w:t>,</w:t>
            </w:r>
            <w:r w:rsidRPr="00D223F0">
              <w:rPr>
                <w:rFonts w:ascii="Arial" w:hAnsi="Arial" w:cs="Arial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 w:rsidRPr="00D223F0">
              <w:rPr>
                <w:rFonts w:ascii="Arial" w:hAnsi="Arial" w:cs="Arial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D223F0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D223F0" w:rsidRDefault="006572F6" w:rsidP="006572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D223F0" w:rsidRDefault="006572F6" w:rsidP="006572F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D223F0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D223F0" w:rsidRDefault="006572F6" w:rsidP="006572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D223F0" w:rsidRDefault="006572F6" w:rsidP="00807CF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D223F0">
              <w:rPr>
                <w:rFonts w:ascii="Arial" w:hAnsi="Arial" w:cs="Arial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D223F0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D223F0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D223F0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</w:tr>
      <w:tr w:rsidR="00B20E3E" w:rsidRPr="00D223F0" w14:paraId="0E248F85" w14:textId="77777777" w:rsidTr="00C823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B20E3E" w:rsidRPr="00D223F0" w:rsidRDefault="00B20E3E" w:rsidP="00B20E3E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512D0" w14:textId="5470CDB4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862 942,70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C246" w14:textId="6BA36441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CFC6D" w14:textId="10E56455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1326,5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CB52" w14:textId="77C7879F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85 576,12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0EDF1" w14:textId="7F475D5B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491 026,42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518C8" w14:textId="0FD9F8A3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862 942,70</w:t>
            </w:r>
          </w:p>
        </w:tc>
      </w:tr>
      <w:tr w:rsidR="00B20E3E" w:rsidRPr="00D223F0" w14:paraId="0F582AC1" w14:textId="77777777" w:rsidTr="00C823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B20E3E" w:rsidRPr="00D223F0" w:rsidRDefault="00B20E3E" w:rsidP="00B20E3E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3C444" w14:textId="6B75E330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D25AB" w14:textId="34270180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AD71B" w14:textId="33DF3110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AF350" w14:textId="433D96CC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50900" w14:textId="191CFF03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6FCAD" w14:textId="63E70A35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20E3E" w:rsidRPr="00D223F0" w14:paraId="7020D2DE" w14:textId="77777777" w:rsidTr="00C823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26DB1037" w:rsidR="00B20E3E" w:rsidRPr="00D223F0" w:rsidRDefault="00B20E3E" w:rsidP="00B20E3E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EF157" w14:textId="45BF5863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3 115 866,23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D5CF7" w14:textId="40E0EA91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438B7" w14:textId="2B867D30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881 182,54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074D0" w14:textId="22A0D376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700 066,61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E091B" w14:textId="5412003B" w:rsidR="00B20E3E" w:rsidRPr="00B20E3E" w:rsidRDefault="00B20E3E" w:rsidP="00B20E3E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777 244,86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03DD5" w14:textId="041B1A45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3 115 866,23</w:t>
            </w:r>
          </w:p>
        </w:tc>
      </w:tr>
      <w:tr w:rsidR="00B20E3E" w:rsidRPr="00D223F0" w14:paraId="62D084D7" w14:textId="77777777" w:rsidTr="00C823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B20E3E" w:rsidRPr="00D223F0" w:rsidRDefault="00B20E3E" w:rsidP="00B20E3E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2A919" w14:textId="53CF4FC6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20E3E">
              <w:rPr>
                <w:rFonts w:ascii="Arial" w:hAnsi="Arial" w:cs="Arial"/>
                <w:sz w:val="24"/>
                <w:szCs w:val="24"/>
              </w:rPr>
              <w:t xml:space="preserve">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DE99F" w14:textId="234DDAB0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81B75" w14:textId="2959994D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  <w:r w:rsidRPr="00B20E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20ECD" w14:textId="4BB26DC9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EAA43" w14:textId="57C5AF9C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6935F" w14:textId="7E78BD8C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2 139,63</w:t>
            </w:r>
          </w:p>
        </w:tc>
      </w:tr>
      <w:tr w:rsidR="00B20E3E" w:rsidRPr="00D223F0" w14:paraId="64D985D5" w14:textId="77777777" w:rsidTr="00C823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B20E3E" w:rsidRPr="00D223F0" w:rsidRDefault="00B20E3E" w:rsidP="00B20E3E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A573E" w14:textId="1744C174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3 981</w:t>
            </w:r>
            <w:r w:rsidRPr="00B20E3E">
              <w:rPr>
                <w:rFonts w:ascii="Arial" w:hAnsi="Arial" w:cs="Arial"/>
                <w:sz w:val="24"/>
                <w:szCs w:val="24"/>
              </w:rPr>
              <w:t xml:space="preserve"> 948,56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9388" w14:textId="57FCAAA0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5901D" w14:textId="52F198CC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20E3E">
              <w:rPr>
                <w:rFonts w:ascii="Arial" w:hAnsi="Arial" w:cs="Arial"/>
                <w:sz w:val="24"/>
                <w:szCs w:val="24"/>
              </w:rPr>
              <w:t xml:space="preserve"> 509,04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67BDC" w14:textId="7A534EC4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785 642,73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A59CC" w14:textId="020C235C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1 268 271,28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CDC3" w14:textId="71C8B08B" w:rsidR="00B20E3E" w:rsidRPr="00B20E3E" w:rsidRDefault="00B20E3E" w:rsidP="00B20E3E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E3E">
              <w:rPr>
                <w:rFonts w:ascii="Arial" w:hAnsi="Arial" w:cs="Arial"/>
                <w:sz w:val="24"/>
                <w:szCs w:val="24"/>
              </w:rPr>
              <w:t>3 980 948,56</w:t>
            </w:r>
          </w:p>
        </w:tc>
      </w:tr>
    </w:tbl>
    <w:p w14:paraId="690A3B8C" w14:textId="77777777" w:rsidR="00B8757B" w:rsidRPr="00D223F0" w:rsidRDefault="00B8757B" w:rsidP="00B8757B">
      <w:pPr>
        <w:rPr>
          <w:rFonts w:ascii="Arial" w:hAnsi="Arial" w:cs="Arial"/>
        </w:rPr>
      </w:pPr>
    </w:p>
    <w:p w14:paraId="45195C85" w14:textId="77777777" w:rsidR="000B761F" w:rsidRPr="00D223F0" w:rsidRDefault="000B761F" w:rsidP="001141D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14:paraId="73D0D98F" w14:textId="77777777" w:rsidR="000B761F" w:rsidRPr="00D223F0" w:rsidRDefault="000B761F" w:rsidP="001141D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14:paraId="5A69D43B" w14:textId="77777777" w:rsidR="00DE2C13" w:rsidRPr="00D223F0" w:rsidRDefault="00DE2C13" w:rsidP="001141DC">
      <w:pPr>
        <w:pStyle w:val="ConsPlusNormal"/>
        <w:jc w:val="both"/>
        <w:rPr>
          <w:rFonts w:ascii="Arial" w:hAnsi="Arial" w:cs="Arial"/>
          <w:sz w:val="18"/>
          <w:szCs w:val="18"/>
        </w:rPr>
        <w:sectPr w:rsidR="00DE2C13" w:rsidRPr="00D223F0" w:rsidSect="00B933F7"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D223F0" w:rsidRDefault="00561AFB" w:rsidP="001141DC">
      <w:pPr>
        <w:pStyle w:val="ConsPlusNormal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223F0">
        <w:rPr>
          <w:rFonts w:ascii="Arial" w:hAnsi="Arial" w:cs="Arial"/>
          <w:sz w:val="18"/>
          <w:szCs w:val="18"/>
        </w:rPr>
        <w:lastRenderedPageBreak/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</w:r>
      <w:r w:rsidRPr="00D223F0">
        <w:rPr>
          <w:rFonts w:ascii="Arial" w:hAnsi="Arial" w:cs="Arial"/>
          <w:sz w:val="18"/>
          <w:szCs w:val="18"/>
        </w:rPr>
        <w:tab/>
        <w:t xml:space="preserve">   </w:t>
      </w:r>
    </w:p>
    <w:p w14:paraId="5AC421C2" w14:textId="76FF7BC5" w:rsidR="00706F75" w:rsidRPr="00D223F0" w:rsidRDefault="00706F75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D223F0" w:rsidRDefault="001E170B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706F75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Формирование совреме</w:t>
      </w: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, в том</w:t>
      </w:r>
      <w:r w:rsidR="00A35186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06F75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D223F0" w:rsidRDefault="00706F75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D223F0" w:rsidRDefault="00706F75" w:rsidP="00942C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2551DB" w14:textId="648D72A9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Муниципальная програм</w:t>
      </w:r>
      <w:r w:rsidR="00A57B3D" w:rsidRPr="00D223F0">
        <w:rPr>
          <w:rFonts w:ascii="Arial" w:hAnsi="Arial" w:cs="Arial"/>
          <w:sz w:val="24"/>
          <w:szCs w:val="24"/>
        </w:rPr>
        <w:t>ма «</w:t>
      </w:r>
      <w:r w:rsidRPr="00D223F0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A57B3D" w:rsidRPr="00D223F0">
        <w:rPr>
          <w:rFonts w:ascii="Arial" w:hAnsi="Arial" w:cs="Arial"/>
          <w:sz w:val="24"/>
          <w:szCs w:val="24"/>
        </w:rPr>
        <w:t>»</w:t>
      </w:r>
      <w:r w:rsidRPr="00D223F0">
        <w:rPr>
          <w:rFonts w:ascii="Arial" w:hAnsi="Arial" w:cs="Arial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10">
        <w:r w:rsidRPr="00D223F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D223F0">
        <w:rPr>
          <w:rFonts w:ascii="Arial" w:hAnsi="Arial" w:cs="Arial"/>
          <w:sz w:val="24"/>
          <w:szCs w:val="24"/>
        </w:rPr>
        <w:t xml:space="preserve"> N 131-ФЗ </w:t>
      </w:r>
      <w:r w:rsidR="00942C1D" w:rsidRPr="00D223F0">
        <w:rPr>
          <w:rFonts w:ascii="Arial" w:hAnsi="Arial" w:cs="Arial"/>
          <w:sz w:val="24"/>
          <w:szCs w:val="24"/>
        </w:rPr>
        <w:t>«</w:t>
      </w:r>
      <w:r w:rsidRPr="00D223F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D223F0">
        <w:rPr>
          <w:rFonts w:ascii="Arial" w:hAnsi="Arial" w:cs="Arial"/>
          <w:sz w:val="24"/>
          <w:szCs w:val="24"/>
        </w:rPr>
        <w:t>рации»</w:t>
      </w:r>
      <w:r w:rsidRPr="00D223F0">
        <w:rPr>
          <w:rFonts w:ascii="Arial" w:hAnsi="Arial" w:cs="Arial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Муниципальная программа «</w:t>
      </w:r>
      <w:r w:rsidR="00706F75" w:rsidRPr="00D223F0">
        <w:rPr>
          <w:rFonts w:ascii="Arial" w:hAnsi="Arial" w:cs="Arial"/>
          <w:sz w:val="24"/>
          <w:szCs w:val="24"/>
        </w:rPr>
        <w:t>Формирование современной комфортной го</w:t>
      </w:r>
      <w:r w:rsidRPr="00D223F0">
        <w:rPr>
          <w:rFonts w:ascii="Arial" w:hAnsi="Arial" w:cs="Arial"/>
          <w:sz w:val="24"/>
          <w:szCs w:val="24"/>
        </w:rPr>
        <w:t>родской среды»</w:t>
      </w:r>
      <w:r w:rsidR="00706F75" w:rsidRPr="00D223F0">
        <w:rPr>
          <w:rFonts w:ascii="Arial" w:hAnsi="Arial" w:cs="Arial"/>
          <w:sz w:val="24"/>
          <w:szCs w:val="24"/>
        </w:rPr>
        <w:t xml:space="preserve"> Рузского городского округа состоит из </w:t>
      </w:r>
      <w:r w:rsidRPr="00D223F0">
        <w:rPr>
          <w:rFonts w:ascii="Arial" w:hAnsi="Arial" w:cs="Arial"/>
          <w:sz w:val="24"/>
          <w:szCs w:val="24"/>
        </w:rPr>
        <w:t xml:space="preserve">трех </w:t>
      </w:r>
      <w:r w:rsidR="00706F75" w:rsidRPr="00D223F0">
        <w:rPr>
          <w:rFonts w:ascii="Arial" w:hAnsi="Arial" w:cs="Arial"/>
          <w:sz w:val="24"/>
          <w:szCs w:val="24"/>
        </w:rPr>
        <w:t>подпрограмм:</w:t>
      </w:r>
    </w:p>
    <w:p w14:paraId="25BA3B4A" w14:textId="56519476" w:rsidR="00740381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Подпрограмма </w:t>
      </w:r>
      <w:r w:rsidRPr="00D223F0">
        <w:rPr>
          <w:rFonts w:ascii="Arial" w:hAnsi="Arial" w:cs="Arial"/>
          <w:sz w:val="24"/>
          <w:szCs w:val="24"/>
          <w:lang w:val="en-US"/>
        </w:rPr>
        <w:t>I</w:t>
      </w:r>
      <w:r w:rsidRPr="00D223F0">
        <w:rPr>
          <w:rFonts w:ascii="Arial" w:hAnsi="Arial" w:cs="Arial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Подпрограмма </w:t>
      </w:r>
      <w:r w:rsidRPr="00D223F0">
        <w:rPr>
          <w:rFonts w:ascii="Arial" w:hAnsi="Arial" w:cs="Arial"/>
          <w:sz w:val="24"/>
          <w:szCs w:val="24"/>
          <w:lang w:val="en-US"/>
        </w:rPr>
        <w:t>II</w:t>
      </w:r>
      <w:r w:rsidRPr="00D223F0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Подпрограмма </w:t>
      </w:r>
      <w:r w:rsidRPr="00D223F0">
        <w:rPr>
          <w:rFonts w:ascii="Arial" w:hAnsi="Arial" w:cs="Arial"/>
          <w:sz w:val="24"/>
          <w:szCs w:val="24"/>
          <w:lang w:val="en-US"/>
        </w:rPr>
        <w:t>III</w:t>
      </w:r>
      <w:r w:rsidRPr="00D223F0">
        <w:rPr>
          <w:rFonts w:ascii="Arial" w:hAnsi="Arial" w:cs="Arial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- выполнение ремонта и благоустройства </w:t>
      </w:r>
      <w:r w:rsidR="006416C3" w:rsidRPr="00D223F0">
        <w:rPr>
          <w:rFonts w:ascii="Arial" w:hAnsi="Arial" w:cs="Arial"/>
          <w:sz w:val="24"/>
          <w:szCs w:val="24"/>
        </w:rPr>
        <w:t xml:space="preserve">общественных и </w:t>
      </w:r>
      <w:r w:rsidRPr="00D223F0">
        <w:rPr>
          <w:rFonts w:ascii="Arial" w:hAnsi="Arial" w:cs="Arial"/>
          <w:sz w:val="24"/>
          <w:szCs w:val="24"/>
        </w:rPr>
        <w:t>дворовых территорий;</w:t>
      </w:r>
    </w:p>
    <w:p w14:paraId="2FC1D240" w14:textId="5AE53916" w:rsidR="00740381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D223F0" w:rsidRDefault="006416C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D223F0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На реализацию основных мероприятий подпрограммы направлены следующие </w:t>
      </w:r>
      <w:r w:rsidRPr="00D223F0">
        <w:rPr>
          <w:rFonts w:ascii="Arial" w:hAnsi="Arial" w:cs="Arial"/>
          <w:sz w:val="24"/>
          <w:szCs w:val="24"/>
        </w:rPr>
        <w:lastRenderedPageBreak/>
        <w:t>мероприятия:</w:t>
      </w:r>
    </w:p>
    <w:p w14:paraId="2C9FD02B" w14:textId="16A23D22" w:rsidR="00706F75" w:rsidRPr="00D223F0" w:rsidRDefault="00080DF4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б</w:t>
      </w:r>
      <w:r w:rsidR="00706F75" w:rsidRPr="00D223F0">
        <w:rPr>
          <w:rFonts w:ascii="Arial" w:hAnsi="Arial" w:cs="Arial"/>
          <w:sz w:val="24"/>
          <w:szCs w:val="24"/>
        </w:rPr>
        <w:t>лагоустройство дворовых террит</w:t>
      </w:r>
      <w:r w:rsidRPr="00D223F0">
        <w:rPr>
          <w:rFonts w:ascii="Arial" w:hAnsi="Arial" w:cs="Arial"/>
          <w:sz w:val="24"/>
          <w:szCs w:val="24"/>
        </w:rPr>
        <w:t>орий Рузского городского округа;</w:t>
      </w:r>
    </w:p>
    <w:p w14:paraId="69100755" w14:textId="152BA178" w:rsidR="00080DF4" w:rsidRPr="00D223F0" w:rsidRDefault="00080DF4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D223F0" w:rsidRDefault="00080DF4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D223F0">
        <w:rPr>
          <w:rFonts w:ascii="Arial" w:hAnsi="Arial" w:cs="Arial"/>
          <w:sz w:val="24"/>
          <w:szCs w:val="24"/>
        </w:rPr>
        <w:t>ение эффективности</w:t>
      </w:r>
      <w:r w:rsidRPr="00D223F0">
        <w:rPr>
          <w:rFonts w:ascii="Arial" w:hAnsi="Arial" w:cs="Arial"/>
          <w:sz w:val="24"/>
          <w:szCs w:val="24"/>
        </w:rPr>
        <w:t xml:space="preserve"> капитального ремонта </w:t>
      </w:r>
      <w:r w:rsidR="00751E29" w:rsidRPr="00D223F0">
        <w:rPr>
          <w:rFonts w:ascii="Arial" w:hAnsi="Arial" w:cs="Arial"/>
          <w:sz w:val="24"/>
          <w:szCs w:val="24"/>
        </w:rPr>
        <w:t xml:space="preserve">в </w:t>
      </w:r>
      <w:r w:rsidR="001D2B07" w:rsidRPr="00D223F0">
        <w:rPr>
          <w:rFonts w:ascii="Arial" w:hAnsi="Arial" w:cs="Arial"/>
          <w:sz w:val="24"/>
          <w:szCs w:val="24"/>
        </w:rPr>
        <w:t>многоквартирных домах</w:t>
      </w:r>
      <w:r w:rsidRPr="00D223F0">
        <w:rPr>
          <w:rFonts w:ascii="Arial" w:hAnsi="Arial" w:cs="Arial"/>
          <w:sz w:val="24"/>
          <w:szCs w:val="24"/>
        </w:rPr>
        <w:t>.</w:t>
      </w:r>
    </w:p>
    <w:p w14:paraId="027D31DE" w14:textId="73D8EEC1" w:rsidR="00D47838" w:rsidRPr="00D223F0" w:rsidRDefault="00D47838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D223F0" w:rsidRDefault="00B85A77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озеленение;</w:t>
      </w:r>
    </w:p>
    <w:p w14:paraId="18E81B6A" w14:textId="3641BD12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мощение и укладку иных покрытий;</w:t>
      </w:r>
    </w:p>
    <w:p w14:paraId="1B706057" w14:textId="64BAEFE2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укладку асфальта;</w:t>
      </w:r>
    </w:p>
    <w:p w14:paraId="412CB13D" w14:textId="5489315A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изготовление и установку стел;</w:t>
      </w:r>
    </w:p>
    <w:p w14:paraId="65164E2D" w14:textId="06FD24CE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</w:t>
      </w:r>
      <w:r w:rsidRPr="00D223F0">
        <w:rPr>
          <w:rFonts w:ascii="Arial" w:hAnsi="Arial" w:cs="Arial"/>
          <w:sz w:val="24"/>
          <w:szCs w:val="24"/>
        </w:rPr>
        <w:lastRenderedPageBreak/>
        <w:t>области, имеющей положительное заключение органа государственной экспертизы);</w:t>
      </w:r>
    </w:p>
    <w:p w14:paraId="41578FA5" w14:textId="701DC331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Минимальный перечень выполняемых видов работ по благоустройству дворовых территорий включает:</w:t>
      </w:r>
    </w:p>
    <w:p w14:paraId="312E9EB9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детская площадка;</w:t>
      </w:r>
    </w:p>
    <w:p w14:paraId="648BEE41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парковка;</w:t>
      </w:r>
    </w:p>
    <w:p w14:paraId="674025A7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озеленение;</w:t>
      </w:r>
    </w:p>
    <w:p w14:paraId="22F1630B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наружное освещение;</w:t>
      </w:r>
    </w:p>
    <w:p w14:paraId="21715BA3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информационный стенд;</w:t>
      </w:r>
    </w:p>
    <w:p w14:paraId="14D5505D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контейнерная площадка;</w:t>
      </w:r>
    </w:p>
    <w:p w14:paraId="5678B296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лавочки (скамейки);</w:t>
      </w:r>
    </w:p>
    <w:p w14:paraId="6F68042C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урны.</w:t>
      </w:r>
    </w:p>
    <w:p w14:paraId="04750A78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спортивной площадки (воркаут);</w:t>
      </w:r>
    </w:p>
    <w:p w14:paraId="5F370B13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площадки для отдыха;</w:t>
      </w:r>
    </w:p>
    <w:p w14:paraId="5DB0C3DF" w14:textId="77777777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приспособления для сушки белья;</w:t>
      </w:r>
    </w:p>
    <w:p w14:paraId="1EE43633" w14:textId="61573866" w:rsidR="00B42E23" w:rsidRPr="00D223F0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Целями подпрограммы является:</w:t>
      </w:r>
    </w:p>
    <w:p w14:paraId="5C3AA79A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D223F0">
        <w:rPr>
          <w:rFonts w:ascii="Arial" w:hAnsi="Arial" w:cs="Arial"/>
          <w:sz w:val="24"/>
          <w:szCs w:val="24"/>
        </w:rPr>
        <w:t>по п</w:t>
      </w:r>
      <w:r w:rsidRPr="00D223F0">
        <w:rPr>
          <w:rFonts w:ascii="Arial" w:hAnsi="Arial" w:cs="Arial"/>
          <w:sz w:val="24"/>
          <w:szCs w:val="24"/>
        </w:rPr>
        <w:t>ри</w:t>
      </w:r>
      <w:r w:rsidR="001A67F1" w:rsidRPr="00D223F0">
        <w:rPr>
          <w:rFonts w:ascii="Arial" w:hAnsi="Arial" w:cs="Arial"/>
          <w:sz w:val="24"/>
          <w:szCs w:val="24"/>
        </w:rPr>
        <w:t>ведению</w:t>
      </w:r>
      <w:r w:rsidRPr="00D223F0">
        <w:rPr>
          <w:rFonts w:ascii="Arial" w:hAnsi="Arial" w:cs="Arial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D223F0">
        <w:rPr>
          <w:rFonts w:ascii="Arial" w:hAnsi="Arial" w:cs="Arial"/>
          <w:sz w:val="24"/>
          <w:szCs w:val="24"/>
        </w:rPr>
        <w:t>, проведению</w:t>
      </w:r>
      <w:r w:rsidRPr="00D223F0">
        <w:rPr>
          <w:rFonts w:ascii="Arial" w:hAnsi="Arial" w:cs="Arial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</w:t>
      </w:r>
      <w:r w:rsidRPr="00D223F0">
        <w:rPr>
          <w:rFonts w:ascii="Arial" w:hAnsi="Arial" w:cs="Arial"/>
          <w:sz w:val="24"/>
          <w:szCs w:val="24"/>
        </w:rPr>
        <w:lastRenderedPageBreak/>
        <w:t>ЖКХ и благоустройства на территории Рузского городского округа.</w:t>
      </w:r>
    </w:p>
    <w:p w14:paraId="78FF36F8" w14:textId="7816BE7F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D223F0">
        <w:rPr>
          <w:rFonts w:ascii="Arial" w:hAnsi="Arial" w:cs="Arial"/>
          <w:sz w:val="24"/>
          <w:szCs w:val="24"/>
        </w:rPr>
        <w:t>ие цели подпрограммы, является «</w:t>
      </w:r>
      <w:r w:rsidRPr="00D223F0">
        <w:rPr>
          <w:rFonts w:ascii="Arial" w:hAnsi="Arial" w:cs="Arial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D223F0">
        <w:rPr>
          <w:rFonts w:ascii="Arial" w:hAnsi="Arial" w:cs="Arial"/>
          <w:sz w:val="24"/>
          <w:szCs w:val="24"/>
        </w:rPr>
        <w:t>»</w:t>
      </w:r>
      <w:r w:rsidRPr="00D223F0">
        <w:rPr>
          <w:rFonts w:ascii="Arial" w:hAnsi="Arial" w:cs="Arial"/>
          <w:sz w:val="24"/>
          <w:szCs w:val="24"/>
        </w:rPr>
        <w:t>.</w:t>
      </w:r>
    </w:p>
    <w:p w14:paraId="71ECBD21" w14:textId="0DAB4DD1" w:rsidR="00706F75" w:rsidRPr="00D223F0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5D60934C" w14:textId="77777777" w:rsidR="00BD28C3" w:rsidRPr="00D223F0" w:rsidRDefault="00BD28C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D223F0" w:rsidRDefault="00BD28C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D223F0" w:rsidRDefault="00986708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DA36529" w14:textId="5A0C1E14" w:rsidR="0043158C" w:rsidRPr="00D223F0" w:rsidRDefault="0043158C" w:rsidP="00942C1D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D223F0" w:rsidRDefault="005C1A2B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D223F0" w:rsidRDefault="0043158C" w:rsidP="00942C1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D223F0" w:rsidRDefault="0043158C" w:rsidP="00942C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EF97368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 w:rsidRPr="00D223F0">
        <w:rPr>
          <w:rFonts w:ascii="Arial" w:hAnsi="Arial" w:cs="Arial"/>
          <w:sz w:val="24"/>
          <w:szCs w:val="24"/>
        </w:rPr>
        <w:t>рамках муниципальной программы «</w:t>
      </w:r>
      <w:r w:rsidRPr="00D223F0">
        <w:rPr>
          <w:rFonts w:ascii="Arial" w:hAnsi="Arial" w:cs="Arial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 w:rsidRPr="00D223F0">
        <w:rPr>
          <w:rFonts w:ascii="Arial" w:hAnsi="Arial" w:cs="Arial"/>
          <w:sz w:val="24"/>
          <w:szCs w:val="24"/>
        </w:rPr>
        <w:t>»</w:t>
      </w:r>
      <w:r w:rsidRPr="00D223F0">
        <w:rPr>
          <w:rFonts w:ascii="Arial" w:hAnsi="Arial" w:cs="Arial"/>
          <w:sz w:val="24"/>
          <w:szCs w:val="24"/>
        </w:rPr>
        <w:t>.</w:t>
      </w:r>
    </w:p>
    <w:p w14:paraId="36EBB578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</w:t>
      </w:r>
      <w:r w:rsidRPr="00D223F0">
        <w:rPr>
          <w:rFonts w:ascii="Arial" w:hAnsi="Arial" w:cs="Arial"/>
          <w:sz w:val="24"/>
          <w:szCs w:val="24"/>
        </w:rPr>
        <w:lastRenderedPageBreak/>
        <w:t>мнения граждан, а именно:</w:t>
      </w:r>
    </w:p>
    <w:p w14:paraId="0B9D7EE9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увеличе</w:t>
      </w:r>
      <w:r w:rsidR="00C05569" w:rsidRPr="00D223F0">
        <w:rPr>
          <w:rFonts w:ascii="Arial" w:hAnsi="Arial" w:cs="Arial"/>
          <w:sz w:val="24"/>
          <w:szCs w:val="24"/>
        </w:rPr>
        <w:t>ние площади озеленения за счет «неорганизованных»</w:t>
      </w:r>
      <w:r w:rsidRPr="00D223F0">
        <w:rPr>
          <w:rFonts w:ascii="Arial" w:hAnsi="Arial" w:cs="Arial"/>
          <w:sz w:val="24"/>
          <w:szCs w:val="24"/>
        </w:rPr>
        <w:t xml:space="preserve"> территорий;</w:t>
      </w:r>
    </w:p>
    <w:p w14:paraId="602EC0BA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- увеличение количества жителей городского поселения, участвующих в </w:t>
      </w:r>
      <w:r w:rsidRPr="00D223F0">
        <w:rPr>
          <w:rFonts w:ascii="Arial" w:hAnsi="Arial" w:cs="Arial"/>
          <w:sz w:val="24"/>
          <w:szCs w:val="24"/>
        </w:rPr>
        <w:lastRenderedPageBreak/>
        <w:t>благоустройстве территории;</w:t>
      </w:r>
    </w:p>
    <w:p w14:paraId="3E6CB915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Pr="00D223F0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Pr="00EA7A08" w:rsidRDefault="00DE2C1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6D98CC6" w14:textId="77777777" w:rsidR="00DE2C13" w:rsidRPr="00EA7A08" w:rsidRDefault="00DE2C1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DE2C13" w:rsidRPr="00EA7A08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2E2A9E05" w14:textId="16D45201" w:rsidR="0043158C" w:rsidRPr="00D223F0" w:rsidRDefault="00A16ED7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lastRenderedPageBreak/>
        <w:t xml:space="preserve"> </w:t>
      </w:r>
      <w:r w:rsidR="0043158C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Pr="00D223F0" w:rsidRDefault="000522F3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43158C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Pr="00D223F0" w:rsidRDefault="00F951F2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1713E3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Тип показателя</w:t>
            </w:r>
            <w:hyperlink w:anchor="P760" w:history="1">
              <w:r w:rsidRPr="001713E3">
                <w:rPr>
                  <w:rFonts w:ascii="Arial" w:hAnsi="Arial" w:cs="Arial"/>
                  <w:sz w:val="20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Единица измерения</w:t>
            </w:r>
          </w:p>
          <w:p w14:paraId="3CA02E0B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1713E3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1713E3" w:rsidRDefault="00F951F2" w:rsidP="00390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1713E3" w:rsidRDefault="00F951F2" w:rsidP="00390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1713E3" w:rsidRDefault="00F951F2" w:rsidP="00390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1713E3" w:rsidRDefault="00F951F2" w:rsidP="00390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1713E3" w:rsidRDefault="00F951F2" w:rsidP="00390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63AB2" w14:textId="47A4CE78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1713E3" w:rsidRDefault="00F951F2" w:rsidP="00390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F2" w:rsidRPr="001713E3" w14:paraId="5C17CDAC" w14:textId="77777777" w:rsidTr="00F65453">
        <w:tc>
          <w:tcPr>
            <w:tcW w:w="547" w:type="dxa"/>
          </w:tcPr>
          <w:p w14:paraId="62A458B6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10</w:t>
            </w:r>
          </w:p>
        </w:tc>
      </w:tr>
      <w:tr w:rsidR="00F951F2" w:rsidRPr="001713E3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713E3">
              <w:rPr>
                <w:rFonts w:ascii="Arial" w:hAnsi="Arial" w:cs="Arial"/>
                <w:b/>
                <w:sz w:val="20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1713E3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1713E3" w:rsidRDefault="00F951F2" w:rsidP="003905A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1713E3" w:rsidRDefault="00F951F2" w:rsidP="003905A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1713E3" w:rsidRDefault="00F951F2" w:rsidP="003905AB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06E37B67" w14:textId="77777777" w:rsidR="00F951F2" w:rsidRPr="001713E3" w:rsidRDefault="00F951F2" w:rsidP="003905AB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6001DB8F" w14:textId="77777777" w:rsidR="00F951F2" w:rsidRPr="001713E3" w:rsidRDefault="00F951F2" w:rsidP="003905A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1713E3" w:rsidRDefault="00F951F2" w:rsidP="003905A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38EC692" w14:textId="1A77BD5E" w:rsidR="00F951F2" w:rsidRPr="001713E3" w:rsidRDefault="00EB6021" w:rsidP="00793D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3509A5DE" w14:textId="11B17D97" w:rsidR="00F951F2" w:rsidRPr="001713E3" w:rsidRDefault="00096EDF" w:rsidP="00793D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</w:tcPr>
          <w:p w14:paraId="0764A73C" w14:textId="67359681" w:rsidR="00F951F2" w:rsidRPr="001713E3" w:rsidRDefault="00EB6021" w:rsidP="00793D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3B705442" w14:textId="77777777" w:rsidR="00F951F2" w:rsidRPr="001713E3" w:rsidRDefault="00F951F2" w:rsidP="00793D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F5D28F0" w14:textId="7249A65E" w:rsidR="00F951F2" w:rsidRPr="001713E3" w:rsidRDefault="00A44187" w:rsidP="00793D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1713E3" w:rsidRDefault="00096EDF" w:rsidP="00793D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1713E3" w:rsidRDefault="00096EDF" w:rsidP="00096ED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Pr="001713E3" w:rsidRDefault="00F951F2" w:rsidP="003905A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1.F2.01, </w:t>
            </w:r>
            <w:proofErr w:type="gramStart"/>
            <w:r w:rsidRPr="001713E3">
              <w:rPr>
                <w:rFonts w:ascii="Arial" w:hAnsi="Arial" w:cs="Arial"/>
                <w:sz w:val="20"/>
              </w:rPr>
              <w:t>1.F</w:t>
            </w:r>
            <w:proofErr w:type="gramEnd"/>
            <w:r w:rsidRPr="001713E3">
              <w:rPr>
                <w:rFonts w:ascii="Arial" w:hAnsi="Arial" w:cs="Arial"/>
                <w:sz w:val="20"/>
              </w:rPr>
              <w:t xml:space="preserve">2.02, 1.F2.03, </w:t>
            </w:r>
            <w:r w:rsidRPr="001713E3">
              <w:rPr>
                <w:rFonts w:ascii="Arial" w:hAnsi="Arial" w:cs="Arial"/>
                <w:sz w:val="20"/>
                <w:lang w:val="en-US"/>
              </w:rPr>
              <w:t>1.F2.06</w:t>
            </w:r>
            <w:r w:rsidRPr="001713E3">
              <w:rPr>
                <w:rFonts w:ascii="Arial" w:hAnsi="Arial" w:cs="Arial"/>
                <w:sz w:val="20"/>
              </w:rPr>
              <w:t xml:space="preserve">, </w:t>
            </w:r>
            <w:r w:rsidRPr="001713E3">
              <w:rPr>
                <w:rFonts w:ascii="Arial" w:hAnsi="Arial" w:cs="Arial"/>
                <w:sz w:val="20"/>
                <w:lang w:val="en-US"/>
              </w:rPr>
              <w:t>1.F2.0</w:t>
            </w:r>
            <w:r w:rsidRPr="001713E3">
              <w:rPr>
                <w:rFonts w:ascii="Arial" w:hAnsi="Arial" w:cs="Arial"/>
                <w:sz w:val="20"/>
              </w:rPr>
              <w:t>7</w:t>
            </w:r>
            <w:r w:rsidR="007D5190" w:rsidRPr="001713E3">
              <w:rPr>
                <w:rFonts w:ascii="Arial" w:hAnsi="Arial" w:cs="Arial"/>
                <w:sz w:val="20"/>
              </w:rPr>
              <w:t>,</w:t>
            </w:r>
          </w:p>
          <w:p w14:paraId="1ED57E62" w14:textId="77777777" w:rsidR="007D5190" w:rsidRPr="001713E3" w:rsidRDefault="007D5190" w:rsidP="007D5190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1.01.01,</w:t>
            </w:r>
          </w:p>
          <w:p w14:paraId="7A89EFE3" w14:textId="77777777" w:rsidR="007D5190" w:rsidRPr="001713E3" w:rsidRDefault="007D5190" w:rsidP="007D5190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1.01.04,</w:t>
            </w:r>
          </w:p>
          <w:p w14:paraId="0E2B6D8A" w14:textId="77777777" w:rsidR="007D5190" w:rsidRPr="001713E3" w:rsidRDefault="007D5190" w:rsidP="007D5190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1.01.20,</w:t>
            </w:r>
          </w:p>
          <w:p w14:paraId="3315F07F" w14:textId="77777777" w:rsidR="007D5190" w:rsidRPr="001713E3" w:rsidRDefault="007D5190" w:rsidP="007D5190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1.01.22</w:t>
            </w:r>
          </w:p>
          <w:p w14:paraId="52B5C95D" w14:textId="264A8D1C" w:rsidR="007D5190" w:rsidRPr="001713E3" w:rsidRDefault="007D5190" w:rsidP="007D519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65285" w:rsidRPr="001713E3" w14:paraId="6D488861" w14:textId="77777777" w:rsidTr="00F65453">
        <w:tc>
          <w:tcPr>
            <w:tcW w:w="547" w:type="dxa"/>
          </w:tcPr>
          <w:p w14:paraId="0B769A8F" w14:textId="77777777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1713E3" w:rsidRDefault="00965285" w:rsidP="0096528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1713E3" w:rsidRDefault="00965285" w:rsidP="00965285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2F687BFD" w14:textId="77777777" w:rsidR="00965285" w:rsidRPr="001713E3" w:rsidRDefault="00965285" w:rsidP="0096528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1713E3" w:rsidRDefault="00965285" w:rsidP="0096528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  <w:p w14:paraId="67FABE1D" w14:textId="41CE7F71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95C4BEF" w14:textId="3386CF75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1713E3" w:rsidRDefault="00965285" w:rsidP="008F46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1713E3" w:rsidRDefault="00965285" w:rsidP="0096528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</w:t>
            </w:r>
            <w:r w:rsidRPr="001713E3">
              <w:rPr>
                <w:rFonts w:ascii="Arial" w:hAnsi="Arial" w:cs="Arial"/>
                <w:sz w:val="20"/>
                <w:lang w:val="en-US"/>
              </w:rPr>
              <w:t>F</w:t>
            </w:r>
            <w:r w:rsidRPr="001713E3">
              <w:rPr>
                <w:rFonts w:ascii="Arial" w:hAnsi="Arial" w:cs="Arial"/>
                <w:sz w:val="20"/>
              </w:rPr>
              <w:t>2.04, 1.</w:t>
            </w:r>
            <w:r w:rsidRPr="001713E3">
              <w:rPr>
                <w:rFonts w:ascii="Arial" w:hAnsi="Arial" w:cs="Arial"/>
                <w:sz w:val="20"/>
                <w:lang w:val="en-US"/>
              </w:rPr>
              <w:t>F</w:t>
            </w:r>
            <w:r w:rsidRPr="001713E3">
              <w:rPr>
                <w:rFonts w:ascii="Arial" w:hAnsi="Arial" w:cs="Arial"/>
                <w:sz w:val="20"/>
              </w:rPr>
              <w:t>2.05</w:t>
            </w:r>
          </w:p>
        </w:tc>
      </w:tr>
      <w:tr w:rsidR="005B32A5" w:rsidRPr="001713E3" w14:paraId="54EA8AAB" w14:textId="77777777" w:rsidTr="00DE1B6C">
        <w:tc>
          <w:tcPr>
            <w:tcW w:w="547" w:type="dxa"/>
          </w:tcPr>
          <w:p w14:paraId="12A4DC77" w14:textId="77777777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Уровень освещенности территорий общественного пользования в пределах городской черты на конец </w:t>
            </w:r>
            <w:r w:rsidRPr="001713E3">
              <w:rPr>
                <w:rFonts w:ascii="Arial" w:hAnsi="Arial" w:cs="Arial"/>
                <w:sz w:val="20"/>
              </w:rPr>
              <w:lastRenderedPageBreak/>
              <w:t>года, не менее</w:t>
            </w:r>
          </w:p>
        </w:tc>
        <w:tc>
          <w:tcPr>
            <w:tcW w:w="1843" w:type="dxa"/>
          </w:tcPr>
          <w:p w14:paraId="7AE49A14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lastRenderedPageBreak/>
              <w:t>Приоритетный</w:t>
            </w:r>
          </w:p>
          <w:p w14:paraId="2EF7EBED" w14:textId="7E90C277" w:rsidR="005B32A5" w:rsidRPr="001713E3" w:rsidRDefault="005B32A5" w:rsidP="005B32A5">
            <w:pPr>
              <w:pStyle w:val="ConsPlusNormal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14:paraId="7822A3E8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5A6406C6" w:rsidR="005B32A5" w:rsidRPr="001713E3" w:rsidRDefault="00863437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81,89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1.01.04</w:t>
            </w:r>
          </w:p>
        </w:tc>
      </w:tr>
      <w:tr w:rsidR="005B32A5" w:rsidRPr="001713E3" w14:paraId="2154A5E5" w14:textId="77777777" w:rsidTr="00DE1B6C">
        <w:tc>
          <w:tcPr>
            <w:tcW w:w="547" w:type="dxa"/>
          </w:tcPr>
          <w:p w14:paraId="44D6972A" w14:textId="77777777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18E46A81" w14:textId="128158F4" w:rsidR="005B32A5" w:rsidRPr="001713E3" w:rsidRDefault="005B32A5" w:rsidP="005B32A5">
            <w:pPr>
              <w:pStyle w:val="ConsPlusNormal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14:paraId="0DD6A4DE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39FEE1E6" w:rsidR="005B32A5" w:rsidRPr="001713E3" w:rsidRDefault="001713E3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79,11</w:t>
            </w:r>
          </w:p>
          <w:p w14:paraId="7EB0D379" w14:textId="4070A6E3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1713E3" w:rsidRDefault="005B32A5" w:rsidP="005B32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1713E3" w:rsidRDefault="005B32A5" w:rsidP="005B32A5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1.01.04</w:t>
            </w:r>
          </w:p>
        </w:tc>
      </w:tr>
      <w:tr w:rsidR="002772C1" w:rsidRPr="001713E3" w14:paraId="3CA2638E" w14:textId="77777777" w:rsidTr="00F65453">
        <w:tc>
          <w:tcPr>
            <w:tcW w:w="547" w:type="dxa"/>
          </w:tcPr>
          <w:p w14:paraId="476D0BD9" w14:textId="77777777" w:rsidR="002772C1" w:rsidRPr="001713E3" w:rsidRDefault="002772C1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1713E3" w:rsidRDefault="002772C1" w:rsidP="002772C1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1713E3" w:rsidRDefault="002772C1" w:rsidP="002772C1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2B695BF6" w14:textId="77777777" w:rsidR="002772C1" w:rsidRPr="001713E3" w:rsidRDefault="002772C1" w:rsidP="002772C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03F9B188" w14:textId="77777777" w:rsidR="002772C1" w:rsidRPr="001713E3" w:rsidRDefault="002772C1" w:rsidP="002772C1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1713E3" w:rsidRDefault="002772C1" w:rsidP="002772C1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1713E3" w:rsidRDefault="002772C1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1713E3" w:rsidRDefault="002772C1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145,9</w:t>
            </w:r>
          </w:p>
        </w:tc>
        <w:tc>
          <w:tcPr>
            <w:tcW w:w="1559" w:type="dxa"/>
          </w:tcPr>
          <w:p w14:paraId="69D4AE86" w14:textId="6645B5BA" w:rsidR="002772C1" w:rsidRPr="001713E3" w:rsidRDefault="001713E3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30</w:t>
            </w:r>
          </w:p>
          <w:p w14:paraId="58500AAC" w14:textId="28E4BA88" w:rsidR="002772C1" w:rsidRPr="001713E3" w:rsidRDefault="002772C1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1B64121" w14:textId="2CEB2739" w:rsidR="002772C1" w:rsidRPr="001713E3" w:rsidRDefault="002772C1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1713E3" w:rsidRDefault="002772C1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1713E3" w:rsidRDefault="002772C1" w:rsidP="002772C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1713E3" w:rsidRDefault="002772C1" w:rsidP="002772C1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1713E3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85" w:type="dxa"/>
          </w:tcPr>
          <w:p w14:paraId="20E7B8C0" w14:textId="77777777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1713E3" w:rsidRDefault="00965285" w:rsidP="0096528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713E3">
              <w:rPr>
                <w:rFonts w:ascii="Arial" w:hAnsi="Arial" w:cs="Arial"/>
                <w:b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1713E3" w14:paraId="42304FD6" w14:textId="77777777" w:rsidTr="00F65453">
        <w:tc>
          <w:tcPr>
            <w:tcW w:w="547" w:type="dxa"/>
          </w:tcPr>
          <w:p w14:paraId="72F9760F" w14:textId="77777777" w:rsidR="00D2513E" w:rsidRPr="001713E3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1713E3" w:rsidRDefault="00D2513E" w:rsidP="00D2513E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Обеспечено содержание дворовых </w:t>
            </w:r>
            <w:r w:rsidRPr="001713E3">
              <w:rPr>
                <w:rFonts w:ascii="Arial" w:hAnsi="Arial" w:cs="Arial"/>
                <w:sz w:val="20"/>
              </w:rPr>
              <w:lastRenderedPageBreak/>
              <w:t>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1713E3" w:rsidRDefault="00D2513E" w:rsidP="00D2513E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1713E3" w:rsidRDefault="00D2513E" w:rsidP="00D2513E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Тыс. квадратных </w:t>
            </w:r>
            <w:r w:rsidRPr="001713E3">
              <w:rPr>
                <w:rFonts w:ascii="Arial" w:hAnsi="Arial" w:cs="Arial"/>
                <w:sz w:val="20"/>
              </w:rPr>
              <w:lastRenderedPageBreak/>
              <w:t>метров</w:t>
            </w:r>
          </w:p>
        </w:tc>
        <w:tc>
          <w:tcPr>
            <w:tcW w:w="1417" w:type="dxa"/>
          </w:tcPr>
          <w:p w14:paraId="75D54A02" w14:textId="1735D5B9" w:rsidR="00D2513E" w:rsidRPr="001713E3" w:rsidRDefault="007E0967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418" w:type="dxa"/>
          </w:tcPr>
          <w:p w14:paraId="53E398B9" w14:textId="6B90A0D0" w:rsidR="00D2513E" w:rsidRPr="001713E3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1713E3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1713E3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1713E3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1713E3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1713E3" w:rsidRDefault="00D2513E" w:rsidP="00D2513E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2.01.02, 2.01.15, 2.01.16, </w:t>
            </w:r>
            <w:r w:rsidRPr="001713E3">
              <w:rPr>
                <w:rFonts w:ascii="Arial" w:hAnsi="Arial" w:cs="Arial"/>
                <w:sz w:val="20"/>
              </w:rPr>
              <w:lastRenderedPageBreak/>
              <w:t>2.01.17, 2.01.18, 2.01.19, 2.01.20, 2.01.21, 2.01.24</w:t>
            </w:r>
          </w:p>
        </w:tc>
      </w:tr>
      <w:tr w:rsidR="00F109FB" w:rsidRPr="001713E3" w14:paraId="4C3B1093" w14:textId="77777777" w:rsidTr="00F65453">
        <w:tc>
          <w:tcPr>
            <w:tcW w:w="547" w:type="dxa"/>
          </w:tcPr>
          <w:p w14:paraId="30A9A64D" w14:textId="6CD44C62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1713E3" w:rsidRDefault="00F109FB" w:rsidP="00F109FB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60924933" w14:textId="641F7E41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1713E3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1713E3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1713E3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1713E3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2.01.20</w:t>
            </w:r>
          </w:p>
        </w:tc>
      </w:tr>
      <w:tr w:rsidR="00F109FB" w:rsidRPr="001713E3" w14:paraId="4DACB21B" w14:textId="77777777" w:rsidTr="00F65453">
        <w:tc>
          <w:tcPr>
            <w:tcW w:w="547" w:type="dxa"/>
          </w:tcPr>
          <w:p w14:paraId="3119096C" w14:textId="68D528D9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 xml:space="preserve">Заменена </w:t>
            </w:r>
            <w:proofErr w:type="spellStart"/>
            <w:r w:rsidRPr="001713E3">
              <w:rPr>
                <w:rFonts w:ascii="Arial" w:hAnsi="Arial" w:cs="Arial"/>
                <w:sz w:val="20"/>
              </w:rPr>
              <w:t>неэнергоэффективных</w:t>
            </w:r>
            <w:proofErr w:type="spellEnd"/>
            <w:r w:rsidRPr="001713E3">
              <w:rPr>
                <w:rFonts w:ascii="Arial" w:hAnsi="Arial" w:cs="Arial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1713E3" w:rsidRDefault="00F109FB" w:rsidP="00F109FB">
            <w:pPr>
              <w:pStyle w:val="ConsPlusNormal"/>
              <w:rPr>
                <w:rFonts w:ascii="Arial" w:hAnsi="Arial" w:cs="Arial"/>
                <w:i/>
                <w:sz w:val="20"/>
                <w:lang w:val="en-US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02CEE59F" w14:textId="304FF4F0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br/>
              <w:t xml:space="preserve">Отраслевой </w:t>
            </w:r>
            <w:r w:rsidRPr="001713E3">
              <w:rPr>
                <w:rFonts w:ascii="Arial" w:hAnsi="Arial" w:cs="Arial"/>
                <w:sz w:val="20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6140</w:t>
            </w:r>
          </w:p>
        </w:tc>
        <w:tc>
          <w:tcPr>
            <w:tcW w:w="1559" w:type="dxa"/>
          </w:tcPr>
          <w:p w14:paraId="1371778B" w14:textId="22C2B4AB" w:rsidR="00F109FB" w:rsidRPr="001713E3" w:rsidRDefault="006B0724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0303CE84" w14:textId="2299D964" w:rsidR="00F109FB" w:rsidRPr="001713E3" w:rsidRDefault="006B0724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1713E3" w:rsidRDefault="006B0724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2.01.22</w:t>
            </w:r>
          </w:p>
        </w:tc>
      </w:tr>
      <w:tr w:rsidR="00F109FB" w:rsidRPr="001713E3" w14:paraId="1D6F6877" w14:textId="77777777" w:rsidTr="00DE1B6C">
        <w:tc>
          <w:tcPr>
            <w:tcW w:w="547" w:type="dxa"/>
          </w:tcPr>
          <w:p w14:paraId="5693659D" w14:textId="4D5F0523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1713E3" w:rsidRDefault="00F109FB" w:rsidP="00F109FB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060CF7BD" w14:textId="4E5BA03D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2.01.23</w:t>
            </w:r>
          </w:p>
        </w:tc>
      </w:tr>
      <w:tr w:rsidR="00F109FB" w:rsidRPr="001713E3" w14:paraId="119FC057" w14:textId="77777777" w:rsidTr="00DE1B6C">
        <w:tc>
          <w:tcPr>
            <w:tcW w:w="547" w:type="dxa"/>
          </w:tcPr>
          <w:p w14:paraId="30F52D1A" w14:textId="44042114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1713E3" w:rsidRDefault="00F109FB" w:rsidP="00F109FB">
            <w:pPr>
              <w:pStyle w:val="ConsPlusNormal"/>
              <w:rPr>
                <w:rFonts w:ascii="Arial" w:hAnsi="Arial" w:cs="Arial"/>
                <w:i/>
                <w:sz w:val="20"/>
              </w:rPr>
            </w:pPr>
            <w:r w:rsidRPr="001713E3">
              <w:rPr>
                <w:rFonts w:ascii="Arial" w:hAnsi="Arial" w:cs="Arial"/>
                <w:i/>
                <w:sz w:val="20"/>
              </w:rPr>
              <w:t>Приоритетный</w:t>
            </w:r>
          </w:p>
          <w:p w14:paraId="2C99EB70" w14:textId="77777777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6F6C1AC7" w14:textId="27E9E6A1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1713E3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  <w:p w14:paraId="4B4C602E" w14:textId="2DCED972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1713E3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E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Pr="001713E3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1713E3">
              <w:rPr>
                <w:rFonts w:ascii="Arial" w:hAnsi="Arial" w:cs="Arial"/>
                <w:sz w:val="20"/>
              </w:rPr>
              <w:t>2.01.30</w:t>
            </w:r>
          </w:p>
        </w:tc>
      </w:tr>
    </w:tbl>
    <w:p w14:paraId="6C56864E" w14:textId="0D56F503" w:rsidR="00F951F2" w:rsidRPr="00D223F0" w:rsidRDefault="00F951F2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6A4524" w14:textId="64D8AEFC" w:rsidR="00C83EB5" w:rsidRPr="00D223F0" w:rsidRDefault="00C83EB5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Методика расчета значений планируемых показателей/результатов реа</w:t>
      </w:r>
      <w:r w:rsidR="001D1814"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D223F0" w:rsidRDefault="001D1814" w:rsidP="001D1814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Pr="00D223F0" w:rsidRDefault="001D1814" w:rsidP="001D1814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23F0">
        <w:rPr>
          <w:rFonts w:ascii="Arial" w:hAnsi="Arial" w:cs="Arial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</w:p>
    <w:p w14:paraId="107F34CF" w14:textId="7B19A0B8" w:rsidR="003905AB" w:rsidRPr="00D223F0" w:rsidRDefault="003905AB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D223F0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D223F0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D223F0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D223F0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D223F0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D223F0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D223F0">
              <w:rPr>
                <w:rFonts w:ascii="Arial" w:hAnsi="Arial" w:cs="Arial"/>
                <w:sz w:val="20"/>
                <w:szCs w:val="20"/>
              </w:rPr>
              <w:t xml:space="preserve">F2.01, F2.02, F2.03, </w:t>
            </w:r>
            <w:r w:rsidRPr="00D223F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D223F0">
              <w:rPr>
                <w:rFonts w:ascii="Arial" w:hAnsi="Arial" w:cs="Arial"/>
                <w:sz w:val="20"/>
                <w:szCs w:val="20"/>
              </w:rPr>
              <w:t xml:space="preserve">2.06, </w:t>
            </w:r>
            <w:r w:rsidRPr="00D223F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D223F0">
              <w:rPr>
                <w:rFonts w:ascii="Arial" w:hAnsi="Arial" w:cs="Arial"/>
                <w:sz w:val="20"/>
                <w:szCs w:val="20"/>
              </w:rPr>
              <w:t xml:space="preserve">2.07 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D223F0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D223F0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D223F0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D223F0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4674FA" w:rsidRPr="00D223F0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D223F0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4674FA" w:rsidRPr="00D223F0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D223F0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674FA" w:rsidRPr="00D223F0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D223F0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30660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D223F0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D223F0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D223F0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D223F0" w:rsidRDefault="004674FA" w:rsidP="00DE1B6C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Замена детских игровых площадок</w:t>
            </w: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D223F0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D223F0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18"/>
                <w:szCs w:val="18"/>
              </w:rPr>
              <w:t xml:space="preserve">Заменена </w:t>
            </w:r>
            <w:proofErr w:type="spellStart"/>
            <w:r w:rsidRPr="00D223F0">
              <w:rPr>
                <w:rFonts w:ascii="Arial" w:hAnsi="Arial" w:cs="Arial"/>
                <w:sz w:val="18"/>
                <w:szCs w:val="18"/>
              </w:rPr>
              <w:t>неэнергоэффективных</w:t>
            </w:r>
            <w:proofErr w:type="spellEnd"/>
            <w:r w:rsidRPr="00D223F0">
              <w:rPr>
                <w:rFonts w:ascii="Arial" w:hAnsi="Arial" w:cs="Arial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D223F0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D223F0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D223F0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D223F0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D223F0" w:rsidRDefault="004674FA" w:rsidP="00DE1B6C">
            <w:pPr>
              <w:pStyle w:val="ConsPlusNormal"/>
              <w:rPr>
                <w:rFonts w:ascii="Arial" w:hAnsi="Arial" w:cs="Arial"/>
                <w:sz w:val="20"/>
              </w:rPr>
            </w:pPr>
            <w:r w:rsidRPr="00D223F0">
              <w:rPr>
                <w:rFonts w:ascii="Arial" w:hAnsi="Arial" w:cs="Arial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D223F0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D223F0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D223F0" w:rsidRDefault="004674FA" w:rsidP="00DE1B6C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  <w:r w:rsidRPr="00D223F0">
              <w:rPr>
                <w:rFonts w:ascii="Arial" w:hAnsi="Arial" w:cs="Arial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4674FA" w:rsidRPr="00D223F0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D223F0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D223F0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D223F0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D223F0" w:rsidRDefault="004674FA" w:rsidP="00DE1B6C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  <w:r w:rsidRPr="00D223F0">
              <w:rPr>
                <w:rFonts w:ascii="Arial" w:hAnsi="Arial" w:cs="Arial"/>
                <w:sz w:val="20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8992D4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D223F0">
              <w:rPr>
                <w:rFonts w:ascii="Arial" w:hAnsi="Arial" w:cs="Arial"/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D223F0">
              <w:rPr>
                <w:rFonts w:ascii="Arial" w:hAnsi="Arial" w:cs="Arial"/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D223F0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D223F0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D223F0" w:rsidRDefault="004674FA" w:rsidP="00DE1B6C">
            <w:pPr>
              <w:pStyle w:val="ConsPlusNormal"/>
              <w:rPr>
                <w:rFonts w:ascii="Arial" w:hAnsi="Arial" w:cs="Arial"/>
                <w:sz w:val="20"/>
              </w:rPr>
            </w:pPr>
            <w:r w:rsidRPr="00D223F0">
              <w:rPr>
                <w:rFonts w:ascii="Arial" w:hAnsi="Arial" w:cs="Arial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D223F0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D223F0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D223F0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D223F0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D223F0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D223F0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2.8</w:t>
            </w:r>
            <w:r w:rsidR="004674FA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D223F0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D223F0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4A14E8D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D223F0" w:rsidRDefault="004674FA" w:rsidP="00DE1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D223F0">
              <w:rPr>
                <w:rFonts w:ascii="Arial" w:hAnsi="Arial" w:cs="Arial"/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D223F0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D223F0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D223F0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</w:t>
            </w:r>
          </w:p>
        </w:tc>
      </w:tr>
      <w:tr w:rsidR="004674FA" w:rsidRPr="00D223F0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14:paraId="5218DAC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</w:t>
            </w:r>
            <w:r w:rsidR="00DF4D79" w:rsidRPr="00D223F0">
              <w:rPr>
                <w:rFonts w:ascii="Arial" w:hAnsi="Arial" w:cs="Arial"/>
                <w:sz w:val="20"/>
                <w:szCs w:val="20"/>
              </w:rPr>
              <w:t>,</w:t>
            </w:r>
            <w:r w:rsidRPr="00D223F0">
              <w:rPr>
                <w:rFonts w:ascii="Arial" w:hAnsi="Arial" w:cs="Arial"/>
                <w:sz w:val="20"/>
                <w:szCs w:val="20"/>
              </w:rPr>
              <w:t xml:space="preserve">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4674FA" w:rsidRPr="00D223F0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сумма количеств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территорий общего пользования, на которых в отчетном периоде устроены сезонные ледяные катки</w:t>
            </w:r>
            <w:r w:rsidRPr="00D223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674FA" w:rsidRPr="00D223F0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D223F0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D223F0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D223F0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D223F0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D223F0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D223F0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D223F0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D223F0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36" w:type="dxa"/>
          </w:tcPr>
          <w:p w14:paraId="610AE05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 территориях общественного пользования в пределах городской и вне городской черты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D223F0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D223F0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D223F0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57B50C6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4674FA" w:rsidRPr="00D223F0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D223F0" w:rsidRDefault="004674FA" w:rsidP="00DE1B6C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D223F0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D223F0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674FA" w:rsidRPr="00D223F0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D223F0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D223F0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D223F0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D223F0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D223F0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4536" w:type="dxa"/>
          </w:tcPr>
          <w:p w14:paraId="1033AE46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D223F0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2.36.</w:t>
            </w:r>
          </w:p>
        </w:tc>
        <w:tc>
          <w:tcPr>
            <w:tcW w:w="4536" w:type="dxa"/>
          </w:tcPr>
          <w:p w14:paraId="2A958673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D223F0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2.37.</w:t>
            </w:r>
          </w:p>
        </w:tc>
        <w:tc>
          <w:tcPr>
            <w:tcW w:w="4536" w:type="dxa"/>
          </w:tcPr>
          <w:p w14:paraId="6E591292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D223F0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2.38.</w:t>
            </w:r>
          </w:p>
        </w:tc>
        <w:tc>
          <w:tcPr>
            <w:tcW w:w="4536" w:type="dxa"/>
          </w:tcPr>
          <w:p w14:paraId="057E3E04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D223F0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2.39.</w:t>
            </w:r>
          </w:p>
        </w:tc>
        <w:tc>
          <w:tcPr>
            <w:tcW w:w="4536" w:type="dxa"/>
          </w:tcPr>
          <w:p w14:paraId="7CBE9E7C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7D30631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D223F0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2.40.</w:t>
            </w:r>
          </w:p>
        </w:tc>
        <w:tc>
          <w:tcPr>
            <w:tcW w:w="4536" w:type="dxa"/>
          </w:tcPr>
          <w:p w14:paraId="69B15206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D223F0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D223F0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периоде, не включенных в ГП МО</w:t>
            </w:r>
          </w:p>
        </w:tc>
      </w:tr>
      <w:tr w:rsidR="00BE0878" w:rsidRPr="00D223F0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2.43.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D223F0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2.44.</w:t>
            </w:r>
          </w:p>
        </w:tc>
        <w:tc>
          <w:tcPr>
            <w:tcW w:w="4536" w:type="dxa"/>
          </w:tcPr>
          <w:p w14:paraId="34861C71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D223F0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2.45.</w:t>
            </w:r>
          </w:p>
        </w:tc>
        <w:tc>
          <w:tcPr>
            <w:tcW w:w="4536" w:type="dxa"/>
          </w:tcPr>
          <w:p w14:paraId="0EC95691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D223F0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D223F0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BE0878"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4674FA" w:rsidRPr="00D223F0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D223F0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D223F0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Pr="00D223F0" w:rsidRDefault="003905AB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92DF29" w14:textId="7188192F" w:rsidR="008F790D" w:rsidRPr="00D223F0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3B127E" w14:textId="2E412D56" w:rsidR="008F790D" w:rsidRPr="00D223F0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75139D" w14:textId="477E1992" w:rsidR="008F790D" w:rsidRPr="00D223F0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A7BDF8" w14:textId="1E88C2A8" w:rsidR="008F790D" w:rsidRPr="00D223F0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A05722" w14:textId="453BA4B8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2AF9F1" w14:textId="37C356E3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E90F1D" w14:textId="16F5C4C6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8A8F5B" w14:textId="77AA956F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33BB6F" w14:textId="69AA71C1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DAF08C" w14:textId="4C4B193A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13B543" w14:textId="271DBA76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8702BB" w14:textId="68808CCF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A6C8FA" w14:textId="6778E83F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72B964" w14:textId="603EF882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D0827E" w14:textId="5C2B11DC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5908F3" w14:textId="21B93EED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AFCC42" w14:textId="253BE8BA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5BFEDE" w14:textId="124D2F37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91D09" w14:textId="7C7BA3C1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4619E0" w14:textId="77777777" w:rsidR="009226DD" w:rsidRPr="00D223F0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42075F" w14:textId="1921ADF1" w:rsidR="00F83E65" w:rsidRPr="00D223F0" w:rsidRDefault="00F83E65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1AB5B7" w14:textId="67BA0C0A" w:rsidR="00F83E65" w:rsidRPr="00D223F0" w:rsidRDefault="00F83E65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D223F0" w:rsidRDefault="0016293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223F0">
        <w:rPr>
          <w:rFonts w:ascii="Arial" w:eastAsiaTheme="minorHAnsi" w:hAnsi="Arial" w:cs="Arial"/>
          <w:b/>
          <w:sz w:val="24"/>
          <w:szCs w:val="24"/>
          <w:lang w:eastAsia="en-US"/>
        </w:rPr>
        <w:t>Подпрограмма I «Комфортная городская среда»</w:t>
      </w:r>
    </w:p>
    <w:p w14:paraId="24639CE0" w14:textId="525B7C78" w:rsidR="00162939" w:rsidRPr="00D223F0" w:rsidRDefault="0016293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95FDFF8" w14:textId="69B92248" w:rsidR="001F7047" w:rsidRPr="00D223F0" w:rsidRDefault="0016293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223F0">
        <w:rPr>
          <w:rFonts w:ascii="Arial" w:eastAsiaTheme="minorHAnsi" w:hAnsi="Arial" w:cs="Arial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Pr="00D223F0" w:rsidRDefault="001C57B4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29"/>
        <w:gridCol w:w="255"/>
        <w:gridCol w:w="10"/>
        <w:gridCol w:w="415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  <w:gridCol w:w="254"/>
      </w:tblGrid>
      <w:tr w:rsidR="001C57B4" w:rsidRPr="00D223F0" w14:paraId="6E015B0D" w14:textId="77777777" w:rsidTr="000120EB">
        <w:trPr>
          <w:gridAfter w:val="1"/>
          <w:wAfter w:w="254" w:type="dxa"/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3"/>
          </w:tcPr>
          <w:p w14:paraId="249698A9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C57B4" w:rsidRPr="00D223F0" w14:paraId="7D8945CF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450EF483" w14:textId="77777777" w:rsidR="001C57B4" w:rsidRPr="00D223F0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1C57B4" w:rsidRPr="00D223F0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1C57B4" w:rsidRPr="00D223F0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1C57B4" w:rsidRPr="00D223F0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5"/>
            <w:hideMark/>
          </w:tcPr>
          <w:p w14:paraId="68796CBD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1C57B4" w:rsidRPr="00D223F0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4" w:rsidRPr="00D223F0" w14:paraId="486F52F9" w14:textId="77777777" w:rsidTr="000120EB">
        <w:trPr>
          <w:gridAfter w:val="1"/>
          <w:wAfter w:w="254" w:type="dxa"/>
          <w:trHeight w:val="330"/>
        </w:trPr>
        <w:tc>
          <w:tcPr>
            <w:tcW w:w="604" w:type="dxa"/>
            <w:hideMark/>
          </w:tcPr>
          <w:p w14:paraId="164820AB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8" w:type="dxa"/>
            <w:hideMark/>
          </w:tcPr>
          <w:p w14:paraId="681A0D5F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5"/>
            <w:hideMark/>
          </w:tcPr>
          <w:p w14:paraId="00AEBD78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1C57B4" w:rsidRPr="00D223F0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1C57B4" w:rsidRPr="00D223F0" w:rsidRDefault="00A3624E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C0D9D" w:rsidRPr="00D223F0" w14:paraId="080CF497" w14:textId="77777777" w:rsidTr="004B0BA5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C2D61F2" w14:textId="414CFCB3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853" w:type="dxa"/>
            <w:vAlign w:val="center"/>
          </w:tcPr>
          <w:p w14:paraId="04135D4E" w14:textId="7D88F834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4090" w:type="dxa"/>
            <w:gridSpan w:val="25"/>
            <w:vAlign w:val="center"/>
          </w:tcPr>
          <w:p w14:paraId="75EF2B63" w14:textId="3D325A9C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3605BB0" w14:textId="36815388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  <w:vAlign w:val="center"/>
          </w:tcPr>
          <w:p w14:paraId="52AA7056" w14:textId="150CDB78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54" w:type="dxa"/>
            <w:gridSpan w:val="8"/>
            <w:vAlign w:val="center"/>
          </w:tcPr>
          <w:p w14:paraId="6FA487C1" w14:textId="70C47E5E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BC0D9D" w:rsidRPr="00D223F0" w:rsidRDefault="00BC0D9D" w:rsidP="00BC0D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BC0D9D" w:rsidRPr="00D223F0" w14:paraId="52F20766" w14:textId="77777777" w:rsidTr="004B0BA5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4100CEF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08760376" w14:textId="140CB6B1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853" w:type="dxa"/>
            <w:vAlign w:val="center"/>
          </w:tcPr>
          <w:p w14:paraId="326F772C" w14:textId="382D3CF4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4090" w:type="dxa"/>
            <w:gridSpan w:val="25"/>
            <w:vAlign w:val="center"/>
          </w:tcPr>
          <w:p w14:paraId="793B9A63" w14:textId="151ACFD1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9ECC23" w14:textId="538918A1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  <w:vAlign w:val="center"/>
          </w:tcPr>
          <w:p w14:paraId="2D0A4471" w14:textId="2A257082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54" w:type="dxa"/>
            <w:gridSpan w:val="8"/>
            <w:vAlign w:val="center"/>
          </w:tcPr>
          <w:p w14:paraId="7DF061EA" w14:textId="0B2869E1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0D9D" w:rsidRPr="00D223F0" w14:paraId="1A7DBE10" w14:textId="77777777" w:rsidTr="004B0BA5">
        <w:trPr>
          <w:gridAfter w:val="1"/>
          <w:wAfter w:w="254" w:type="dxa"/>
          <w:trHeight w:val="258"/>
        </w:trPr>
        <w:tc>
          <w:tcPr>
            <w:tcW w:w="604" w:type="dxa"/>
            <w:vMerge/>
            <w:hideMark/>
          </w:tcPr>
          <w:p w14:paraId="2A12C2CD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5DF6219A" w14:textId="509D026D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467408E8" w14:textId="7BC8D27F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C867EB3" w14:textId="57FCECDA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B791BC" w14:textId="22740D6F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35ECB1C" w14:textId="3CF7C258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46A2EE14" w14:textId="56A75A28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0D9D" w:rsidRPr="00D223F0" w14:paraId="19C437FB" w14:textId="77777777" w:rsidTr="004B0BA5">
        <w:trPr>
          <w:gridAfter w:val="1"/>
          <w:wAfter w:w="254" w:type="dxa"/>
          <w:trHeight w:val="348"/>
        </w:trPr>
        <w:tc>
          <w:tcPr>
            <w:tcW w:w="604" w:type="dxa"/>
            <w:vMerge/>
            <w:hideMark/>
          </w:tcPr>
          <w:p w14:paraId="64F129A0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41F974DF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DB9B909" w14:textId="7AF7C361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853" w:type="dxa"/>
            <w:vAlign w:val="center"/>
          </w:tcPr>
          <w:p w14:paraId="78FC5599" w14:textId="7B3F0B79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4090" w:type="dxa"/>
            <w:gridSpan w:val="25"/>
            <w:vAlign w:val="center"/>
          </w:tcPr>
          <w:p w14:paraId="036CCBCB" w14:textId="16DC6CCA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FD2CBF0" w14:textId="1D07D1DD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  <w:vAlign w:val="center"/>
          </w:tcPr>
          <w:p w14:paraId="54E6A1EF" w14:textId="4A55CD35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54" w:type="dxa"/>
            <w:gridSpan w:val="8"/>
            <w:vAlign w:val="center"/>
          </w:tcPr>
          <w:p w14:paraId="2EDF2F75" w14:textId="2E85D4C4" w:rsidR="00BC0D9D" w:rsidRPr="00D223F0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BC0D9D" w:rsidRPr="00D223F0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B2A" w:rsidRPr="00D223F0" w14:paraId="411AAD43" w14:textId="77777777" w:rsidTr="004B0BA5">
        <w:trPr>
          <w:gridAfter w:val="1"/>
          <w:wAfter w:w="254" w:type="dxa"/>
          <w:trHeight w:val="348"/>
        </w:trPr>
        <w:tc>
          <w:tcPr>
            <w:tcW w:w="604" w:type="dxa"/>
            <w:vMerge/>
          </w:tcPr>
          <w:p w14:paraId="17A46703" w14:textId="77777777" w:rsidR="00422B2A" w:rsidRPr="00D223F0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422B2A" w:rsidRPr="00D223F0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422B2A" w:rsidRPr="00D223F0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422B2A" w:rsidRPr="00D223F0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1CDA245B" w14:textId="6D726537" w:rsidR="00422B2A" w:rsidRPr="00D223F0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7B1814F" w14:textId="54E94C46" w:rsidR="00422B2A" w:rsidRPr="00D223F0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FBAB420" w14:textId="04A21CCE" w:rsidR="00422B2A" w:rsidRPr="00D223F0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9D1659" w14:textId="269E3F78" w:rsidR="00422B2A" w:rsidRPr="00D223F0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D6F55BB" w14:textId="30247256" w:rsidR="00422B2A" w:rsidRPr="00D223F0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6338DB5F" w14:textId="03F233D6" w:rsidR="00422B2A" w:rsidRPr="00D223F0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422B2A" w:rsidRPr="00D223F0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D223F0" w14:paraId="5431F2C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F2.01.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0D25DB9" w14:textId="3642D457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004B6" w:rsidRPr="00D223F0" w14:paraId="6FA3E148" w14:textId="77777777" w:rsidTr="000120EB">
        <w:trPr>
          <w:gridAfter w:val="1"/>
          <w:wAfter w:w="254" w:type="dxa"/>
          <w:trHeight w:val="307"/>
        </w:trPr>
        <w:tc>
          <w:tcPr>
            <w:tcW w:w="604" w:type="dxa"/>
            <w:vMerge/>
            <w:hideMark/>
          </w:tcPr>
          <w:p w14:paraId="1B3A8AF1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5"/>
          </w:tcPr>
          <w:p w14:paraId="5B3DAAC5" w14:textId="301E2F9C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D223F0" w14:paraId="6620AEF9" w14:textId="77777777" w:rsidTr="000120EB">
        <w:trPr>
          <w:gridAfter w:val="1"/>
          <w:wAfter w:w="254" w:type="dxa"/>
          <w:trHeight w:val="228"/>
        </w:trPr>
        <w:tc>
          <w:tcPr>
            <w:tcW w:w="604" w:type="dxa"/>
            <w:vMerge/>
            <w:hideMark/>
          </w:tcPr>
          <w:p w14:paraId="7D068495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6E7E7" w14:textId="3CD8D53D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D223F0" w14:paraId="55C3D14C" w14:textId="77777777" w:rsidTr="000120EB">
        <w:trPr>
          <w:gridAfter w:val="1"/>
          <w:wAfter w:w="254" w:type="dxa"/>
          <w:trHeight w:val="416"/>
        </w:trPr>
        <w:tc>
          <w:tcPr>
            <w:tcW w:w="604" w:type="dxa"/>
            <w:vMerge/>
            <w:hideMark/>
          </w:tcPr>
          <w:p w14:paraId="0EE57C06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5C8025C5" w:rsidR="007004B6" w:rsidRPr="00D223F0" w:rsidRDefault="00B36F5C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9F0E8D0" w14:textId="65795183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D223F0" w14:paraId="0B714A58" w14:textId="77777777" w:rsidTr="000120EB">
        <w:trPr>
          <w:gridAfter w:val="1"/>
          <w:wAfter w:w="254" w:type="dxa"/>
          <w:trHeight w:val="347"/>
        </w:trPr>
        <w:tc>
          <w:tcPr>
            <w:tcW w:w="604" w:type="dxa"/>
            <w:vMerge/>
          </w:tcPr>
          <w:p w14:paraId="544122F4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6546DE6" w14:textId="7A38EBF3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7004B6" w:rsidRPr="00D223F0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7004B6" w:rsidRPr="00D223F0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CE63E24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143DC87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86292C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2B9675C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27EAF4A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97E373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E4AB2B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32B740CB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3B3D8091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432" w:type="dxa"/>
            <w:gridSpan w:val="3"/>
            <w:hideMark/>
          </w:tcPr>
          <w:p w14:paraId="417A05D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64F3D9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4630742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927CFB" w:rsidRPr="00D223F0" w:rsidRDefault="00F90D0F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F7AF4CA" w14:textId="0F2DD21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B0DA40E" w14:textId="6BE158E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927CFB" w:rsidRPr="00D223F0" w:rsidRDefault="00F90D0F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D223F0" w14:paraId="179A166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7E045E94" w14:textId="393005E4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F2.02.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Реализация программ формирования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531" w:type="dxa"/>
          </w:tcPr>
          <w:p w14:paraId="67CDB14E" w14:textId="7A5E70DD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658" w:type="dxa"/>
            <w:gridSpan w:val="22"/>
          </w:tcPr>
          <w:p w14:paraId="30BD3811" w14:textId="77777777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2CBE2993" w14:textId="661CB95E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164DB636" w14:textId="0C373942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3E53E5DF" w14:textId="3D9C50CC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устройства администрации Рузского городского округа</w:t>
            </w:r>
          </w:p>
        </w:tc>
      </w:tr>
      <w:tr w:rsidR="00D92C26" w:rsidRPr="00D223F0" w14:paraId="6025286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4BBA6CB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658" w:type="dxa"/>
            <w:gridSpan w:val="22"/>
          </w:tcPr>
          <w:p w14:paraId="2A367E6D" w14:textId="60C9E55A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79CE674" w14:textId="58DB85A0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D223F0" w14:paraId="61333D2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5BF76F6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01CB2506" w14:textId="77777777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6F222505" w14:textId="69580A0E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0BF32482" w14:textId="72E76C76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09CC5417" w14:textId="3338D51E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D223F0" w14:paraId="4BD3446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9CCA4D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ECA6671" w:rsidR="00D92C26" w:rsidRPr="00D223F0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658" w:type="dxa"/>
            <w:gridSpan w:val="22"/>
          </w:tcPr>
          <w:p w14:paraId="2FFD5727" w14:textId="74BB9DEB" w:rsidR="00D92C26" w:rsidRPr="00D223F0" w:rsidRDefault="00D92C26" w:rsidP="00D92C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25052DFD" w14:textId="7BFAEB52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D223F0" w14:paraId="2B72FBF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09EF38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739DF194" w14:textId="1EA5925A" w:rsidR="00D92C26" w:rsidRPr="00D223F0" w:rsidRDefault="00D92C26" w:rsidP="00D92C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D49A445" w14:textId="165E99BA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D92C26" w:rsidRPr="00D223F0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D92C26" w:rsidRPr="00D223F0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5A63" w:rsidRPr="00D223F0" w14:paraId="67D997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C7F16EF" w14:textId="77777777" w:rsidR="00F75A63" w:rsidRPr="00D223F0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F75A63" w:rsidRPr="00D223F0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F75A63" w:rsidRPr="00D223F0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F75A63" w:rsidRPr="00D223F0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F75A63" w:rsidRPr="00D223F0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F75A63" w:rsidRPr="00D223F0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F75A63" w:rsidRPr="00D223F0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6424B4B" w14:textId="1B86CB20" w:rsidR="00F75A63" w:rsidRPr="00D223F0" w:rsidRDefault="00F75A63" w:rsidP="00F75A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F75A63" w:rsidRPr="00D223F0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F75A63" w:rsidRPr="00D223F0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F75A63" w:rsidRPr="00D223F0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F75A63" w:rsidRPr="00D223F0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498DB1B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B43457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AB6C32A" w14:textId="1B89CBF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06A0F34" w14:textId="320C1F7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620CA2A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5FD61BC6" w14:textId="02F8793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432" w:type="dxa"/>
            <w:gridSpan w:val="3"/>
          </w:tcPr>
          <w:p w14:paraId="33F46B9F" w14:textId="114FD3A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5A77DD7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9621000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2ABAB60" w14:textId="0F1CB4A1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3"/>
          </w:tcPr>
          <w:p w14:paraId="1EDA7604" w14:textId="7371AF5A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EE8" w:rsidRPr="00D223F0" w14:paraId="48CB5CEA" w14:textId="77777777" w:rsidTr="006F4674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8" w:type="dxa"/>
            <w:vMerge w:val="restart"/>
          </w:tcPr>
          <w:p w14:paraId="1BF79F98" w14:textId="77777777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F2.03.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05B23A07" w14:textId="20B163DB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2168CDAD" w14:textId="72A91998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2F62624" w14:textId="5F5FCB52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853" w:type="dxa"/>
          </w:tcPr>
          <w:p w14:paraId="782211EF" w14:textId="4F9D88E6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4E16FC61" w14:textId="2B379EF7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2DCE722" w14:textId="426AB4B4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</w:tcPr>
          <w:p w14:paraId="4F9BF1A5" w14:textId="59CF6AD9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18101A" w:rsidRPr="00D223F0" w14:paraId="2E6CECB5" w14:textId="77777777" w:rsidTr="006F4674">
        <w:trPr>
          <w:gridAfter w:val="1"/>
          <w:wAfter w:w="254" w:type="dxa"/>
          <w:trHeight w:val="367"/>
        </w:trPr>
        <w:tc>
          <w:tcPr>
            <w:tcW w:w="604" w:type="dxa"/>
            <w:vMerge/>
            <w:hideMark/>
          </w:tcPr>
          <w:p w14:paraId="3CB84683" w14:textId="77777777" w:rsidR="0018101A" w:rsidRPr="00D223F0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18101A" w:rsidRPr="00D223F0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18101A" w:rsidRPr="00D223F0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18101A" w:rsidRPr="00D223F0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14:paraId="586D1E6A" w14:textId="571FA84D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853" w:type="dxa"/>
          </w:tcPr>
          <w:p w14:paraId="6D34BE5E" w14:textId="6999C322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1B7811A3" w14:textId="1B39FC38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496CDC" w14:textId="5DD9570D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</w:tcPr>
          <w:p w14:paraId="63E21B2C" w14:textId="4134C847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18101A" w:rsidRPr="00D223F0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EE8" w:rsidRPr="00D223F0" w14:paraId="65508F6D" w14:textId="77777777" w:rsidTr="006F4674">
        <w:trPr>
          <w:gridAfter w:val="1"/>
          <w:wAfter w:w="254" w:type="dxa"/>
          <w:trHeight w:val="343"/>
        </w:trPr>
        <w:tc>
          <w:tcPr>
            <w:tcW w:w="604" w:type="dxa"/>
            <w:vMerge/>
            <w:hideMark/>
          </w:tcPr>
          <w:p w14:paraId="23C196F3" w14:textId="77777777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773EE8" w:rsidRPr="00D223F0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773EE8" w:rsidRPr="00D223F0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773EE8" w:rsidRPr="00D223F0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14:paraId="6991A1DF" w14:textId="219B01A2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2FBCDFE" w14:textId="0395DA96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11A44EA" w14:textId="407D5BEB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47D2B553" w14:textId="329B1E8E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101A" w:rsidRPr="00D223F0" w14:paraId="16D699DC" w14:textId="77777777" w:rsidTr="006F4674">
        <w:trPr>
          <w:gridAfter w:val="1"/>
          <w:wAfter w:w="254" w:type="dxa"/>
          <w:trHeight w:val="382"/>
        </w:trPr>
        <w:tc>
          <w:tcPr>
            <w:tcW w:w="604" w:type="dxa"/>
            <w:vMerge/>
            <w:hideMark/>
          </w:tcPr>
          <w:p w14:paraId="5E9B31B8" w14:textId="77777777" w:rsidR="0018101A" w:rsidRPr="00D223F0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18101A" w:rsidRPr="00D223F0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18101A" w:rsidRPr="00D223F0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10BE4A7C" w:rsidR="0018101A" w:rsidRPr="00D223F0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center"/>
          </w:tcPr>
          <w:p w14:paraId="1602326B" w14:textId="2CAD2514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853" w:type="dxa"/>
          </w:tcPr>
          <w:p w14:paraId="6D54DFE7" w14:textId="327C4C3D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C1E8120" w14:textId="2AC40D7C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94C8B27" w14:textId="08466830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</w:tcPr>
          <w:p w14:paraId="388351FA" w14:textId="20544B2D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18101A" w:rsidRPr="00D223F0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18101A" w:rsidRPr="00D223F0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EE8" w:rsidRPr="00D223F0" w14:paraId="75E0B782" w14:textId="77777777" w:rsidTr="006F4674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41D949B0" w14:textId="77777777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773EE8" w:rsidRPr="00D223F0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773EE8" w:rsidRPr="00D223F0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773EE8" w:rsidRPr="00D223F0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14:paraId="51433DBA" w14:textId="1FD2F315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BA3E3D6" w14:textId="52432BBD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7968455B" w14:textId="77E48C73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3039B23D" w14:textId="43AF6AA7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773EE8" w:rsidRPr="00D223F0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773EE8" w:rsidRPr="00D223F0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61" w:rsidRPr="00D223F0" w14:paraId="3AC0493A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2AB245D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B92761" w:rsidRPr="00D223F0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B92761" w:rsidRPr="00D223F0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39" w:type="dxa"/>
            <w:gridSpan w:val="22"/>
          </w:tcPr>
          <w:p w14:paraId="29D270A1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  <w:p w14:paraId="0937A742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ED7E85" w14:textId="73094E5E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61" w:rsidRPr="00D223F0" w14:paraId="07D38860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05B166B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B92761" w:rsidRPr="00D223F0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B92761" w:rsidRPr="00D223F0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90D9720" w14:textId="0D00E0BE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96B858F" w14:textId="141C749A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B92761" w:rsidRPr="00D223F0" w:rsidRDefault="00B92761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3CEF9E1C" w14:textId="1F4DD826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6"/>
          </w:tcPr>
          <w:p w14:paraId="27E70D6C" w14:textId="0869F21D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61" w:rsidRPr="00D223F0" w14:paraId="0131D409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5606AFFD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B92761" w:rsidRPr="00D223F0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B92761" w:rsidRPr="00D223F0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B92761" w:rsidRPr="00D223F0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B92761" w:rsidRPr="00D223F0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67285B98" w:rsidR="00B92761" w:rsidRPr="00D223F0" w:rsidRDefault="008A2267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6EEFA4D4" w14:textId="4781E5E0" w:rsidR="00B92761" w:rsidRPr="00D223F0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B92761" w:rsidRPr="00D223F0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525BB3A3" w:rsidR="00B92761" w:rsidRPr="00D223F0" w:rsidRDefault="008A2267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5"/>
          </w:tcPr>
          <w:p w14:paraId="09B74890" w14:textId="18683D4C" w:rsidR="00B92761" w:rsidRPr="00D223F0" w:rsidRDefault="008A2267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5767630D" w14:textId="7BC1ACC8" w:rsidR="00B92761" w:rsidRPr="00D223F0" w:rsidRDefault="008A2267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6"/>
          </w:tcPr>
          <w:p w14:paraId="344FC00B" w14:textId="591C1A12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B92761" w:rsidRPr="00D223F0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B92761" w:rsidRPr="00D223F0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488C73C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927CFB" w:rsidRPr="00D223F0" w:rsidRDefault="00927CFB" w:rsidP="00D35C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  <w:r w:rsidR="00D35C3B"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F2.04.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92B16" w14:textId="28A7B5F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D223F0" w14:paraId="7BF811B8" w14:textId="77777777" w:rsidTr="000120EB">
        <w:trPr>
          <w:gridAfter w:val="1"/>
          <w:wAfter w:w="254" w:type="dxa"/>
          <w:trHeight w:val="341"/>
        </w:trPr>
        <w:tc>
          <w:tcPr>
            <w:tcW w:w="604" w:type="dxa"/>
            <w:vMerge/>
            <w:hideMark/>
          </w:tcPr>
          <w:p w14:paraId="4F43A4D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D88ACF3" w14:textId="44FC9A8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386BE637" w14:textId="77777777" w:rsidTr="000120EB">
        <w:trPr>
          <w:gridAfter w:val="1"/>
          <w:wAfter w:w="254" w:type="dxa"/>
          <w:trHeight w:val="315"/>
        </w:trPr>
        <w:tc>
          <w:tcPr>
            <w:tcW w:w="604" w:type="dxa"/>
            <w:vMerge/>
            <w:hideMark/>
          </w:tcPr>
          <w:p w14:paraId="76CCA8D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BFDF3D0" w14:textId="29C0DFB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3E9606C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1E6B97B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714F52D3" w:rsidR="00927CFB" w:rsidRPr="00D223F0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EDBCB7" w14:textId="6752816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844AA58" w14:textId="77777777" w:rsidTr="000120EB">
        <w:trPr>
          <w:gridAfter w:val="1"/>
          <w:wAfter w:w="254" w:type="dxa"/>
          <w:trHeight w:val="365"/>
        </w:trPr>
        <w:tc>
          <w:tcPr>
            <w:tcW w:w="604" w:type="dxa"/>
            <w:vMerge/>
          </w:tcPr>
          <w:p w14:paraId="5B25059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8E35F2" w14:textId="633B798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3DFBC7A3" w14:textId="77777777" w:rsidTr="000120EB">
        <w:trPr>
          <w:gridAfter w:val="1"/>
          <w:wAfter w:w="254" w:type="dxa"/>
          <w:trHeight w:val="298"/>
        </w:trPr>
        <w:tc>
          <w:tcPr>
            <w:tcW w:w="604" w:type="dxa"/>
            <w:vMerge/>
            <w:hideMark/>
          </w:tcPr>
          <w:p w14:paraId="7D47E60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20"/>
            <w:hideMark/>
          </w:tcPr>
          <w:p w14:paraId="4EE65E8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186F27B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F267D9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2E5075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DF8EDD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11C89671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74017E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40D3BCC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B5493A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79E4B0CA" w14:textId="7E25BFE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55F1F08" w14:textId="093EE5B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B6242B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15FDBB4B" w14:textId="2AFEABCB" w:rsidR="00927CFB" w:rsidRPr="00D223F0" w:rsidRDefault="00D35C3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  <w:r w:rsidR="00927CFB"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206EB0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Мероприятие F2.07.</w:t>
            </w:r>
            <w:r w:rsidRPr="00D223F0">
              <w:rPr>
                <w:rFonts w:ascii="Arial" w:hAnsi="Arial" w:cs="Arial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7146626" w14:textId="12D61B8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D223F0" w14:paraId="05743BC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3A5E7A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74E636D" w14:textId="3AEB883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0AA9202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726F1C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C232FA" w14:textId="78D4EB2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1C90E45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543AE2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4CE23FBD" w:rsidR="00927CFB" w:rsidRPr="00D223F0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2C4E86D" w14:textId="1B4E6D8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5EA66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D93B40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000FBA5" w14:textId="2ACD4BD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3B8FC87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6F588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D20DAD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3150A71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60AF6D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03ACFE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83E9B3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724" w:type="dxa"/>
            <w:gridSpan w:val="6"/>
          </w:tcPr>
          <w:p w14:paraId="64D59785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22" w:type="dxa"/>
            <w:gridSpan w:val="2"/>
          </w:tcPr>
          <w:p w14:paraId="7122C3E5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1A25DF4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E2725C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6"/>
          </w:tcPr>
          <w:p w14:paraId="41680D9C" w14:textId="0018D8EB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gridSpan w:val="2"/>
          </w:tcPr>
          <w:p w14:paraId="4FDEE679" w14:textId="54466099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927CFB" w:rsidRPr="00D223F0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D223F0" w14:paraId="166306A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6CF9EE0E" w:rsidR="006650EA" w:rsidRPr="00D223F0" w:rsidRDefault="006650EA" w:rsidP="002213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  <w:r w:rsidR="002213FD">
              <w:rPr>
                <w:rFonts w:ascii="Arial" w:hAnsi="Arial" w:cs="Arial"/>
                <w:color w:val="000000"/>
                <w:sz w:val="20"/>
                <w:szCs w:val="20"/>
              </w:rPr>
              <w:t> 300,83</w:t>
            </w:r>
          </w:p>
        </w:tc>
        <w:tc>
          <w:tcPr>
            <w:tcW w:w="853" w:type="dxa"/>
          </w:tcPr>
          <w:p w14:paraId="719A3CFC" w14:textId="3287FF56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5"/>
          </w:tcPr>
          <w:p w14:paraId="4522949F" w14:textId="7AFB7044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5AAC6204" w14:textId="7F8A08F9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38C609AE" w:rsidR="006650EA" w:rsidRPr="00D223F0" w:rsidRDefault="006650EA" w:rsidP="002213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="00221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210,00</w:t>
            </w:r>
          </w:p>
        </w:tc>
        <w:tc>
          <w:tcPr>
            <w:tcW w:w="854" w:type="dxa"/>
            <w:gridSpan w:val="8"/>
          </w:tcPr>
          <w:p w14:paraId="01C86789" w14:textId="013565D6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6650EA" w:rsidRPr="00D223F0" w14:paraId="0C7CBB3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003F308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0DA652B6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5"/>
          </w:tcPr>
          <w:p w14:paraId="7A18BA9B" w14:textId="720A9358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BBC5D8" w14:textId="45DA50D7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F5301A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854" w:type="dxa"/>
            <w:gridSpan w:val="8"/>
          </w:tcPr>
          <w:p w14:paraId="468CC634" w14:textId="7890704C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D223F0" w14:paraId="53C5C035" w14:textId="77777777" w:rsidTr="000120EB">
        <w:trPr>
          <w:gridAfter w:val="1"/>
          <w:wAfter w:w="254" w:type="dxa"/>
          <w:trHeight w:val="193"/>
        </w:trPr>
        <w:tc>
          <w:tcPr>
            <w:tcW w:w="604" w:type="dxa"/>
            <w:vMerge/>
            <w:hideMark/>
          </w:tcPr>
          <w:p w14:paraId="2826EA59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40BFD115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0C66844" w14:textId="276CB065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3795D091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D223F0" w14:paraId="465A4C68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646BA3D1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7D9549BA" w:rsidR="006650EA" w:rsidRPr="00D223F0" w:rsidRDefault="00B36F5C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29E33A2E" w:rsidR="006650EA" w:rsidRPr="00D223F0" w:rsidRDefault="006650EA" w:rsidP="002213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 w:rsidR="002213FD">
              <w:rPr>
                <w:rFonts w:ascii="Arial" w:hAnsi="Arial" w:cs="Arial"/>
                <w:color w:val="000000"/>
                <w:sz w:val="20"/>
                <w:szCs w:val="20"/>
              </w:rPr>
              <w:t> 793,70</w:t>
            </w:r>
          </w:p>
        </w:tc>
        <w:tc>
          <w:tcPr>
            <w:tcW w:w="853" w:type="dxa"/>
          </w:tcPr>
          <w:p w14:paraId="45395917" w14:textId="2FBAD21E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5"/>
          </w:tcPr>
          <w:p w14:paraId="441BA457" w14:textId="0F050D95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737C8767" w14:textId="5F27C2C0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39F6E416" w:rsidR="006650EA" w:rsidRPr="00D223F0" w:rsidRDefault="006650EA" w:rsidP="002213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21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188,39</w:t>
            </w:r>
          </w:p>
        </w:tc>
        <w:tc>
          <w:tcPr>
            <w:tcW w:w="854" w:type="dxa"/>
            <w:gridSpan w:val="8"/>
          </w:tcPr>
          <w:p w14:paraId="7F619A2A" w14:textId="6A961518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D223F0" w14:paraId="6820CA00" w14:textId="77777777" w:rsidTr="000120EB">
        <w:trPr>
          <w:gridAfter w:val="1"/>
          <w:wAfter w:w="254" w:type="dxa"/>
          <w:trHeight w:val="277"/>
        </w:trPr>
        <w:tc>
          <w:tcPr>
            <w:tcW w:w="604" w:type="dxa"/>
            <w:vMerge/>
          </w:tcPr>
          <w:p w14:paraId="1131FC90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2FB6CB8A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BDE59F" w14:textId="5506EDB1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6650EA" w:rsidRPr="00D223F0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6650EA" w:rsidRPr="00D223F0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74D" w:rsidRPr="00D223F0" w14:paraId="66F0B327" w14:textId="77777777" w:rsidTr="000120EB">
        <w:trPr>
          <w:gridAfter w:val="1"/>
          <w:wAfter w:w="254" w:type="dxa"/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E6174D" w:rsidRPr="00D223F0" w:rsidRDefault="00E6174D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E6174D" w:rsidRPr="00D223F0" w:rsidRDefault="00E6174D" w:rsidP="00E617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01.01.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E6174D" w:rsidRPr="00D223F0" w:rsidRDefault="00E6174D" w:rsidP="00E617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E6174D" w:rsidRPr="00D223F0" w:rsidRDefault="00E6174D" w:rsidP="00E617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A58BFA7" w14:textId="0C247981" w:rsidR="00E6174D" w:rsidRPr="00D223F0" w:rsidRDefault="00E6174D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 341,76</w:t>
            </w:r>
          </w:p>
        </w:tc>
        <w:tc>
          <w:tcPr>
            <w:tcW w:w="853" w:type="dxa"/>
          </w:tcPr>
          <w:p w14:paraId="49BD3592" w14:textId="2F72CB75" w:rsidR="00E6174D" w:rsidRPr="00D223F0" w:rsidRDefault="00E6174D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5"/>
          </w:tcPr>
          <w:p w14:paraId="7ABCFBF3" w14:textId="6CCA08FC" w:rsidR="00E6174D" w:rsidRPr="00D223F0" w:rsidRDefault="00E6174D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3F1A9848" w14:textId="0DAD922D" w:rsidR="00E6174D" w:rsidRPr="00D223F0" w:rsidRDefault="00E6174D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A50D77F" w14:textId="4F9497B9" w:rsidR="00E6174D" w:rsidRPr="00D223F0" w:rsidRDefault="00E6174D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210,00</w:t>
            </w:r>
          </w:p>
        </w:tc>
        <w:tc>
          <w:tcPr>
            <w:tcW w:w="854" w:type="dxa"/>
            <w:gridSpan w:val="8"/>
          </w:tcPr>
          <w:p w14:paraId="0A681F12" w14:textId="0EFBDF26" w:rsidR="00E6174D" w:rsidRPr="00D223F0" w:rsidRDefault="00E6174D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E6174D" w:rsidRPr="00D223F0" w:rsidRDefault="00E6174D" w:rsidP="00E617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благоустройства администрации Рузского городского округа</w:t>
            </w:r>
          </w:p>
        </w:tc>
      </w:tr>
      <w:tr w:rsidR="008D06FF" w:rsidRPr="00D223F0" w14:paraId="2C6CA71A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3B15DC86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18EEC3C" w14:textId="4FC2295C" w:rsidR="008D06FF" w:rsidRPr="00D223F0" w:rsidRDefault="00A8452D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47 507,13</w:t>
            </w:r>
          </w:p>
        </w:tc>
        <w:tc>
          <w:tcPr>
            <w:tcW w:w="853" w:type="dxa"/>
          </w:tcPr>
          <w:p w14:paraId="53099582" w14:textId="3980446F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9 485,52</w:t>
            </w:r>
          </w:p>
        </w:tc>
        <w:tc>
          <w:tcPr>
            <w:tcW w:w="4090" w:type="dxa"/>
            <w:gridSpan w:val="25"/>
          </w:tcPr>
          <w:p w14:paraId="31B982A8" w14:textId="270F8510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4D6261F" w14:textId="4DCB5F02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6814ADB" w14:textId="2CA7CFCC" w:rsidR="008D06FF" w:rsidRPr="00D223F0" w:rsidRDefault="00A8452D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38 021,61</w:t>
            </w:r>
          </w:p>
        </w:tc>
        <w:tc>
          <w:tcPr>
            <w:tcW w:w="854" w:type="dxa"/>
            <w:gridSpan w:val="8"/>
          </w:tcPr>
          <w:p w14:paraId="792173FE" w14:textId="7FA856F6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6ED06B90" w14:textId="77777777" w:rsidTr="000120EB">
        <w:trPr>
          <w:gridAfter w:val="1"/>
          <w:wAfter w:w="254" w:type="dxa"/>
          <w:trHeight w:val="195"/>
        </w:trPr>
        <w:tc>
          <w:tcPr>
            <w:tcW w:w="604" w:type="dxa"/>
            <w:vMerge/>
            <w:hideMark/>
          </w:tcPr>
          <w:p w14:paraId="5F5359B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FF786C0" w14:textId="0D7E539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5F93444" w14:textId="740A0EB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56D73D" w14:textId="677FEAF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28C2463" w14:textId="5091B35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55CD305" w14:textId="2E84296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180D67" w14:textId="5456AD0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06FF" w:rsidRPr="00D223F0" w14:paraId="457E1099" w14:textId="77777777" w:rsidTr="000120EB">
        <w:trPr>
          <w:gridAfter w:val="1"/>
          <w:wAfter w:w="254" w:type="dxa"/>
          <w:trHeight w:val="278"/>
        </w:trPr>
        <w:tc>
          <w:tcPr>
            <w:tcW w:w="604" w:type="dxa"/>
            <w:vMerge/>
            <w:hideMark/>
          </w:tcPr>
          <w:p w14:paraId="4CBB7430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5310680D" w:rsidR="008D06FF" w:rsidRPr="00D223F0" w:rsidRDefault="00B36F5C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EFF4BC8" w14:textId="6B710619" w:rsidR="008D06FF" w:rsidRPr="00D223F0" w:rsidRDefault="00205501" w:rsidP="00E6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8</w:t>
            </w:r>
            <w:r w:rsidR="00E6174D">
              <w:rPr>
                <w:rFonts w:ascii="Arial" w:hAnsi="Arial" w:cs="Arial"/>
                <w:sz w:val="20"/>
                <w:szCs w:val="20"/>
              </w:rPr>
              <w:t> 834,63</w:t>
            </w:r>
          </w:p>
        </w:tc>
        <w:tc>
          <w:tcPr>
            <w:tcW w:w="853" w:type="dxa"/>
          </w:tcPr>
          <w:p w14:paraId="230B305E" w14:textId="75C556D6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1 046,24</w:t>
            </w:r>
          </w:p>
        </w:tc>
        <w:tc>
          <w:tcPr>
            <w:tcW w:w="4090" w:type="dxa"/>
            <w:gridSpan w:val="25"/>
          </w:tcPr>
          <w:p w14:paraId="7F4B5199" w14:textId="7A712C18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0786576B" w14:textId="68D76DA8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D448A9" w14:textId="34AAFB09" w:rsidR="008D06FF" w:rsidRPr="00D223F0" w:rsidRDefault="002213FD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7 188,39</w:t>
            </w:r>
          </w:p>
        </w:tc>
        <w:tc>
          <w:tcPr>
            <w:tcW w:w="854" w:type="dxa"/>
            <w:gridSpan w:val="8"/>
          </w:tcPr>
          <w:p w14:paraId="35F45C5A" w14:textId="5425157B" w:rsidR="008D06FF" w:rsidRPr="00D223F0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8D06FF" w:rsidRPr="00D223F0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B4DD469" w14:textId="77777777" w:rsidTr="000120EB">
        <w:trPr>
          <w:gridAfter w:val="1"/>
          <w:wAfter w:w="254" w:type="dxa"/>
          <w:trHeight w:val="272"/>
        </w:trPr>
        <w:tc>
          <w:tcPr>
            <w:tcW w:w="604" w:type="dxa"/>
            <w:vMerge/>
          </w:tcPr>
          <w:p w14:paraId="104F890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219DB06" w14:textId="5CF13E2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A2C7423" w14:textId="6B81A39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39AC2B5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3DABB0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763597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6F92EF3E" w14:textId="77777777" w:rsidTr="000120EB">
        <w:trPr>
          <w:gridAfter w:val="1"/>
          <w:wAfter w:w="254" w:type="dxa"/>
          <w:trHeight w:val="144"/>
        </w:trPr>
        <w:tc>
          <w:tcPr>
            <w:tcW w:w="604" w:type="dxa"/>
            <w:vMerge/>
            <w:hideMark/>
          </w:tcPr>
          <w:p w14:paraId="1D07E17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CEA45B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08DC0B1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9263904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7A662BC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60D9AB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2F1063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F44863C" w14:textId="34BC445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3"/>
          </w:tcPr>
          <w:p w14:paraId="62DE8CE7" w14:textId="257C45A3" w:rsidR="00927CFB" w:rsidRPr="00D223F0" w:rsidRDefault="0014526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44F0CC09" w:rsidR="00927CFB" w:rsidRPr="00D223F0" w:rsidRDefault="00204D6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</w:tcPr>
          <w:p w14:paraId="26309374" w14:textId="0645838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ABD8CF1" w14:textId="77777777" w:rsidTr="000120EB">
        <w:trPr>
          <w:gridAfter w:val="1"/>
          <w:wAfter w:w="254" w:type="dxa"/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01.02.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9E1A477" w14:textId="22F2E29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D223F0" w14:paraId="212D1058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4D4E692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3E9CFC1" w14:textId="4B7FB38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4DA4049A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8D8B16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1D2EA49" w14:textId="4323764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68F9431" w14:textId="77777777" w:rsidTr="000120EB">
        <w:trPr>
          <w:gridAfter w:val="1"/>
          <w:wAfter w:w="254" w:type="dxa"/>
          <w:trHeight w:val="492"/>
        </w:trPr>
        <w:tc>
          <w:tcPr>
            <w:tcW w:w="604" w:type="dxa"/>
            <w:vMerge/>
            <w:hideMark/>
          </w:tcPr>
          <w:p w14:paraId="28515C8B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0263676" w:rsidR="00927CFB" w:rsidRPr="00D223F0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CF95A11" w14:textId="4B03127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62665DE" w14:textId="77777777" w:rsidTr="000120EB">
        <w:trPr>
          <w:gridAfter w:val="1"/>
          <w:wAfter w:w="254" w:type="dxa"/>
          <w:trHeight w:val="184"/>
        </w:trPr>
        <w:tc>
          <w:tcPr>
            <w:tcW w:w="604" w:type="dxa"/>
            <w:vMerge/>
          </w:tcPr>
          <w:p w14:paraId="7D35021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D904961" w14:textId="77EFB31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682C76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A1EEF1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1AEA935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9262576" w14:textId="77777777" w:rsidTr="000120EB">
        <w:trPr>
          <w:gridAfter w:val="1"/>
          <w:wAfter w:w="254" w:type="dxa"/>
          <w:trHeight w:val="268"/>
        </w:trPr>
        <w:tc>
          <w:tcPr>
            <w:tcW w:w="604" w:type="dxa"/>
            <w:vMerge/>
            <w:hideMark/>
          </w:tcPr>
          <w:p w14:paraId="0CC2A8A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FF3DD7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5B7109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4B0481EB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06F8E10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597B1490" w14:textId="77777777" w:rsidTr="000120EB">
        <w:trPr>
          <w:gridAfter w:val="1"/>
          <w:wAfter w:w="254" w:type="dxa"/>
          <w:trHeight w:val="209"/>
        </w:trPr>
        <w:tc>
          <w:tcPr>
            <w:tcW w:w="604" w:type="dxa"/>
            <w:vMerge/>
            <w:hideMark/>
          </w:tcPr>
          <w:p w14:paraId="4778105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4D8C25D5" w14:textId="140BC05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4944DAC" w14:textId="21DF0FA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30B692B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01.04.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9682F8" w14:textId="54742FC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D223F0" w14:paraId="709898A2" w14:textId="77777777" w:rsidTr="000120EB">
        <w:trPr>
          <w:gridAfter w:val="1"/>
          <w:wAfter w:w="254" w:type="dxa"/>
          <w:trHeight w:val="370"/>
        </w:trPr>
        <w:tc>
          <w:tcPr>
            <w:tcW w:w="604" w:type="dxa"/>
            <w:vMerge/>
            <w:hideMark/>
          </w:tcPr>
          <w:p w14:paraId="67262D4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3B3287D" w14:textId="7F1C2ED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BD5E95C" w14:textId="77777777" w:rsidTr="000120EB">
        <w:trPr>
          <w:gridAfter w:val="1"/>
          <w:wAfter w:w="254" w:type="dxa"/>
          <w:trHeight w:val="236"/>
        </w:trPr>
        <w:tc>
          <w:tcPr>
            <w:tcW w:w="604" w:type="dxa"/>
            <w:vMerge/>
            <w:hideMark/>
          </w:tcPr>
          <w:p w14:paraId="2924726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8971CBA" w14:textId="18E43F8A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178F6689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86672B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2437F108" w:rsidR="00927CFB" w:rsidRPr="00D223F0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B04496" w14:textId="2EDCD23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24F55274" w14:textId="77777777" w:rsidTr="000120EB">
        <w:trPr>
          <w:gridAfter w:val="1"/>
          <w:wAfter w:w="254" w:type="dxa"/>
          <w:trHeight w:val="249"/>
        </w:trPr>
        <w:tc>
          <w:tcPr>
            <w:tcW w:w="604" w:type="dxa"/>
            <w:vMerge/>
          </w:tcPr>
          <w:p w14:paraId="735D5E2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76BA1DD" w14:textId="3A2396C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44260CB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268E1B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D0FB70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79F926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188380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3DB76F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36B6B5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0B020117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66F074F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2C67937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6647027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1412572B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BC23771" w14:textId="6385C01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0345491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0F17131F" w:rsidR="00927CFB" w:rsidRPr="00D223F0" w:rsidRDefault="00082ABA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6"/>
            <w:hideMark/>
          </w:tcPr>
          <w:p w14:paraId="7226127D" w14:textId="3CECD98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39A04889" w14:textId="6F4B75A3" w:rsidR="00927CFB" w:rsidRPr="00D223F0" w:rsidRDefault="00B94052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5B6BC56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01.05.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EAF6E7" w14:textId="30FE589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D223F0" w14:paraId="02D5B7C9" w14:textId="77777777" w:rsidTr="000120EB">
        <w:trPr>
          <w:gridAfter w:val="1"/>
          <w:wAfter w:w="254" w:type="dxa"/>
          <w:trHeight w:val="410"/>
        </w:trPr>
        <w:tc>
          <w:tcPr>
            <w:tcW w:w="604" w:type="dxa"/>
            <w:vMerge/>
            <w:hideMark/>
          </w:tcPr>
          <w:p w14:paraId="50816207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E81091" w14:textId="289AA95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25B2C6C4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BF84181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2EEF737" w14:textId="505F9026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35051A8F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6801FD9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F94B531" w:rsidR="005B0C8C" w:rsidRPr="00D223F0" w:rsidRDefault="00B36F5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EB97E" w14:textId="7D29F351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30B22D88" w14:textId="77777777" w:rsidTr="000120EB">
        <w:trPr>
          <w:gridAfter w:val="1"/>
          <w:wAfter w:w="254" w:type="dxa"/>
          <w:trHeight w:val="179"/>
        </w:trPr>
        <w:tc>
          <w:tcPr>
            <w:tcW w:w="604" w:type="dxa"/>
            <w:vMerge/>
          </w:tcPr>
          <w:p w14:paraId="1FD8B0E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63DFA98" w14:textId="4D6871B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4164" w:rsidRPr="00D223F0" w14:paraId="6A2EC296" w14:textId="77777777" w:rsidTr="000120EB">
        <w:trPr>
          <w:gridAfter w:val="1"/>
          <w:wAfter w:w="254" w:type="dxa"/>
          <w:trHeight w:val="250"/>
        </w:trPr>
        <w:tc>
          <w:tcPr>
            <w:tcW w:w="604" w:type="dxa"/>
            <w:vMerge/>
            <w:hideMark/>
          </w:tcPr>
          <w:p w14:paraId="3E897E97" w14:textId="77777777" w:rsidR="00DE4164" w:rsidRPr="00D223F0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DE4164" w:rsidRPr="00D223F0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6536494" w14:textId="77777777" w:rsidR="00DE4164" w:rsidRPr="00D223F0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DE4164" w:rsidRPr="00D223F0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4164" w:rsidRPr="00D223F0" w14:paraId="129778D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1EEBE8DC" w14:textId="77777777" w:rsidR="00DE4164" w:rsidRPr="00D223F0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DE4164" w:rsidRPr="00D223F0" w:rsidRDefault="00DE4164" w:rsidP="00927CFB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DE4164" w:rsidRPr="00D223F0" w:rsidRDefault="00DE4164" w:rsidP="00927CFB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DE4164" w:rsidRPr="00D223F0" w:rsidRDefault="00DE4164" w:rsidP="00927CFB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D720451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AAEAEDF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7A7796F2" w14:textId="77777777" w:rsidR="00DE4164" w:rsidRPr="00D223F0" w:rsidRDefault="00DE4164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8E6BE5E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DE4164" w:rsidRPr="00D223F0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DE4164" w:rsidRPr="00D223F0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AF1" w:rsidRPr="00D223F0" w14:paraId="102F3ACC" w14:textId="77777777" w:rsidTr="000120EB">
        <w:trPr>
          <w:gridAfter w:val="1"/>
          <w:wAfter w:w="254" w:type="dxa"/>
          <w:trHeight w:val="334"/>
        </w:trPr>
        <w:tc>
          <w:tcPr>
            <w:tcW w:w="604" w:type="dxa"/>
            <w:vMerge/>
            <w:hideMark/>
          </w:tcPr>
          <w:p w14:paraId="5803185C" w14:textId="77777777" w:rsidR="000B4AF1" w:rsidRPr="00D223F0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0B4AF1" w:rsidRPr="00D223F0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0B4AF1" w:rsidRPr="00D223F0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0B4AF1" w:rsidRPr="00D223F0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D05E3E6" w14:textId="450473D1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604CA91" w14:textId="56DBEAF9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0B4AF1" w:rsidRPr="00D223F0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0B4AF1" w:rsidRPr="00D223F0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3C5369C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B12B2E7" w14:textId="605A3E03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D223F0" w14:paraId="3F5B7DF1" w14:textId="77777777" w:rsidTr="000120EB">
        <w:trPr>
          <w:gridAfter w:val="1"/>
          <w:wAfter w:w="254" w:type="dxa"/>
          <w:trHeight w:val="299"/>
        </w:trPr>
        <w:tc>
          <w:tcPr>
            <w:tcW w:w="604" w:type="dxa"/>
            <w:vMerge/>
            <w:hideMark/>
          </w:tcPr>
          <w:p w14:paraId="670DC4FE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1A07B8B" w14:textId="0109D076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0B7A9839" w14:textId="77777777" w:rsidTr="000120EB">
        <w:trPr>
          <w:gridAfter w:val="1"/>
          <w:wAfter w:w="254" w:type="dxa"/>
          <w:trHeight w:val="283"/>
        </w:trPr>
        <w:tc>
          <w:tcPr>
            <w:tcW w:w="604" w:type="dxa"/>
            <w:vMerge/>
            <w:hideMark/>
          </w:tcPr>
          <w:p w14:paraId="33FB681C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446BF6" w14:textId="708EEA66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272F07B6" w14:textId="77777777" w:rsidTr="000120EB">
        <w:trPr>
          <w:gridAfter w:val="1"/>
          <w:wAfter w:w="254" w:type="dxa"/>
          <w:trHeight w:val="605"/>
        </w:trPr>
        <w:tc>
          <w:tcPr>
            <w:tcW w:w="604" w:type="dxa"/>
            <w:vMerge/>
            <w:hideMark/>
          </w:tcPr>
          <w:p w14:paraId="792E7308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7E97CC9A" w:rsidR="005B0C8C" w:rsidRPr="00D223F0" w:rsidRDefault="00B36F5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A663C59" w14:textId="35C3395A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12C30741" w14:textId="77777777" w:rsidTr="000120EB">
        <w:trPr>
          <w:gridAfter w:val="1"/>
          <w:wAfter w:w="254" w:type="dxa"/>
          <w:trHeight w:val="303"/>
        </w:trPr>
        <w:tc>
          <w:tcPr>
            <w:tcW w:w="604" w:type="dxa"/>
            <w:vMerge/>
          </w:tcPr>
          <w:p w14:paraId="5247984D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0BBD794" w14:textId="1D7BFF1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22946FB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EFA137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ED7B44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08AAD07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38E936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A529D2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26C6BB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46D45E9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4F1FF43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47AFDC2B" w14:textId="77777777" w:rsidTr="000120EB">
        <w:trPr>
          <w:gridAfter w:val="1"/>
          <w:wAfter w:w="254" w:type="dxa"/>
          <w:trHeight w:val="305"/>
        </w:trPr>
        <w:tc>
          <w:tcPr>
            <w:tcW w:w="604" w:type="dxa"/>
            <w:vMerge/>
            <w:hideMark/>
          </w:tcPr>
          <w:p w14:paraId="1C0B60A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927CFB" w:rsidRPr="00D223F0" w:rsidRDefault="00927CFB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927CFB" w:rsidRPr="00D223F0" w:rsidRDefault="00927CFB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927CFB" w:rsidRPr="00D223F0" w:rsidRDefault="00927CFB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FEE483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hideMark/>
          </w:tcPr>
          <w:p w14:paraId="035656C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24BEB7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5"/>
            <w:hideMark/>
          </w:tcPr>
          <w:p w14:paraId="5595A9B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6"/>
            <w:hideMark/>
          </w:tcPr>
          <w:p w14:paraId="699BED9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hideMark/>
          </w:tcPr>
          <w:p w14:paraId="1DF701E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hideMark/>
          </w:tcPr>
          <w:p w14:paraId="2811471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39E162CC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1698085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18508CF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0BC1DE3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409E37D6" w14:textId="7777777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25684DB" w14:textId="54321298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D223F0" w14:paraId="1B22293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7765BAA" w14:textId="7777777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101E3D9" w14:textId="20003AD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749118E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893DAE1" w14:textId="7777777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359C82E" w14:textId="43DF34D5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6990E01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D743AF6" w14:textId="7777777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7F15FAEC" w:rsidR="005B0C8C" w:rsidRPr="00D223F0" w:rsidRDefault="00B36F5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3FAB0B" w14:textId="64FAB594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D223F0" w14:paraId="273BB96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5F0EC60" w14:textId="77777777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180F9C75" w14:textId="0114E5A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5B0C8C" w:rsidRPr="00D223F0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5B0C8C" w:rsidRPr="00D223F0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60FF5B1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9443F8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Выполнен план мероприятий по развитию инфраструктуры парка, предусмотренного Приложением к соглашению между 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4"/>
          </w:tcPr>
          <w:p w14:paraId="7844862E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D223F0" w14:paraId="2A34B57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F56C64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8A2322F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BDADDDB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927CFB" w:rsidRPr="00D223F0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5"/>
          </w:tcPr>
          <w:p w14:paraId="2815F5BD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927CFB" w:rsidRPr="00D223F0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927CFB" w:rsidRPr="00D223F0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35156FF" w14:textId="77777777" w:rsidTr="000120EB">
        <w:trPr>
          <w:gridAfter w:val="1"/>
          <w:wAfter w:w="254" w:type="dxa"/>
          <w:trHeight w:val="1801"/>
        </w:trPr>
        <w:tc>
          <w:tcPr>
            <w:tcW w:w="604" w:type="dxa"/>
            <w:vMerge/>
          </w:tcPr>
          <w:p w14:paraId="432145A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5"/>
          </w:tcPr>
          <w:p w14:paraId="4478C890" w14:textId="64466E5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C48009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28331E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498E7B7" w14:textId="4E28818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2E3778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14B42C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BE4B067" w14:textId="02FE950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EE3BCD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109719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6243081" w14:textId="7BA7033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580C5A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1CFD20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306F8701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069A2C2" w14:textId="5133CD4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B2949A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82BCFC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C3F788C" w14:textId="4B57A58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17EAE0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FC859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555B84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7C9A36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3E6491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0C8545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F2B5C8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D8A2E1E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91804C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97BEB8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C0A4B7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D8F342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680F2944" w14:textId="2CB5B00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28AF13CF" w14:textId="512EC5D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82D24F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1FE877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2AF44F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0F9042" w14:textId="3FCC9A7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2E9DD4B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6EFABB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ED98F7F" w14:textId="274F8BD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EFB760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7F617A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E561072" w14:textId="31B3CC0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20A21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FEC21E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710FDDD5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D7BA472" w14:textId="59A7397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0C84ED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A6DEB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1F7E1D5" w14:textId="7F53FC3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96679A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F847C7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24FDB7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CB18D3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B565A5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23C45C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1BE45C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B8756EE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21EC38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34EB55E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283C27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0120EB" w:rsidRPr="00D223F0" w:rsidRDefault="000120EB" w:rsidP="000120E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0120EB" w:rsidRPr="00D223F0" w:rsidRDefault="000120EB" w:rsidP="000120E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0120EB" w:rsidRPr="00D223F0" w:rsidRDefault="000120EB" w:rsidP="000120E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CE6D55B" w14:textId="06BA277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3E940563" w14:textId="2E89E43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BDC678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90AAE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3110A" w14:textId="2687973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36C6774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17C78C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80C4EF1" w14:textId="3AC16C8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12606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DB4E3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68931A" w14:textId="296C61F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61160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AE6C04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00D20DE3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70D981" w14:textId="3DF5FC3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D4DAB3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C27E4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D19B8C4" w14:textId="20D8D2F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DD1F9D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7ADF23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50EBD1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4BE5BA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B6ABEF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8C393A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7D1177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7B7ED3FF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4B97E9A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DEC7E6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E0696FC" w14:textId="77777777" w:rsidTr="000120EB">
        <w:trPr>
          <w:gridAfter w:val="1"/>
          <w:wAfter w:w="254" w:type="dxa"/>
          <w:trHeight w:val="357"/>
        </w:trPr>
        <w:tc>
          <w:tcPr>
            <w:tcW w:w="604" w:type="dxa"/>
            <w:vMerge/>
          </w:tcPr>
          <w:p w14:paraId="45CE3D8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44E7A0D" w14:textId="23BE7C8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61AD2FA5" w14:textId="5DBD437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76DA0A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DDB278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Мероприятие 01.13.</w:t>
            </w:r>
            <w:r w:rsidRPr="00D223F0">
              <w:rPr>
                <w:rFonts w:ascii="Arial" w:hAnsi="Arial" w:cs="Arial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1560E24" w14:textId="255EDBE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0E0524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B85F0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D2A2815" w14:textId="4327E41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2AE1B7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5103A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C59AA12" w14:textId="6C66541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EDF6C5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C61702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559C41F0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ED2B21" w14:textId="2CB5F63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940E46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C4B6E1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07276AC" w14:textId="5BB3646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8AF3E8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987A8E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6134D2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A0D802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5FFD2C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B17DBE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9B6B88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1D2260D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60AA91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FC32EC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2FABE4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0D729B1" w14:textId="65E6DA4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676F07" w14:textId="6451907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6933A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E624F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3A76A6" w14:textId="7411C04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463E07C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92E94F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9D3C1ED" w14:textId="6809C90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13153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4BDB6A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7B89174" w14:textId="5A72A1C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04EAAE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C53CE3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509C6029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0B61E1" w14:textId="7AB4657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17CCB1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4FF066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tcBorders>
              <w:bottom w:val="single" w:sz="4" w:space="0" w:color="auto"/>
            </w:tcBorders>
          </w:tcPr>
          <w:p w14:paraId="0AF6E222" w14:textId="75A680B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09B54B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88BBA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1"/>
            <w:tcBorders>
              <w:bottom w:val="single" w:sz="4" w:space="0" w:color="auto"/>
            </w:tcBorders>
          </w:tcPr>
          <w:p w14:paraId="69EAC8B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D3055AE" w14:textId="77777777" w:rsidTr="000120EB">
        <w:trPr>
          <w:trHeight w:val="252"/>
        </w:trPr>
        <w:tc>
          <w:tcPr>
            <w:tcW w:w="604" w:type="dxa"/>
            <w:vMerge/>
          </w:tcPr>
          <w:p w14:paraId="220CF5E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3295D2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C64702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</w:tcBorders>
          </w:tcPr>
          <w:p w14:paraId="042EA09F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</w:tcBorders>
          </w:tcPr>
          <w:p w14:paraId="0BD4A63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nil"/>
            </w:tcBorders>
          </w:tcPr>
          <w:p w14:paraId="39917B3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3DDEE3C" w14:textId="77777777" w:rsidTr="000120EB">
        <w:trPr>
          <w:trHeight w:val="252"/>
        </w:trPr>
        <w:tc>
          <w:tcPr>
            <w:tcW w:w="604" w:type="dxa"/>
            <w:vMerge/>
          </w:tcPr>
          <w:p w14:paraId="6253BB3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5"/>
          </w:tcPr>
          <w:p w14:paraId="142F2DB3" w14:textId="7C5CFD2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4"/>
          </w:tcPr>
          <w:p w14:paraId="70F8E0A0" w14:textId="1668A65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dxa"/>
            <w:vMerge/>
            <w:tcBorders>
              <w:top w:val="nil"/>
            </w:tcBorders>
          </w:tcPr>
          <w:p w14:paraId="17C2B67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505E90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4093DD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Мероприятие 01.15.</w:t>
            </w:r>
            <w:r w:rsidRPr="00D223F0">
              <w:rPr>
                <w:rFonts w:ascii="Arial" w:hAnsi="Arial" w:cs="Arial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764AC92" w14:textId="242EA88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47003FE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ECAC30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8D42FAA" w14:textId="2D049D0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815B5C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F9F9D8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5F9168F" w14:textId="25084A2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DE57E9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3EADB7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204DE544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93244E" w14:textId="4A10A18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25AFA4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8357D6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4EDE71D" w14:textId="7B1094F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C368874" w14:textId="77777777" w:rsidTr="000120EB">
        <w:trPr>
          <w:gridAfter w:val="1"/>
          <w:wAfter w:w="254" w:type="dxa"/>
          <w:trHeight w:val="381"/>
        </w:trPr>
        <w:tc>
          <w:tcPr>
            <w:tcW w:w="604" w:type="dxa"/>
            <w:vMerge/>
          </w:tcPr>
          <w:p w14:paraId="1740411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Общественные территории, в отношении 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3400" w:type="dxa"/>
            <w:gridSpan w:val="21"/>
          </w:tcPr>
          <w:p w14:paraId="7BE8A89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834B2D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31DA01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A6EFFC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A0F995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37A5D06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25" w:type="dxa"/>
            <w:gridSpan w:val="2"/>
          </w:tcPr>
          <w:p w14:paraId="284F6E6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05457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8BE02F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BD976C7" w14:textId="40EB158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50AE8569" w14:textId="15A4E4A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A0AEAE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EA8DBD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Мероприятие 01.16.</w:t>
            </w:r>
            <w:r w:rsidRPr="00D223F0">
              <w:rPr>
                <w:rFonts w:ascii="Arial" w:hAnsi="Arial" w:cs="Arial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88A6ECC" w14:textId="6D7FD91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2848DE2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FE39F7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366E9AB" w14:textId="5CB7604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D5C292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E7F82A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FED5853" w14:textId="01F479D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C84879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A2B72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12D2533F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FBBDCD5" w14:textId="1AF36AA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55A934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51B5B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02FCB49" w14:textId="0750377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627EB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ED1014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Результат 1.</w:t>
            </w:r>
            <w:r w:rsidRPr="00D223F0">
              <w:rPr>
                <w:rFonts w:ascii="Arial" w:hAnsi="Arial" w:cs="Arial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0E3FF9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C30E7B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4923A4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CBC9A9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8848BE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6"/>
          </w:tcPr>
          <w:p w14:paraId="36F2F83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9A32F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36359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0120EB" w:rsidRPr="00D223F0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6"/>
          </w:tcPr>
          <w:p w14:paraId="461396B6" w14:textId="12F2AAB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4E3CEE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2471E4A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01.20.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2C6A74B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609298D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6D958DD6" w14:textId="7ABBFBB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1D6F2AB1" w14:textId="7000FBC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CC57F5F" w14:textId="7CFEE38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6B7B220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843BB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AA8B53C" w14:textId="70C9078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416533D" w14:textId="77777777" w:rsidTr="000120EB">
        <w:trPr>
          <w:gridAfter w:val="1"/>
          <w:wAfter w:w="254" w:type="dxa"/>
          <w:trHeight w:val="266"/>
        </w:trPr>
        <w:tc>
          <w:tcPr>
            <w:tcW w:w="604" w:type="dxa"/>
            <w:vMerge/>
          </w:tcPr>
          <w:p w14:paraId="6DD698C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70D1FA" w14:textId="6B32528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A26F6DB" w14:textId="77777777" w:rsidTr="000120EB">
        <w:trPr>
          <w:gridAfter w:val="1"/>
          <w:wAfter w:w="254" w:type="dxa"/>
          <w:trHeight w:val="553"/>
        </w:trPr>
        <w:tc>
          <w:tcPr>
            <w:tcW w:w="604" w:type="dxa"/>
            <w:vMerge/>
          </w:tcPr>
          <w:p w14:paraId="5784150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3A129BFD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4DF7EDB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588616E3" w14:textId="3D92524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2B28E167" w14:textId="0495F85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20B328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3D8F65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0F2BF9" w14:textId="0863F01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36FB6B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29D744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Благоустроены общественные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DDFF25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5790D68" w14:textId="77777777" w:rsidTr="000120EB">
        <w:trPr>
          <w:gridAfter w:val="1"/>
          <w:wAfter w:w="254" w:type="dxa"/>
          <w:trHeight w:val="246"/>
        </w:trPr>
        <w:tc>
          <w:tcPr>
            <w:tcW w:w="604" w:type="dxa"/>
            <w:vMerge/>
          </w:tcPr>
          <w:p w14:paraId="6FC22D4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0C955F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C6DB00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7074D85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E35B1A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3A8F8B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04052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5CF9688" w14:textId="7C7A375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7CEB101" w14:textId="4DC9EA8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2798FC6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4599E4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62C6B07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3C929D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8D5D6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119A15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5445FD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B1EAFDF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34DF14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02D0C2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1037E7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75736B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DC35191" w14:textId="53978CF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1CEA11" w14:textId="78078DF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0E4D740" w14:textId="77777777" w:rsidTr="000120EB">
        <w:trPr>
          <w:gridAfter w:val="1"/>
          <w:wAfter w:w="254" w:type="dxa"/>
          <w:trHeight w:val="475"/>
        </w:trPr>
        <w:tc>
          <w:tcPr>
            <w:tcW w:w="604" w:type="dxa"/>
            <w:vMerge/>
          </w:tcPr>
          <w:p w14:paraId="1E187DD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C627C2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6EC4FB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622740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EC18BA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9AED1A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2AE63D0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738027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ACE681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2BB74A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7E0DA0E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49EDEE35" w14:textId="6BE1D32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E76E531" w14:textId="06CB6D0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24368DC" w14:textId="4522F81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2F1A9484" w14:textId="699473E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ABCAC5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B7B371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FFB0D7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84FD32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32B50F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C1F58D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B5C965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4A016CA3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33B196E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EE3BF8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651D8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92F0C99" w14:textId="1A812FB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D0306F4" w14:textId="6911359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68430D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8034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0120EB" w:rsidRPr="00D223F0" w:rsidRDefault="000120EB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0120EB" w:rsidRPr="00D223F0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701BC6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AB4910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8531EE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992177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5CD711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057955EE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AE2509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73BB05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C9DA4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2BA25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F617510" w14:textId="6C4AC0F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8D4CD78" w14:textId="0AD8DA3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A14732B" w14:textId="77777777" w:rsidTr="000120EB">
        <w:trPr>
          <w:gridAfter w:val="1"/>
          <w:wAfter w:w="254" w:type="dxa"/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0120EB" w:rsidRPr="00D223F0" w:rsidRDefault="000120EB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161003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24CE02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FB38CE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5EC51DB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60D329F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35BE57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AA36966" w14:textId="77777777" w:rsidTr="000120EB">
        <w:trPr>
          <w:gridAfter w:val="1"/>
          <w:wAfter w:w="254" w:type="dxa"/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0E6D4AC5" w14:textId="2BB7A6F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1DA192C" w14:textId="3F8D53A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11DE8D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5A0F425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95CE25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158C1E1" w14:textId="62DDE1F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6BC440F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37B604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F4EE0A" w14:textId="7532C2E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1F6B80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FD8F4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0DD38E0" w14:textId="376B1F2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39FA2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0FE5C7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7DD6B598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5F824F6" w14:textId="23963CA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1D4C66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E1C8CE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861564B" w14:textId="55A2DD8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9BADC9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701D8D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4EDB7BB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F2DD80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AC99C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325796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49FE1F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4AB8E8E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488934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ев</w:t>
            </w:r>
          </w:p>
        </w:tc>
        <w:tc>
          <w:tcPr>
            <w:tcW w:w="709" w:type="dxa"/>
            <w:gridSpan w:val="5"/>
          </w:tcPr>
          <w:p w14:paraId="6688209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2A36E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CC4B77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56D6128" w14:textId="4DF4BED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03530F3" w14:textId="414B4A7A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6F62AF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CFF98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F77013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4A9FFD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DC1AA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642D3C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2BF5F9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2C34420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8196DC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62B47C2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8C7DEB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9BFCBA4" w14:textId="41288D8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5DF43389" w14:textId="4BCA500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3606DD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10C9D5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4891B6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2067975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064C2CC6" w14:textId="5B4BF14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335E4D9F" w14:textId="16CF1A3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43D48E40" w14:textId="2E22BA0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D223F0" w14:paraId="4CDC804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06C58F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18F53980" w14:textId="3879C57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9F386F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2554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22C8A1C8" w14:textId="56B07C9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7462128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E8DB1C9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16B7989" w:rsidR="000120EB" w:rsidRPr="00D223F0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7E601B7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7A7E64B1" w14:textId="48098E4C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5DE9C512" w14:textId="31A4E821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6C3A3D98" w14:textId="1E6A10C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245023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16EC592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4502F6F2" w14:textId="46EB3B6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507E1D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1616E1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A905960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4960530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13634D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AD579A4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B4FB7F6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C513BB9" w14:textId="77777777" w:rsidR="000120EB" w:rsidRPr="00D223F0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736CFC80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71FA19A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D223F0" w14:paraId="05EAE7A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F5E6FFE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B9A2F2B" w14:textId="30B1B240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75105A1D" w14:textId="2C1005F6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0120EB" w:rsidRPr="00D223F0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0120EB" w:rsidRPr="00D223F0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D223F0" w14:paraId="47BF0A42" w14:textId="77777777" w:rsidTr="004F232E">
        <w:trPr>
          <w:gridAfter w:val="1"/>
          <w:wAfter w:w="254" w:type="dxa"/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2E138993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1 043 674,64</w:t>
            </w:r>
          </w:p>
        </w:tc>
        <w:tc>
          <w:tcPr>
            <w:tcW w:w="853" w:type="dxa"/>
            <w:vAlign w:val="center"/>
          </w:tcPr>
          <w:p w14:paraId="41464BEA" w14:textId="746FAC85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6"/>
            <w:vAlign w:val="center"/>
          </w:tcPr>
          <w:p w14:paraId="7871E0E0" w14:textId="0AA2473D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55 867,14</w:t>
            </w:r>
          </w:p>
        </w:tc>
        <w:tc>
          <w:tcPr>
            <w:tcW w:w="573" w:type="dxa"/>
            <w:vAlign w:val="center"/>
          </w:tcPr>
          <w:p w14:paraId="43CCF001" w14:textId="5384F9D9" w:rsidR="007A1670" w:rsidRPr="00D223F0" w:rsidRDefault="007A1670" w:rsidP="007A1670">
            <w:pPr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72" w:type="dxa"/>
            <w:gridSpan w:val="9"/>
            <w:vAlign w:val="center"/>
          </w:tcPr>
          <w:p w14:paraId="28202F4E" w14:textId="3E02F173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582 305,75</w:t>
            </w:r>
          </w:p>
        </w:tc>
        <w:tc>
          <w:tcPr>
            <w:tcW w:w="832" w:type="dxa"/>
            <w:gridSpan w:val="6"/>
            <w:vAlign w:val="center"/>
          </w:tcPr>
          <w:p w14:paraId="75C38E1D" w14:textId="1521F375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ции Рузского городского округа</w:t>
            </w:r>
          </w:p>
        </w:tc>
      </w:tr>
      <w:tr w:rsidR="007A1670" w:rsidRPr="00D223F0" w14:paraId="5B428A14" w14:textId="77777777" w:rsidTr="007A5202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666EEF52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792 111,50</w:t>
            </w:r>
          </w:p>
        </w:tc>
        <w:tc>
          <w:tcPr>
            <w:tcW w:w="853" w:type="dxa"/>
            <w:vAlign w:val="center"/>
          </w:tcPr>
          <w:p w14:paraId="55C81F0C" w14:textId="5516385D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6"/>
            <w:vAlign w:val="center"/>
          </w:tcPr>
          <w:p w14:paraId="0514728A" w14:textId="6CC77A0D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C7AC862" w14:textId="59BF9AEA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6C75CB5A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489 819,42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75302821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D223F0" w14:paraId="26FA8CE6" w14:textId="77777777" w:rsidTr="007A5202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04076E1A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1ECFE58A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4D0B467" w14:textId="73831601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442252BC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1076E1A0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7D08000A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D223F0" w14:paraId="310B04C6" w14:textId="77777777" w:rsidTr="007A5202">
        <w:trPr>
          <w:gridAfter w:val="1"/>
          <w:wAfter w:w="254" w:type="dxa"/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46EB95A5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2A3F7EBB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251 563,14</w:t>
            </w:r>
          </w:p>
        </w:tc>
        <w:tc>
          <w:tcPr>
            <w:tcW w:w="853" w:type="dxa"/>
            <w:vAlign w:val="center"/>
          </w:tcPr>
          <w:p w14:paraId="56D4096F" w14:textId="166820D7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6"/>
            <w:vAlign w:val="center"/>
          </w:tcPr>
          <w:p w14:paraId="279F39E6" w14:textId="7D7DFBE0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55 867,14</w:t>
            </w:r>
          </w:p>
        </w:tc>
        <w:tc>
          <w:tcPr>
            <w:tcW w:w="573" w:type="dxa"/>
            <w:vAlign w:val="center"/>
          </w:tcPr>
          <w:p w14:paraId="227CF6E3" w14:textId="315CFBA7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41817646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92 486,33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73C9E60F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D223F0" w14:paraId="1F1F3006" w14:textId="77777777" w:rsidTr="007A5202">
        <w:trPr>
          <w:gridAfter w:val="1"/>
          <w:wAfter w:w="254" w:type="dxa"/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7A1670" w:rsidRPr="00D223F0" w:rsidRDefault="007A1670" w:rsidP="007A16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429191B1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3C8A8928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1531595" w14:textId="411C97A5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6F48E38F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1DD9DBFB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1F768EAA" w:rsidR="007A1670" w:rsidRPr="00D223F0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7A1670" w:rsidRPr="00D223F0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081467" w14:textId="49092A57" w:rsidR="001C57B4" w:rsidRPr="00D223F0" w:rsidRDefault="001C57B4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FAA1BC6" w14:textId="4C5AB23A" w:rsidR="0084007B" w:rsidRPr="00D223F0" w:rsidRDefault="0084007B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E7445C5" w14:textId="5DA56337" w:rsidR="00C00C08" w:rsidRPr="00D223F0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CDC2E37" w14:textId="15E5C9C7" w:rsidR="00C00C08" w:rsidRPr="00D223F0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B7A89F2" w14:textId="170ADAAA" w:rsidR="00C00C08" w:rsidRPr="00D223F0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67365C1" w14:textId="677BB601" w:rsidR="00C00C08" w:rsidRPr="00D223F0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0023CA0" w14:textId="40DC8E0E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842974F" w14:textId="5DB3A4F0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FCB72F6" w14:textId="4B063729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87EFA08" w14:textId="4A4AF273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844150C" w14:textId="26E83D16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67C32A9" w14:textId="55B043AD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6212C39" w14:textId="21AA6186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06C0ADA" w14:textId="77777777" w:rsidR="006F3672" w:rsidRPr="00D223F0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76B9B78" w14:textId="56383969" w:rsidR="00C00C08" w:rsidRPr="00D223F0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5FF63C9" w14:textId="07BC5985" w:rsidR="00C00C08" w:rsidRPr="00D223F0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FC2E555" w14:textId="52E4D98D" w:rsidR="005E4AE9" w:rsidRPr="00D223F0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07AD0BD" w14:textId="72A6A651" w:rsidR="005E4AE9" w:rsidRPr="00D223F0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E477273" w14:textId="15FE9DE4" w:rsidR="005E4AE9" w:rsidRPr="00D223F0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3FBEDE5" w14:textId="52E261A0" w:rsidR="005E4AE9" w:rsidRPr="00D223F0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1C8257E" w14:textId="065341F9" w:rsidR="005E4AE9" w:rsidRPr="00D223F0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168FD9" w14:textId="53995FFB" w:rsidR="005E4AE9" w:rsidRPr="00D223F0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BFD4831" w14:textId="77777777" w:rsidR="00660AA5" w:rsidRPr="00D223F0" w:rsidRDefault="00660AA5" w:rsidP="00660AA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EC787A5" w14:textId="77777777" w:rsidR="00660AA5" w:rsidRPr="00D223F0" w:rsidRDefault="00660AA5" w:rsidP="00660A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ABAAEC" w14:textId="77777777" w:rsidR="00660AA5" w:rsidRPr="00D223F0" w:rsidRDefault="00660AA5" w:rsidP="00660AA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D223F0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муниципального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ности</w:t>
            </w:r>
            <w:proofErr w:type="spellEnd"/>
          </w:p>
          <w:p w14:paraId="6543CB7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Виды работ  в соответствии с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классификато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завер-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шение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ная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Профинан-сировано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сметной стоимости до ввода в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эксплуатацию объекта капитального строительства/до завершения работ (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60AA5" w:rsidRPr="00D223F0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D223F0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D223F0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D223F0" w:rsidRDefault="00660AA5" w:rsidP="00660AA5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D223F0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54A1" w:rsidRPr="00D223F0" w14:paraId="25D02E56" w14:textId="77777777" w:rsidTr="00645F7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A254A1" w:rsidRPr="00D223F0" w:rsidRDefault="00A254A1" w:rsidP="00A2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0DF8B1BB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3E26BC06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94AECE4" w14:textId="5EFBEB9F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310" w:type="pct"/>
            <w:vAlign w:val="center"/>
          </w:tcPr>
          <w:p w14:paraId="7A6EC935" w14:textId="52D32F0D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29E30E" w14:textId="2439555B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F839AB" w14:textId="0F493145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C94E0F" w14:textId="754D906D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C44F86" w14:textId="1AB91177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D223F0" w14:paraId="4F8F91FA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EE0E30" w14:textId="4D02279E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310" w:type="pct"/>
            <w:vAlign w:val="center"/>
          </w:tcPr>
          <w:p w14:paraId="55A344F1" w14:textId="0C5BE341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98B4E7" w14:textId="30269B9B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0FC93" w14:textId="422185CD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67A94" w14:textId="57F5E76A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595E2C" w14:textId="2F461987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D223F0" w14:paraId="244E9724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2BAA1C9" w14:textId="63A9C048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CDD6C6B" w14:textId="4B2ABAF8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951AE4" w14:textId="3D898790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356463" w14:textId="23443939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58EF58" w14:textId="33D52800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E30AD1" w14:textId="3C437132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D223F0" w14:paraId="68FEBF14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54DDF455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C6C4938" w14:textId="62295A4A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310" w:type="pct"/>
            <w:vAlign w:val="center"/>
          </w:tcPr>
          <w:p w14:paraId="6141E74C" w14:textId="44A8CABD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3357D" w14:textId="50E0FAB3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37BEF2" w14:textId="79E30D00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A52F24" w14:textId="62C8BBC7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00E6133" w14:textId="187EB99A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D223F0" w14:paraId="0E169900" w14:textId="77777777" w:rsidTr="00645F72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0D898D" w14:textId="1710F48A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62B7F9" w14:textId="18FE0DC0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8574" w14:textId="03759504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47D3E" w14:textId="17D149F5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25A603" w14:textId="00A6E09B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35EAFE8" w14:textId="252A6E68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3DD" w:rsidRPr="00D223F0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D223F0" w:rsidRDefault="001173DD" w:rsidP="0011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Cs/>
                <w:sz w:val="20"/>
                <w:szCs w:val="20"/>
              </w:rPr>
              <w:lastRenderedPageBreak/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Pr="00D223F0" w:rsidRDefault="001173DD" w:rsidP="001173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</w:t>
            </w:r>
            <w:r w:rsidR="00E16159"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D223F0" w:rsidRDefault="00E16159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EC2EE1E" w:rsidR="001173DD" w:rsidRPr="00D223F0" w:rsidRDefault="00DF56AA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D223F0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D223F0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D223F0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D223F0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D223F0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D223F0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D223F0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D223F0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D223F0" w:rsidRDefault="001173DD" w:rsidP="001173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D223F0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D223F0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D223F0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D223F0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D223F0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C08" w:rsidRPr="00D223F0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D223F0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D223F0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D223F0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D223F0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D223F0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D223F0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D223F0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4C2E" w:rsidRPr="00D223F0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16246E68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8E8C1B" w14:textId="0EAC5A89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19E994" w14:textId="77777777" w:rsidR="00B94C2E" w:rsidRPr="00D223F0" w:rsidRDefault="00B94C2E" w:rsidP="00B94C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39A1B416" w14:textId="4E4C2966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868663" w14:textId="4E2281E5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1CDE11B3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0E59BBE6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4C2E" w:rsidRPr="00D223F0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4D67FC43" w:rsidR="00B94C2E" w:rsidRPr="00D223F0" w:rsidRDefault="00B36F5C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238A1F0D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52CEB51" w14:textId="04D60DEB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474C4F87" w14:textId="22E09BD5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1DC6FB58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75A524F3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5B877124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4C2E" w:rsidRPr="00D223F0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5369E9C8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F2A9E9" w14:textId="5A2C9EA3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6D2AD5" w14:textId="7CCEB2E5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110964" w14:textId="66C40656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2A71D7E9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5935DAA9" w:rsidR="00B94C2E" w:rsidRPr="00D223F0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B94C2E" w:rsidRPr="00D223F0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EA" w:rsidRPr="00D223F0" w14:paraId="6B78113A" w14:textId="77777777" w:rsidTr="00B10C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9B3DEA" w:rsidRPr="00D223F0" w:rsidRDefault="009B3DEA" w:rsidP="009B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A35CB86" w14:textId="4E76721C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9B1B70D" w14:textId="36782FAB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5EC5E232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7D93A3E" w14:textId="62668481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812E65D" w14:textId="512D69A4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310" w:type="pct"/>
          </w:tcPr>
          <w:p w14:paraId="181C6B68" w14:textId="1E71F72B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C3ACA2" w14:textId="1EF9927E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2A742" w14:textId="2B50738A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</w:tcPr>
          <w:p w14:paraId="509751BD" w14:textId="1F9BF042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1DD5676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D223F0" w14:paraId="75CA80DB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63D2F62" w14:textId="059039FC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310" w:type="pct"/>
          </w:tcPr>
          <w:p w14:paraId="044FA4D6" w14:textId="23335635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35E3C" w14:textId="383415EE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F3225A" w14:textId="2478766E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</w:tcPr>
          <w:p w14:paraId="4C79A897" w14:textId="63EB1E2D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4931732E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DEA" w:rsidRPr="00D223F0" w14:paraId="59E4EB0D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9FC940" w14:textId="2758D718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FF8587D" w14:textId="41CC036E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67B51C" w14:textId="51390447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9BDD33" w14:textId="490D845C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3A265597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19E3FA24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D223F0" w14:paraId="6FBBAD91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68F8BA5A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C5B4D" w14:textId="422A7FA5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310" w:type="pct"/>
          </w:tcPr>
          <w:p w14:paraId="20C76A92" w14:textId="21DA0143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503576" w14:textId="19E00487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1FC237" w14:textId="73552405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</w:tcPr>
          <w:p w14:paraId="426A835C" w14:textId="02B1C426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40E90967" w:rsidR="00A254A1" w:rsidRPr="00D223F0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A254A1" w:rsidRPr="00D223F0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DEA" w:rsidRPr="00D223F0" w14:paraId="4E460872" w14:textId="77777777" w:rsidTr="00B10CB4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849CB7" w14:textId="60D04BA6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37CFDB5" w14:textId="513B92E3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D238A3" w14:textId="2446201C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D3A606" w14:textId="1409F690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317B9B4F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5CACAEB4" w:rsidR="009B3DEA" w:rsidRPr="00D223F0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9B3DEA" w:rsidRPr="00D223F0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F94FA" w14:textId="77777777" w:rsidR="00C00C08" w:rsidRPr="00D223F0" w:rsidRDefault="00C00C08" w:rsidP="00660AA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DE6C86" w14:textId="35D78936" w:rsidR="00660AA5" w:rsidRPr="00D223F0" w:rsidRDefault="00660AA5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79BEF" w14:textId="26E5E5F5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B3C271" w14:textId="77374C1A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6F8698" w14:textId="148B4685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1D12DD" w14:textId="7C698B1D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0AC7C6" w14:textId="509EFB07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11E5F" w14:textId="71C712C0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2753D8" w14:textId="68C88EA9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5D9B6" w14:textId="6E4DFFAB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563A55" w14:textId="2408A86C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31ED08" w14:textId="455F35C8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9F0675" w14:textId="1FC79750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04A59D" w14:textId="185251CD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18F02E" w14:textId="3CC2CBDC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384C6" w14:textId="3FD96F34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8BFE7A" w14:textId="7CAE46F6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E557DC" w14:textId="2D685C94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B46273" w14:textId="1BB469DA" w:rsidR="006165B9" w:rsidRPr="00D223F0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4D7E46" w14:textId="7EF23877" w:rsidR="00151480" w:rsidRPr="00D223F0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D22F2" w14:textId="4EE25F2D" w:rsidR="00151480" w:rsidRPr="00D223F0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6A2334" w14:textId="4BD56445" w:rsidR="00151480" w:rsidRPr="00D223F0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497DD" w14:textId="17F2C93D" w:rsidR="00151480" w:rsidRPr="00D223F0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1ED55E" w14:textId="31EC576F" w:rsidR="00151480" w:rsidRPr="00D223F0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E30076" w14:textId="69957F1D" w:rsidR="00151480" w:rsidRPr="00D223F0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F63083" w14:textId="77777777" w:rsidR="00660AA5" w:rsidRPr="00D223F0" w:rsidRDefault="00660AA5" w:rsidP="00660AA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Адресный перечень, предусмотренный в рамках реализации мероприятия 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D223F0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муниципального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ности</w:t>
            </w:r>
            <w:proofErr w:type="spellEnd"/>
          </w:p>
          <w:p w14:paraId="640089E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Виды работ  в соответствии с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классификато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завер-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шение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ная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Профинан-сировано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сметной стоимости до ввода в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эксплуатацию объекта капитального строительства/до завершения работ (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60AA5" w:rsidRPr="00D223F0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D223F0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D223F0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D223F0" w:rsidRDefault="00660AA5" w:rsidP="00660AA5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D223F0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D223F0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04D6E" w:rsidRPr="00D223F0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204D6E" w:rsidRPr="00D223F0" w:rsidRDefault="00204D6E" w:rsidP="00204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500880CA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300,83</w:t>
            </w:r>
          </w:p>
        </w:tc>
        <w:tc>
          <w:tcPr>
            <w:tcW w:w="310" w:type="pct"/>
          </w:tcPr>
          <w:p w14:paraId="48F0CEEA" w14:textId="01183642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51A08032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55F507F6" w14:textId="0A889136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50D2EDB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210,00</w:t>
            </w:r>
          </w:p>
        </w:tc>
        <w:tc>
          <w:tcPr>
            <w:tcW w:w="224" w:type="pct"/>
            <w:shd w:val="clear" w:color="auto" w:fill="auto"/>
          </w:tcPr>
          <w:p w14:paraId="7CAD3C76" w14:textId="5C8F748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D6E" w:rsidRPr="00D223F0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69219440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0E58831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18EA0477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CDA6B2" w14:textId="4D18095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30FEC07B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28C96EFE" w14:textId="6665C92D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D6E" w:rsidRPr="00D223F0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204D6E" w:rsidRPr="00D223F0" w:rsidRDefault="00204D6E" w:rsidP="00204D6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600B9E54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1883B552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308C3F5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5ACB011F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72975568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4DFB0DAD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D6E" w:rsidRPr="00D223F0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34CF7F5B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7FD2EF0B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793,70</w:t>
            </w:r>
          </w:p>
        </w:tc>
        <w:tc>
          <w:tcPr>
            <w:tcW w:w="310" w:type="pct"/>
          </w:tcPr>
          <w:p w14:paraId="31BEC652" w14:textId="063AB2C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380CA7EB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4EE9053D" w14:textId="11EC028A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3AD0860E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188,39</w:t>
            </w:r>
          </w:p>
        </w:tc>
        <w:tc>
          <w:tcPr>
            <w:tcW w:w="224" w:type="pct"/>
            <w:shd w:val="clear" w:color="auto" w:fill="auto"/>
          </w:tcPr>
          <w:p w14:paraId="6E9D8215" w14:textId="440BC06E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D6E" w:rsidRPr="00D223F0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2AF2198F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25216C2F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48563B11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320A17C4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21C8526E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67A89420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D6E" w:rsidRPr="00D223F0" w14:paraId="5547ABFE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204D6E" w:rsidRPr="00D223F0" w:rsidRDefault="00204D6E" w:rsidP="00204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D223F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16F259A4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стелы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131EEFB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1B53C2" w14:textId="03740939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 341,76</w:t>
            </w:r>
          </w:p>
        </w:tc>
        <w:tc>
          <w:tcPr>
            <w:tcW w:w="310" w:type="pct"/>
          </w:tcPr>
          <w:p w14:paraId="2768ECE1" w14:textId="2EF6684F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</w:tcPr>
          <w:p w14:paraId="7F543E70" w14:textId="7FDDB346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5DEC528F" w14:textId="0FC45D65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E282C2A" w14:textId="5536EA5C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210,00</w:t>
            </w:r>
          </w:p>
        </w:tc>
        <w:tc>
          <w:tcPr>
            <w:tcW w:w="224" w:type="pct"/>
            <w:shd w:val="clear" w:color="auto" w:fill="auto"/>
          </w:tcPr>
          <w:p w14:paraId="76331687" w14:textId="6F9F5AFA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D6E" w:rsidRPr="00D223F0" w14:paraId="44616326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FB824C" w14:textId="6740F815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47 507,13</w:t>
            </w:r>
          </w:p>
        </w:tc>
        <w:tc>
          <w:tcPr>
            <w:tcW w:w="310" w:type="pct"/>
          </w:tcPr>
          <w:p w14:paraId="19C258BB" w14:textId="65135806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4FD2BD79" w14:textId="4AFE4C9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2BBA5FE" w14:textId="7A2F4B33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3DBF5B6" w14:textId="4D0916B7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386E2B4C" w14:textId="11A0CB62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D6E" w:rsidRPr="00D223F0" w14:paraId="69377912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204D6E" w:rsidRPr="00D223F0" w:rsidRDefault="00204D6E" w:rsidP="00204D6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037342A8" w14:textId="06EFE9A6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D0D7A8" w14:textId="7387A804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EE43D1" w14:textId="26B3CEA9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AC5F19" w14:textId="760D502A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BC92870" w14:textId="0308ACB8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F2108CF" w14:textId="0F3D1D3A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D6E" w:rsidRPr="00D223F0" w14:paraId="3CF91D1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4B70E5E4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B86B335" w14:textId="5757A334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834,63</w:t>
            </w:r>
          </w:p>
        </w:tc>
        <w:tc>
          <w:tcPr>
            <w:tcW w:w="310" w:type="pct"/>
          </w:tcPr>
          <w:p w14:paraId="4995AB94" w14:textId="6676E2FB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1 046,24</w:t>
            </w:r>
          </w:p>
        </w:tc>
        <w:tc>
          <w:tcPr>
            <w:tcW w:w="310" w:type="pct"/>
            <w:shd w:val="clear" w:color="auto" w:fill="auto"/>
          </w:tcPr>
          <w:p w14:paraId="0DE436DE" w14:textId="55E163EE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07199DEC" w14:textId="60BA0681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CCC0DD8" w14:textId="0253D299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7 188,39</w:t>
            </w:r>
          </w:p>
        </w:tc>
        <w:tc>
          <w:tcPr>
            <w:tcW w:w="224" w:type="pct"/>
            <w:shd w:val="clear" w:color="auto" w:fill="auto"/>
          </w:tcPr>
          <w:p w14:paraId="3B3C10A1" w14:textId="2300044D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D6E" w:rsidRPr="00D223F0" w14:paraId="5B555053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32702D3F" w14:textId="07EE2390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33D3FEBD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480BF2E9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029CC83C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2C67A1FB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74D7C36C" w:rsidR="00204D6E" w:rsidRPr="00D223F0" w:rsidRDefault="00204D6E" w:rsidP="00204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204D6E" w:rsidRPr="00D223F0" w:rsidRDefault="00204D6E" w:rsidP="00204D6E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D223F0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D223F0" w:rsidRDefault="00082ABA" w:rsidP="00082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D223F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6967B419" w14:textId="36C4F732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D223F0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D223F0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D223F0" w:rsidRDefault="00082ABA" w:rsidP="00082A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ABA" w:rsidRPr="00D223F0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63F26507" w:rsidR="00082ABA" w:rsidRPr="00D223F0" w:rsidRDefault="00B36F5C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D223F0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D223F0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D223F0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D223F0" w14:paraId="16433BB2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79D1D4F" w14:textId="4E67F1B7" w:rsidR="006E60FF" w:rsidRPr="00D223F0" w:rsidRDefault="006E60FF" w:rsidP="006E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D223F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17A5783" w14:textId="66666181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D7C0114" w14:textId="198314DB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42107D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67F7C67" w14:textId="73ABDD46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3D451F7" w14:textId="5B9E0540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3591C58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CA10482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36ACF8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6E37596D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1AD3DB3A" w14:textId="19345355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C8DF4E5" w14:textId="156ACC2B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F8D133" w14:textId="288B7024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79ABC785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29F96EBA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C077C96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D223F0" w14:paraId="77F50CD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55CDCB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2C4AC13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0A521B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FCC3BA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EDA265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7BBEDB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5599F2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FFB034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217AC2F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2DC4EAD9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05C2DA7B" w14:textId="1C60DEC1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1782647E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7C12C036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136E0DCF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2B204E1C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36F82AD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D223F0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77777777" w:rsidR="006E60FF" w:rsidRPr="00D223F0" w:rsidRDefault="006E60FF" w:rsidP="006E60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B03658F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626C4C23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0F517E4C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3861F07E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4F62ED9E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178AED7C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0FF" w:rsidRPr="00D223F0" w14:paraId="6B8E032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0372241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E29F799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0C81B6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9D8EC18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E651C6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DBF8D7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E616C4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6041BB2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6A741E0" w14:textId="48F4B35A" w:rsidR="006E60FF" w:rsidRPr="00D223F0" w:rsidRDefault="00B36F5C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7CF2C40D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3F3EC8EB" w14:textId="38CEA45D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6AEA846" w14:textId="70BB4F4E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7A7B84" w14:textId="5AABD628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77848E4E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4422C24B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9401C64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D223F0" w14:paraId="0FD53927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1B5B9D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96604A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9F8D0F2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74BA7E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2340CD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79C7D3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F3AAD8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EDD4FF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10FAC6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6F344E57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6D87DD6F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0911AB09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458BA027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45B9D745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4157DE52" w:rsidR="006E60FF" w:rsidRPr="00D223F0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8549496" w14:textId="77777777" w:rsidR="006E60FF" w:rsidRPr="00D223F0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D223F0" w14:paraId="7AA54910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DF2C84E" w14:textId="188E4C44" w:rsidR="002D5BCD" w:rsidRPr="00D223F0" w:rsidRDefault="002D5BCD" w:rsidP="002D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D223F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15FB5B3D" w14:textId="4F9B4E79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6E7F339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6AB728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01777C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B51B6EC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8E364B6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69B6007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1BFB214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21F7253" w14:textId="686433E0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B719174" w14:textId="604E89CD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1EE5C492" w14:textId="42CBD9B3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B2CCB3" w14:textId="3279494F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63DE69" w14:textId="3C08F277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582940" w14:textId="5043892C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33648D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D223F0" w14:paraId="3B2AE18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1F0F4D5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ED5956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88F66F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62D105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F99EB6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04A6330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CC15B0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68C4F9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595B99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51BDFF0" w14:textId="70052218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96ACE7C" w14:textId="7E994B24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802BC9" w14:textId="30297664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1C9576" w14:textId="08587892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9EA8BC" w14:textId="7E3AFB2F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DBBF81C" w14:textId="555DC19C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F2A0C68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D223F0" w14:paraId="24455AF3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719BEBE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1B777A9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67652F4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593C32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673709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8B72B2F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009EE3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DC4B1F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E3ACA3D" w14:textId="77777777" w:rsidR="002D5BCD" w:rsidRPr="00D223F0" w:rsidRDefault="002D5BCD" w:rsidP="002D5B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06D683E" w14:textId="14ABB204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44E372" w14:textId="341E3348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DD66CD9" w14:textId="354A98FF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61A91E8" w14:textId="617F3161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5C394A" w14:textId="0C2EADDB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0E94B7" w14:textId="58E78C15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BF93D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CD" w:rsidRPr="00D223F0" w14:paraId="1CECF1C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BEE230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CF810F9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AFE982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E9E2440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E18730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E0C1169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049BE0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DC92BA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F5C5CE" w14:textId="574E5E81" w:rsidR="002D5BCD" w:rsidRPr="00D223F0" w:rsidRDefault="00B36F5C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5AB26E8A" w14:textId="06194370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A4783E5" w14:textId="44946BE0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749BA0E9" w14:textId="1F667123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78F7BE" w14:textId="3596E77D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8C4F97B" w14:textId="767B198C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A3CC22" w14:textId="0D38B06E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1DB1623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D223F0" w14:paraId="709FE71B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903B6C2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87000D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19C8D2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439C873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CBCB67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471046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482FCF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95F0511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525A88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B67E8E6" w14:textId="55D05599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C5EA310" w14:textId="641924F4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A258AF" w14:textId="55D7FE14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30EA12" w14:textId="29CBD8FB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908CBB" w14:textId="702D1AE3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73B3C1" w14:textId="3774BDA6" w:rsidR="002D5BCD" w:rsidRPr="00D223F0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CC3DA71" w14:textId="77777777" w:rsidR="002D5BCD" w:rsidRPr="00D223F0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2B3501" w14:textId="77777777" w:rsidR="006E60FF" w:rsidRPr="00D223F0" w:rsidRDefault="006E60FF" w:rsidP="00660AA5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01439C" w14:textId="607B768E" w:rsidR="00C34373" w:rsidRPr="00D223F0" w:rsidRDefault="00C34373" w:rsidP="00C3437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010CE" w14:textId="7B11AC43" w:rsidR="005E4AE9" w:rsidRPr="00D223F0" w:rsidRDefault="005E4AE9" w:rsidP="00C3437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06D59F" w14:textId="7AC0A080" w:rsidR="004E669F" w:rsidRPr="00D223F0" w:rsidRDefault="004E669F" w:rsidP="004E669F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  <w:r w:rsidRPr="00D223F0">
        <w:rPr>
          <w:rFonts w:ascii="Arial" w:hAnsi="Arial" w:cs="Arial"/>
          <w:b/>
          <w:bCs/>
          <w:sz w:val="24"/>
          <w:szCs w:val="24"/>
        </w:rPr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D223F0" w:rsidRDefault="004E669F" w:rsidP="004E66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BD6EF33" w14:textId="77777777" w:rsidR="004E669F" w:rsidRPr="00D223F0" w:rsidRDefault="004E669F" w:rsidP="004E669F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D223F0" w:rsidRDefault="004E669F" w:rsidP="004E669F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14:paraId="2B57E826" w14:textId="77777777" w:rsidR="004E669F" w:rsidRPr="00D223F0" w:rsidRDefault="004E669F" w:rsidP="004E669F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3"/>
        <w:tblW w:w="5057" w:type="pct"/>
        <w:tblLayout w:type="fixed"/>
        <w:tblLook w:val="04A0" w:firstRow="1" w:lastRow="0" w:firstColumn="1" w:lastColumn="0" w:noHBand="0" w:noVBand="1"/>
      </w:tblPr>
      <w:tblGrid>
        <w:gridCol w:w="668"/>
        <w:gridCol w:w="2939"/>
        <w:gridCol w:w="1077"/>
        <w:gridCol w:w="2923"/>
        <w:gridCol w:w="966"/>
        <w:gridCol w:w="966"/>
        <w:gridCol w:w="47"/>
        <w:gridCol w:w="764"/>
        <w:gridCol w:w="63"/>
        <w:gridCol w:w="415"/>
        <w:gridCol w:w="50"/>
        <w:gridCol w:w="13"/>
        <w:gridCol w:w="547"/>
        <w:gridCol w:w="9"/>
        <w:gridCol w:w="85"/>
        <w:gridCol w:w="75"/>
        <w:gridCol w:w="406"/>
        <w:gridCol w:w="25"/>
        <w:gridCol w:w="6"/>
        <w:gridCol w:w="6"/>
        <w:gridCol w:w="16"/>
        <w:gridCol w:w="7"/>
        <w:gridCol w:w="551"/>
        <w:gridCol w:w="25"/>
        <w:gridCol w:w="6"/>
        <w:gridCol w:w="44"/>
        <w:gridCol w:w="635"/>
        <w:gridCol w:w="28"/>
        <w:gridCol w:w="6"/>
        <w:gridCol w:w="44"/>
        <w:gridCol w:w="758"/>
        <w:gridCol w:w="28"/>
        <w:gridCol w:w="9"/>
        <w:gridCol w:w="38"/>
        <w:gridCol w:w="626"/>
        <w:gridCol w:w="28"/>
        <w:gridCol w:w="9"/>
        <w:gridCol w:w="16"/>
        <w:gridCol w:w="22"/>
        <w:gridCol w:w="783"/>
      </w:tblGrid>
      <w:tr w:rsidR="00D15D27" w:rsidRPr="00D223F0" w14:paraId="6C2621DD" w14:textId="77777777" w:rsidTr="0001234D">
        <w:trPr>
          <w:trHeight w:val="475"/>
        </w:trPr>
        <w:tc>
          <w:tcPr>
            <w:tcW w:w="212" w:type="pct"/>
            <w:vMerge w:val="restart"/>
            <w:hideMark/>
          </w:tcPr>
          <w:p w14:paraId="6671D3B7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4" w:type="pct"/>
            <w:vMerge w:val="restart"/>
            <w:vAlign w:val="center"/>
            <w:hideMark/>
          </w:tcPr>
          <w:p w14:paraId="37D4127C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41" w:type="pct"/>
            <w:vMerge w:val="restart"/>
            <w:vAlign w:val="center"/>
            <w:hideMark/>
          </w:tcPr>
          <w:p w14:paraId="5DD5F450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29" w:type="pct"/>
            <w:vMerge w:val="restart"/>
            <w:vAlign w:val="center"/>
            <w:hideMark/>
          </w:tcPr>
          <w:p w14:paraId="740A9606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7" w:type="pct"/>
            <w:vMerge w:val="restart"/>
            <w:vAlign w:val="center"/>
          </w:tcPr>
          <w:p w14:paraId="62BCF57F" w14:textId="06074E7C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552A52C6" w14:textId="7C95BE41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12" w:type="pct"/>
            <w:gridSpan w:val="32"/>
          </w:tcPr>
          <w:p w14:paraId="53B653AA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57" w:type="pct"/>
            <w:gridSpan w:val="2"/>
            <w:hideMark/>
          </w:tcPr>
          <w:p w14:paraId="14B48384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D223F0" w14:paraId="081ED033" w14:textId="77777777" w:rsidTr="0001234D">
        <w:trPr>
          <w:trHeight w:val="454"/>
        </w:trPr>
        <w:tc>
          <w:tcPr>
            <w:tcW w:w="212" w:type="pct"/>
            <w:vMerge/>
            <w:hideMark/>
          </w:tcPr>
          <w:p w14:paraId="0DEDFCFF" w14:textId="77777777" w:rsidR="00613BCC" w:rsidRPr="00D223F0" w:rsidRDefault="00613BCC" w:rsidP="00613B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E0F70B7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1641185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14:paraId="6700EAAA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14:paraId="074A15E1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14:paraId="2937634F" w14:textId="09DF874C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gridSpan w:val="19"/>
            <w:vAlign w:val="center"/>
            <w:hideMark/>
          </w:tcPr>
          <w:p w14:paraId="4CE9A896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3AF568FF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73C9C4B1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1E8BB423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hideMark/>
          </w:tcPr>
          <w:p w14:paraId="708A63AD" w14:textId="77777777" w:rsidR="00613BCC" w:rsidRPr="00D223F0" w:rsidRDefault="00613BCC" w:rsidP="00613B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D223F0" w14:paraId="5E81B7AF" w14:textId="77777777" w:rsidTr="0001234D">
        <w:trPr>
          <w:trHeight w:val="239"/>
        </w:trPr>
        <w:tc>
          <w:tcPr>
            <w:tcW w:w="212" w:type="pct"/>
            <w:vAlign w:val="center"/>
            <w:hideMark/>
          </w:tcPr>
          <w:p w14:paraId="2125DAD1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vAlign w:val="center"/>
            <w:hideMark/>
          </w:tcPr>
          <w:p w14:paraId="444856CC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Align w:val="center"/>
            <w:hideMark/>
          </w:tcPr>
          <w:p w14:paraId="2636A5E7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vAlign w:val="center"/>
            <w:hideMark/>
          </w:tcPr>
          <w:p w14:paraId="198767EF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vAlign w:val="center"/>
          </w:tcPr>
          <w:p w14:paraId="7415106F" w14:textId="615A97A1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vAlign w:val="center"/>
            <w:hideMark/>
          </w:tcPr>
          <w:p w14:paraId="7AAB0D91" w14:textId="07692C0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pct"/>
            <w:gridSpan w:val="19"/>
            <w:vAlign w:val="center"/>
            <w:hideMark/>
          </w:tcPr>
          <w:p w14:paraId="0F347A66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6B48654E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536361C3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26AA5C92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gridSpan w:val="3"/>
            <w:vAlign w:val="center"/>
            <w:hideMark/>
          </w:tcPr>
          <w:p w14:paraId="70AE01A3" w14:textId="77777777" w:rsidR="00613BCC" w:rsidRPr="00D223F0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12C6" w:rsidRPr="00D223F0" w14:paraId="04D5C582" w14:textId="77777777" w:rsidTr="0001234D">
        <w:trPr>
          <w:trHeight w:val="229"/>
        </w:trPr>
        <w:tc>
          <w:tcPr>
            <w:tcW w:w="212" w:type="pct"/>
            <w:vMerge w:val="restart"/>
            <w:hideMark/>
          </w:tcPr>
          <w:p w14:paraId="31709CF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vMerge w:val="restart"/>
            <w:shd w:val="clear" w:color="auto" w:fill="FFFFFF" w:themeFill="background1"/>
            <w:hideMark/>
          </w:tcPr>
          <w:p w14:paraId="4841F11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</w:tcPr>
          <w:p w14:paraId="24CADEE4" w14:textId="5F637F7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15D59B0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7C13D92B" w14:textId="42831A0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7" w:type="pct"/>
            <w:hideMark/>
          </w:tcPr>
          <w:p w14:paraId="3EA86ED3" w14:textId="16BFD57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91" w:type="pct"/>
            <w:gridSpan w:val="19"/>
            <w:hideMark/>
          </w:tcPr>
          <w:p w14:paraId="5EB058FC" w14:textId="749301D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2E52AE90" w14:textId="7554855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7" w:type="pct"/>
            <w:gridSpan w:val="4"/>
            <w:hideMark/>
          </w:tcPr>
          <w:p w14:paraId="34FF9D2F" w14:textId="7A9EEAE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4D3DE9DE" w14:textId="2D2EF8B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5B41C2A9" w14:textId="3C1C638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1F2AE6D7" w14:textId="77777777" w:rsidTr="0001234D">
        <w:trPr>
          <w:trHeight w:val="260"/>
        </w:trPr>
        <w:tc>
          <w:tcPr>
            <w:tcW w:w="212" w:type="pct"/>
            <w:vMerge/>
            <w:hideMark/>
          </w:tcPr>
          <w:p w14:paraId="1806C63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56EF42C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3E2F1B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45EDBC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4DF7FC89" w14:textId="618E486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7" w:type="pct"/>
            <w:hideMark/>
          </w:tcPr>
          <w:p w14:paraId="66216DC0" w14:textId="43FDF62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91" w:type="pct"/>
            <w:gridSpan w:val="19"/>
            <w:hideMark/>
          </w:tcPr>
          <w:p w14:paraId="5CCF4E43" w14:textId="3F662E7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17FA377C" w14:textId="43C3634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752F4D09" w14:textId="046FB08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32AB4CEE" w14:textId="69CD18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70B3074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9BA0520" w14:textId="77777777" w:rsidTr="0001234D">
        <w:trPr>
          <w:trHeight w:val="174"/>
        </w:trPr>
        <w:tc>
          <w:tcPr>
            <w:tcW w:w="212" w:type="pct"/>
            <w:vMerge/>
            <w:hideMark/>
          </w:tcPr>
          <w:p w14:paraId="4BE69AD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68CF616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6D7AB5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AD41D8A" w14:textId="0DAE029B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  <w:vAlign w:val="bottom"/>
          </w:tcPr>
          <w:p w14:paraId="39ECFC8B" w14:textId="1E43C96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7" w:type="pct"/>
            <w:hideMark/>
          </w:tcPr>
          <w:p w14:paraId="467E0C2D" w14:textId="099CAA8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91" w:type="pct"/>
            <w:gridSpan w:val="19"/>
            <w:hideMark/>
          </w:tcPr>
          <w:p w14:paraId="36843C60" w14:textId="4E121FD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A0D0B91" w14:textId="6111C81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181613D" w14:textId="28D8FB8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B7C3767" w14:textId="647A0B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776646E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AF8AABC" w14:textId="77777777" w:rsidTr="0001234D">
        <w:trPr>
          <w:trHeight w:val="266"/>
        </w:trPr>
        <w:tc>
          <w:tcPr>
            <w:tcW w:w="212" w:type="pct"/>
            <w:vMerge/>
            <w:hideMark/>
          </w:tcPr>
          <w:p w14:paraId="606358F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5E57F7D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FCC726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14D140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6CDD14AD" w14:textId="087BCC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55066F9D" w14:textId="6AA5D9A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  <w:hideMark/>
          </w:tcPr>
          <w:p w14:paraId="72F4CBC6" w14:textId="1F3E636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43A60CB" w14:textId="462E5AB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EA01AF2" w14:textId="75AC677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F368F88" w14:textId="38B3D5C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0B2D11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8A92F38" w14:textId="77777777" w:rsidTr="0001234D">
        <w:trPr>
          <w:trHeight w:val="385"/>
        </w:trPr>
        <w:tc>
          <w:tcPr>
            <w:tcW w:w="212" w:type="pct"/>
            <w:vMerge/>
            <w:hideMark/>
          </w:tcPr>
          <w:p w14:paraId="10BAE1C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6C73CC2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16BFDF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6FAA1B5" w14:textId="4854FB25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5BD0BC05" w14:textId="4A16468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7" w:type="pct"/>
            <w:hideMark/>
          </w:tcPr>
          <w:p w14:paraId="281A6057" w14:textId="3B0AFB8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91" w:type="pct"/>
            <w:gridSpan w:val="19"/>
            <w:hideMark/>
          </w:tcPr>
          <w:p w14:paraId="16EEBD4E" w14:textId="729FF25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5FE108B0" w14:textId="3700B31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7" w:type="pct"/>
            <w:gridSpan w:val="4"/>
            <w:hideMark/>
          </w:tcPr>
          <w:p w14:paraId="57174059" w14:textId="7B2F109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320C6C33" w14:textId="2C13CB4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219FC08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D223F0" w14:paraId="64DEB2E4" w14:textId="77777777" w:rsidTr="0001234D">
        <w:trPr>
          <w:trHeight w:val="198"/>
        </w:trPr>
        <w:tc>
          <w:tcPr>
            <w:tcW w:w="212" w:type="pct"/>
            <w:vMerge/>
            <w:hideMark/>
          </w:tcPr>
          <w:p w14:paraId="5D8531B6" w14:textId="77777777" w:rsidR="000779D5" w:rsidRPr="00D223F0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59D10010" w14:textId="77777777" w:rsidR="000779D5" w:rsidRPr="00D223F0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1FC43B3" w14:textId="77777777" w:rsidR="000779D5" w:rsidRPr="00D223F0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5BDF45C" w14:textId="77777777" w:rsidR="000779D5" w:rsidRPr="00D223F0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69CCAC14" w14:textId="0EE22704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3542817" w14:textId="27E7F44A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  <w:hideMark/>
          </w:tcPr>
          <w:p w14:paraId="532DE4F6" w14:textId="1E9567B6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22B5A38F" w14:textId="147E8449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2D5077E5" w14:textId="7140523C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031468F5" w14:textId="4AAEC66C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410B2D89" w14:textId="77777777" w:rsidR="000779D5" w:rsidRPr="00D223F0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DC1E51B" w14:textId="77777777" w:rsidTr="0001234D">
        <w:trPr>
          <w:trHeight w:val="233"/>
        </w:trPr>
        <w:tc>
          <w:tcPr>
            <w:tcW w:w="212" w:type="pct"/>
            <w:vMerge w:val="restart"/>
            <w:hideMark/>
          </w:tcPr>
          <w:p w14:paraId="4E81C8A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34" w:type="pct"/>
            <w:vMerge w:val="restart"/>
            <w:hideMark/>
          </w:tcPr>
          <w:p w14:paraId="63FC1AE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41" w:type="pct"/>
            <w:vMerge w:val="restart"/>
          </w:tcPr>
          <w:p w14:paraId="59A17832" w14:textId="62DE053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228CF34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50607D4D" w14:textId="28A5E29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7" w:type="pct"/>
            <w:hideMark/>
          </w:tcPr>
          <w:p w14:paraId="145EA259" w14:textId="1A334D1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91" w:type="pct"/>
            <w:gridSpan w:val="19"/>
            <w:hideMark/>
          </w:tcPr>
          <w:p w14:paraId="0D86EDDA" w14:textId="32EFD4B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0C5F7C8B" w14:textId="0DCA243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7" w:type="pct"/>
            <w:gridSpan w:val="4"/>
            <w:hideMark/>
          </w:tcPr>
          <w:p w14:paraId="4639AAC0" w14:textId="79A7ACB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2D5861D1" w14:textId="2897FC8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32AD4F24" w14:textId="15BD367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5366C777" w14:textId="77777777" w:rsidTr="0001234D">
        <w:trPr>
          <w:trHeight w:val="256"/>
        </w:trPr>
        <w:tc>
          <w:tcPr>
            <w:tcW w:w="212" w:type="pct"/>
            <w:vMerge/>
            <w:hideMark/>
          </w:tcPr>
          <w:p w14:paraId="527F0C2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F02421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4ADFA8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170808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2BEAA311" w14:textId="28A158C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7" w:type="pct"/>
            <w:hideMark/>
          </w:tcPr>
          <w:p w14:paraId="33FFAE6F" w14:textId="6589469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91" w:type="pct"/>
            <w:gridSpan w:val="19"/>
            <w:hideMark/>
          </w:tcPr>
          <w:p w14:paraId="72D3A7AC" w14:textId="69BF9DA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CD45909" w14:textId="43DAEF0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968894F" w14:textId="2FC3281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7A6869C5" w14:textId="39C7B81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12AEB51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2DC3C77" w14:textId="77777777" w:rsidTr="0001234D">
        <w:trPr>
          <w:trHeight w:val="556"/>
        </w:trPr>
        <w:tc>
          <w:tcPr>
            <w:tcW w:w="212" w:type="pct"/>
            <w:vMerge/>
            <w:hideMark/>
          </w:tcPr>
          <w:p w14:paraId="28FF075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AC91F5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0C365A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31FA1D8" w14:textId="7E4369EA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  <w:vAlign w:val="bottom"/>
          </w:tcPr>
          <w:p w14:paraId="067AEC42" w14:textId="5F8BC2E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7" w:type="pct"/>
            <w:hideMark/>
          </w:tcPr>
          <w:p w14:paraId="3F909DC8" w14:textId="2DAA1BC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91" w:type="pct"/>
            <w:gridSpan w:val="19"/>
            <w:hideMark/>
          </w:tcPr>
          <w:p w14:paraId="2A01D1FB" w14:textId="65118F1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22E1593C" w14:textId="36A2341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A291E7A" w14:textId="708227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5682F354" w14:textId="51923D6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78BDC28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27198C6" w14:textId="77777777" w:rsidTr="0001234D">
        <w:trPr>
          <w:trHeight w:val="242"/>
        </w:trPr>
        <w:tc>
          <w:tcPr>
            <w:tcW w:w="212" w:type="pct"/>
            <w:vMerge/>
            <w:hideMark/>
          </w:tcPr>
          <w:p w14:paraId="7608541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88F767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2C0610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956894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353D74AE" w14:textId="65D102E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7DC6272" w14:textId="1514B1C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  <w:hideMark/>
          </w:tcPr>
          <w:p w14:paraId="46A7DF34" w14:textId="200A958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12ABA17" w14:textId="10CECBC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4F31C2EC" w14:textId="7F5F9BB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30FA4E9" w14:textId="5ABC4BE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A365BE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3208FD6" w14:textId="77777777" w:rsidTr="0001234D">
        <w:trPr>
          <w:trHeight w:val="483"/>
        </w:trPr>
        <w:tc>
          <w:tcPr>
            <w:tcW w:w="212" w:type="pct"/>
            <w:vMerge/>
            <w:hideMark/>
          </w:tcPr>
          <w:p w14:paraId="7AFE993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4483F5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2B3230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D54B53E" w14:textId="7B5BC257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743CD44F" w14:textId="57335B8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7" w:type="pct"/>
            <w:hideMark/>
          </w:tcPr>
          <w:p w14:paraId="55B9C73E" w14:textId="0A046D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91" w:type="pct"/>
            <w:gridSpan w:val="19"/>
            <w:hideMark/>
          </w:tcPr>
          <w:p w14:paraId="29F003D9" w14:textId="5DE0AAB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77D06CE7" w14:textId="5CD7DA0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7" w:type="pct"/>
            <w:gridSpan w:val="4"/>
            <w:hideMark/>
          </w:tcPr>
          <w:p w14:paraId="11EEC84A" w14:textId="5C10540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108687CB" w14:textId="5F3EF51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1414201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D223F0" w14:paraId="2C03D136" w14:textId="77777777" w:rsidTr="0001234D">
        <w:trPr>
          <w:trHeight w:val="237"/>
        </w:trPr>
        <w:tc>
          <w:tcPr>
            <w:tcW w:w="212" w:type="pct"/>
            <w:vMerge/>
            <w:hideMark/>
          </w:tcPr>
          <w:p w14:paraId="733AF163" w14:textId="77777777" w:rsidR="000779D5" w:rsidRPr="00D223F0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74B4B57" w14:textId="77777777" w:rsidR="000779D5" w:rsidRPr="00D223F0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E96237E" w14:textId="77777777" w:rsidR="000779D5" w:rsidRPr="00D223F0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0DC7F47" w14:textId="77777777" w:rsidR="000779D5" w:rsidRPr="00D223F0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7B34222E" w14:textId="3C0642F5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60B8CD9" w14:textId="2E8189CE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  <w:hideMark/>
          </w:tcPr>
          <w:p w14:paraId="54CE12EF" w14:textId="4FC85711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00B9393D" w14:textId="2F5EFBF8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5CD5878A" w14:textId="7E0ED3BC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06BDA3B0" w14:textId="5F437A59" w:rsidR="000779D5" w:rsidRPr="00D223F0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343D3AC1" w14:textId="77777777" w:rsidR="000779D5" w:rsidRPr="00D223F0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57BA726" w14:textId="77777777" w:rsidTr="0001234D">
        <w:trPr>
          <w:trHeight w:val="329"/>
        </w:trPr>
        <w:tc>
          <w:tcPr>
            <w:tcW w:w="212" w:type="pct"/>
            <w:vMerge/>
            <w:hideMark/>
          </w:tcPr>
          <w:p w14:paraId="297DC8F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5993054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41" w:type="pct"/>
            <w:vMerge w:val="restart"/>
          </w:tcPr>
          <w:p w14:paraId="783EE11D" w14:textId="74179CF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1F4F11B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79FD2357" w14:textId="080173A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37668C64" w14:textId="04E84BE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7424B10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3EA8CF3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6D22FB5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72117B4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23B2DC5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1FBA9F3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5FD7A5B" w14:textId="77777777" w:rsidTr="0001234D">
        <w:trPr>
          <w:trHeight w:val="339"/>
        </w:trPr>
        <w:tc>
          <w:tcPr>
            <w:tcW w:w="212" w:type="pct"/>
            <w:vMerge/>
            <w:hideMark/>
          </w:tcPr>
          <w:p w14:paraId="03C83B4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397619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187EAA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641A16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14F3E08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7ED97747" w14:textId="2455B218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77C1EBF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6585F7E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5F85753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1DEFE18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16ABEA9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5C54321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2512B13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592647E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2CA235F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1E647B8" w14:textId="77777777" w:rsidTr="0001234D">
        <w:trPr>
          <w:trHeight w:val="379"/>
        </w:trPr>
        <w:tc>
          <w:tcPr>
            <w:tcW w:w="212" w:type="pct"/>
            <w:vMerge/>
            <w:hideMark/>
          </w:tcPr>
          <w:p w14:paraId="484BDA4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1020B9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6682ACD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E2D94E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0993DA36" w14:textId="23DD873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7" w:type="pct"/>
            <w:hideMark/>
          </w:tcPr>
          <w:p w14:paraId="75B6A28E" w14:textId="5ADBEC5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58" w:type="pct"/>
            <w:gridSpan w:val="2"/>
            <w:hideMark/>
          </w:tcPr>
          <w:p w14:paraId="7A8721B6" w14:textId="1EF04A8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" w:type="pct"/>
            <w:gridSpan w:val="3"/>
            <w:hideMark/>
          </w:tcPr>
          <w:p w14:paraId="2D253456" w14:textId="3AFD24BC" w:rsidR="00F112C6" w:rsidRPr="00D223F0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07558C68" w14:textId="1C77162B" w:rsidR="00F112C6" w:rsidRPr="00D223F0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hideMark/>
          </w:tcPr>
          <w:p w14:paraId="77F817FE" w14:textId="1F9A293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  <w:hideMark/>
          </w:tcPr>
          <w:p w14:paraId="03BD5D8B" w14:textId="52C072D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gridSpan w:val="4"/>
            <w:hideMark/>
          </w:tcPr>
          <w:p w14:paraId="12BA5120" w14:textId="782CFD25" w:rsidR="00F112C6" w:rsidRPr="00D223F0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gridSpan w:val="4"/>
            <w:hideMark/>
          </w:tcPr>
          <w:p w14:paraId="10C6F1E0" w14:textId="70F87B89" w:rsidR="00F112C6" w:rsidRPr="00D223F0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3B39C929" w14:textId="07A823CB" w:rsidR="00F112C6" w:rsidRPr="00D223F0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vMerge/>
            <w:hideMark/>
          </w:tcPr>
          <w:p w14:paraId="32E6F8D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610" w:rsidRPr="00D223F0" w14:paraId="785EB976" w14:textId="77777777" w:rsidTr="0001234D">
        <w:trPr>
          <w:trHeight w:val="285"/>
        </w:trPr>
        <w:tc>
          <w:tcPr>
            <w:tcW w:w="212" w:type="pct"/>
            <w:vMerge w:val="restart"/>
            <w:hideMark/>
          </w:tcPr>
          <w:p w14:paraId="5A5A4D56" w14:textId="77777777" w:rsidR="00C56610" w:rsidRPr="00D223F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FFFFFF" w:themeFill="background1"/>
            <w:hideMark/>
          </w:tcPr>
          <w:p w14:paraId="5555C0DF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41" w:type="pct"/>
            <w:vMerge w:val="restart"/>
          </w:tcPr>
          <w:p w14:paraId="55D502AD" w14:textId="0F592942" w:rsidR="00C56610" w:rsidRPr="00D223F0" w:rsidRDefault="00C56610" w:rsidP="00C5661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67D4949E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5ADF525B" w14:textId="1190BA44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2 762 714,95</w:t>
            </w:r>
          </w:p>
        </w:tc>
        <w:tc>
          <w:tcPr>
            <w:tcW w:w="307" w:type="pct"/>
            <w:vAlign w:val="bottom"/>
            <w:hideMark/>
          </w:tcPr>
          <w:p w14:paraId="61564F35" w14:textId="43E86099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991" w:type="pct"/>
            <w:gridSpan w:val="19"/>
            <w:vAlign w:val="bottom"/>
          </w:tcPr>
          <w:p w14:paraId="47298DFA" w14:textId="446A4964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764 123,19</w:t>
            </w:r>
          </w:p>
        </w:tc>
        <w:tc>
          <w:tcPr>
            <w:tcW w:w="227" w:type="pct"/>
            <w:gridSpan w:val="4"/>
            <w:vAlign w:val="bottom"/>
            <w:hideMark/>
          </w:tcPr>
          <w:p w14:paraId="203894FA" w14:textId="3F0F727B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67" w:type="pct"/>
            <w:gridSpan w:val="4"/>
            <w:vAlign w:val="bottom"/>
            <w:hideMark/>
          </w:tcPr>
          <w:p w14:paraId="35B7F68A" w14:textId="0FF4AD53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3" w:type="pct"/>
            <w:gridSpan w:val="4"/>
            <w:vAlign w:val="bottom"/>
            <w:hideMark/>
          </w:tcPr>
          <w:p w14:paraId="6D79DD0E" w14:textId="6C983ACC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77224284" w14:textId="7858944E" w:rsidR="00C56610" w:rsidRPr="00D223F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C56610" w:rsidRPr="00D223F0" w14:paraId="3E0C01A8" w14:textId="77777777" w:rsidTr="0001234D">
        <w:trPr>
          <w:trHeight w:val="430"/>
        </w:trPr>
        <w:tc>
          <w:tcPr>
            <w:tcW w:w="212" w:type="pct"/>
            <w:vMerge/>
            <w:hideMark/>
          </w:tcPr>
          <w:p w14:paraId="64FDD947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79856AE8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E6338A0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F800CCC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</w:tcPr>
          <w:p w14:paraId="49D56EB1" w14:textId="59501817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07" w:type="pct"/>
            <w:vAlign w:val="center"/>
            <w:hideMark/>
          </w:tcPr>
          <w:p w14:paraId="3E77AA34" w14:textId="07584784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991" w:type="pct"/>
            <w:gridSpan w:val="19"/>
            <w:vAlign w:val="center"/>
          </w:tcPr>
          <w:p w14:paraId="0FC95A4B" w14:textId="3492DCDB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3A99BB13" w14:textId="167D1C03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36AA9AD9" w14:textId="4B383013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4A035398" w14:textId="1FE7B869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7CAAC31C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610" w:rsidRPr="00D223F0" w14:paraId="7EB84F10" w14:textId="77777777" w:rsidTr="0001234D">
        <w:trPr>
          <w:trHeight w:val="497"/>
        </w:trPr>
        <w:tc>
          <w:tcPr>
            <w:tcW w:w="212" w:type="pct"/>
            <w:vMerge/>
            <w:hideMark/>
          </w:tcPr>
          <w:p w14:paraId="6DA866DD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707F2E82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A2825BD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13CAEE2" w14:textId="5B64144C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  <w:vAlign w:val="center"/>
          </w:tcPr>
          <w:p w14:paraId="6CD3FB79" w14:textId="193B1C94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07" w:type="pct"/>
            <w:vAlign w:val="center"/>
            <w:hideMark/>
          </w:tcPr>
          <w:p w14:paraId="200DEB2C" w14:textId="7ABB7B03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1" w:type="pct"/>
            <w:gridSpan w:val="19"/>
            <w:vAlign w:val="center"/>
          </w:tcPr>
          <w:p w14:paraId="5103AD02" w14:textId="7909D4AF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1510FE25" w14:textId="3FBFFCC3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47F291CE" w14:textId="08E6D3BD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3FD066CD" w14:textId="627E594B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39048D95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610" w:rsidRPr="00D223F0" w14:paraId="65EA1B21" w14:textId="77777777" w:rsidTr="0001234D">
        <w:trPr>
          <w:trHeight w:val="368"/>
        </w:trPr>
        <w:tc>
          <w:tcPr>
            <w:tcW w:w="212" w:type="pct"/>
            <w:vMerge/>
            <w:hideMark/>
          </w:tcPr>
          <w:p w14:paraId="7FBE1304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39EC8A8C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28BEDB5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D2B1239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</w:tcPr>
          <w:p w14:paraId="49BABFD6" w14:textId="0B4B6C59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14:paraId="4866C389" w14:textId="717ACCE9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991" w:type="pct"/>
            <w:gridSpan w:val="19"/>
            <w:vAlign w:val="center"/>
          </w:tcPr>
          <w:p w14:paraId="29684CC4" w14:textId="0F5D18E3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2155C78F" w14:textId="20733C13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72D56FF2" w14:textId="12072AA1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01347D32" w14:textId="362A7A8B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55B39864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610" w:rsidRPr="00D223F0" w14:paraId="766D02D1" w14:textId="77777777" w:rsidTr="0001234D">
        <w:trPr>
          <w:trHeight w:val="743"/>
        </w:trPr>
        <w:tc>
          <w:tcPr>
            <w:tcW w:w="212" w:type="pct"/>
            <w:vMerge/>
            <w:hideMark/>
          </w:tcPr>
          <w:p w14:paraId="611FAE62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1771C6F0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2E996CB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64AA6A9" w14:textId="255C8F0E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center"/>
          </w:tcPr>
          <w:p w14:paraId="669AF716" w14:textId="5C489AEF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2 693 814,01</w:t>
            </w:r>
          </w:p>
        </w:tc>
        <w:tc>
          <w:tcPr>
            <w:tcW w:w="307" w:type="pct"/>
            <w:vAlign w:val="center"/>
            <w:hideMark/>
          </w:tcPr>
          <w:p w14:paraId="08E89517" w14:textId="2D0A51AB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991" w:type="pct"/>
            <w:gridSpan w:val="19"/>
            <w:vAlign w:val="center"/>
          </w:tcPr>
          <w:p w14:paraId="5DAC48DA" w14:textId="15DA9622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743 804,95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3573C78F" w14:textId="07262712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35BB9629" w14:textId="1C187AA4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787C7B3B" w14:textId="2A479EE9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5A908C8E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610" w:rsidRPr="00D223F0" w14:paraId="3419B754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4F1206F5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01A1C8BD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69EA512" w14:textId="77777777" w:rsidR="00C56610" w:rsidRPr="00D223F0" w:rsidRDefault="00C56610" w:rsidP="00C56610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F2F7608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center"/>
          </w:tcPr>
          <w:p w14:paraId="1A5211BB" w14:textId="04BDBC61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07" w:type="pct"/>
            <w:vAlign w:val="center"/>
            <w:hideMark/>
          </w:tcPr>
          <w:p w14:paraId="5AD01C0C" w14:textId="118B5134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991" w:type="pct"/>
            <w:gridSpan w:val="19"/>
            <w:vAlign w:val="center"/>
          </w:tcPr>
          <w:p w14:paraId="7CD0DE09" w14:textId="0FCEA007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73E2EBC3" w14:textId="4D894144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637B98A4" w14:textId="13474AF7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179BAEB6" w14:textId="56F2230C" w:rsidR="00C56610" w:rsidRPr="00C56610" w:rsidRDefault="00C56610" w:rsidP="00C566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A8A3B82" w14:textId="77777777" w:rsidR="00C56610" w:rsidRPr="00D223F0" w:rsidRDefault="00C56610" w:rsidP="00C56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6DB" w:rsidRPr="00D223F0" w14:paraId="317926A2" w14:textId="77777777" w:rsidTr="0001234D">
        <w:trPr>
          <w:trHeight w:val="236"/>
        </w:trPr>
        <w:tc>
          <w:tcPr>
            <w:tcW w:w="212" w:type="pct"/>
            <w:vMerge w:val="restart"/>
            <w:hideMark/>
          </w:tcPr>
          <w:p w14:paraId="599AE7D5" w14:textId="77777777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4" w:type="pct"/>
            <w:vMerge w:val="restart"/>
            <w:hideMark/>
          </w:tcPr>
          <w:p w14:paraId="26BCB9D0" w14:textId="77777777" w:rsidR="002726DB" w:rsidRPr="00D223F0" w:rsidRDefault="002726DB" w:rsidP="002726D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41" w:type="pct"/>
            <w:vMerge w:val="restart"/>
          </w:tcPr>
          <w:p w14:paraId="31311577" w14:textId="47AC55A7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431132D9" w14:textId="77777777" w:rsidR="002726DB" w:rsidRPr="00D223F0" w:rsidRDefault="002726DB" w:rsidP="002726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745CFBAF" w14:textId="7A7B9328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46 392,56</w:t>
            </w:r>
          </w:p>
        </w:tc>
        <w:tc>
          <w:tcPr>
            <w:tcW w:w="307" w:type="pct"/>
            <w:hideMark/>
          </w:tcPr>
          <w:p w14:paraId="05D886A7" w14:textId="54FD7E4E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91" w:type="pct"/>
            <w:gridSpan w:val="19"/>
          </w:tcPr>
          <w:p w14:paraId="5EB263A5" w14:textId="79A76A1B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18 111,24</w:t>
            </w:r>
          </w:p>
        </w:tc>
        <w:tc>
          <w:tcPr>
            <w:tcW w:w="227" w:type="pct"/>
            <w:gridSpan w:val="4"/>
            <w:hideMark/>
          </w:tcPr>
          <w:p w14:paraId="7CA5ACDF" w14:textId="281784BD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14 140,66 </w:t>
            </w:r>
          </w:p>
        </w:tc>
        <w:tc>
          <w:tcPr>
            <w:tcW w:w="267" w:type="pct"/>
            <w:gridSpan w:val="4"/>
            <w:hideMark/>
          </w:tcPr>
          <w:p w14:paraId="7AE5D17B" w14:textId="686241DA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14 140,66</w:t>
            </w:r>
          </w:p>
        </w:tc>
        <w:tc>
          <w:tcPr>
            <w:tcW w:w="223" w:type="pct"/>
            <w:gridSpan w:val="4"/>
            <w:hideMark/>
          </w:tcPr>
          <w:p w14:paraId="5DA2603B" w14:textId="3CADCB77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39529DB6" w14:textId="7CC5B3B1" w:rsidR="002726DB" w:rsidRPr="00D223F0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54CC8772" w14:textId="77777777" w:rsidTr="0001234D">
        <w:trPr>
          <w:trHeight w:val="351"/>
        </w:trPr>
        <w:tc>
          <w:tcPr>
            <w:tcW w:w="212" w:type="pct"/>
            <w:vMerge/>
            <w:hideMark/>
          </w:tcPr>
          <w:p w14:paraId="0FCBF4B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E76C3A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D3BBA1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75F3D4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11811402" w14:textId="66D3878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6BBEB1B8" w14:textId="3FD7634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0DB4D363" w14:textId="50A3B6A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6D1E3409" w14:textId="13E2955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3ABF2A84" w14:textId="64537DE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2CEDD7F" w14:textId="7787BFB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65143F4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BFB" w:rsidRPr="00D223F0" w14:paraId="4B1EBB1C" w14:textId="77777777" w:rsidTr="0001234D">
        <w:trPr>
          <w:trHeight w:val="528"/>
        </w:trPr>
        <w:tc>
          <w:tcPr>
            <w:tcW w:w="212" w:type="pct"/>
            <w:vMerge/>
            <w:hideMark/>
          </w:tcPr>
          <w:p w14:paraId="4574F588" w14:textId="77777777" w:rsidR="009B1BFB" w:rsidRPr="00D223F0" w:rsidRDefault="009B1BFB" w:rsidP="009B1B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2FC496F" w14:textId="77777777" w:rsidR="009B1BFB" w:rsidRPr="00D223F0" w:rsidRDefault="009B1BFB" w:rsidP="009B1BF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399F7CD" w14:textId="77777777" w:rsidR="009B1BFB" w:rsidRPr="00D223F0" w:rsidRDefault="009B1BFB" w:rsidP="009B1BF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4C42A19" w14:textId="1BD37024" w:rsidR="009B1BFB" w:rsidRPr="00D223F0" w:rsidRDefault="009B1BFB" w:rsidP="009B1B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525D76E6" w14:textId="2A742AD3" w:rsidR="009B1BFB" w:rsidRPr="00D223F0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46 392,56</w:t>
            </w:r>
          </w:p>
        </w:tc>
        <w:tc>
          <w:tcPr>
            <w:tcW w:w="307" w:type="pct"/>
            <w:hideMark/>
          </w:tcPr>
          <w:p w14:paraId="448FC484" w14:textId="7E437400" w:rsidR="009B1BFB" w:rsidRPr="00D223F0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91" w:type="pct"/>
            <w:gridSpan w:val="19"/>
          </w:tcPr>
          <w:p w14:paraId="5A72E813" w14:textId="56738724" w:rsidR="009B1BFB" w:rsidRPr="00D223F0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18 111,24</w:t>
            </w:r>
          </w:p>
        </w:tc>
        <w:tc>
          <w:tcPr>
            <w:tcW w:w="227" w:type="pct"/>
            <w:gridSpan w:val="4"/>
            <w:hideMark/>
          </w:tcPr>
          <w:p w14:paraId="053DFEDE" w14:textId="099B5719" w:rsidR="009B1BFB" w:rsidRPr="00D223F0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14 140,66 </w:t>
            </w:r>
          </w:p>
        </w:tc>
        <w:tc>
          <w:tcPr>
            <w:tcW w:w="267" w:type="pct"/>
            <w:gridSpan w:val="4"/>
            <w:hideMark/>
          </w:tcPr>
          <w:p w14:paraId="36673595" w14:textId="07255700" w:rsidR="009B1BFB" w:rsidRPr="00D223F0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14 140,66</w:t>
            </w:r>
          </w:p>
        </w:tc>
        <w:tc>
          <w:tcPr>
            <w:tcW w:w="223" w:type="pct"/>
            <w:gridSpan w:val="4"/>
            <w:hideMark/>
          </w:tcPr>
          <w:p w14:paraId="307F720B" w14:textId="6830AC1C" w:rsidR="009B1BFB" w:rsidRPr="00D223F0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62" w:type="pct"/>
            <w:gridSpan w:val="3"/>
            <w:vMerge/>
            <w:hideMark/>
          </w:tcPr>
          <w:p w14:paraId="2446CC77" w14:textId="77777777" w:rsidR="009B1BFB" w:rsidRPr="00D223F0" w:rsidRDefault="009B1BFB" w:rsidP="009B1B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826272D" w14:textId="77777777" w:rsidTr="0001234D">
        <w:trPr>
          <w:trHeight w:val="139"/>
        </w:trPr>
        <w:tc>
          <w:tcPr>
            <w:tcW w:w="212" w:type="pct"/>
            <w:vMerge/>
            <w:hideMark/>
          </w:tcPr>
          <w:p w14:paraId="74FCFEC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8C62D4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5C487C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F9924C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3844D6AE" w14:textId="032D8A3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61258198" w14:textId="6BAAA9F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76E99C2D" w14:textId="6D63B67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7B196321" w14:textId="69AF46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17FCE1B3" w14:textId="212F8A3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B6B5B7B" w14:textId="1745359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40A1542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C94228E" w14:textId="77777777" w:rsidTr="0001234D">
        <w:trPr>
          <w:trHeight w:val="373"/>
        </w:trPr>
        <w:tc>
          <w:tcPr>
            <w:tcW w:w="212" w:type="pct"/>
            <w:vMerge/>
            <w:hideMark/>
          </w:tcPr>
          <w:p w14:paraId="3AB9960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CBC881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7BDD17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81AA16B" w14:textId="01E3BCA1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6A2B7ABA" w14:textId="76A90A6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30AF6D20" w14:textId="7532BE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54FA23CA" w14:textId="255CB0A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1B3BDAF2" w14:textId="203B790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624B323B" w14:textId="08258F3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79D2E3BC" w14:textId="31C16A8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2A77AF7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72C1010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69FE7AC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2B7F76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69C357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1BAFAE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41EB872" w14:textId="2B18F22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2D385B5E" w14:textId="6E1FDE9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6615EAE8" w14:textId="6FF0D4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71E1A43D" w14:textId="0A25BC9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7866AFD1" w14:textId="0A71B4C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1673E847" w14:textId="3E91655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77A2AF4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D223F0" w14:paraId="5AC8417D" w14:textId="77777777" w:rsidTr="0001234D">
        <w:trPr>
          <w:trHeight w:val="333"/>
        </w:trPr>
        <w:tc>
          <w:tcPr>
            <w:tcW w:w="212" w:type="pct"/>
            <w:vMerge/>
            <w:hideMark/>
          </w:tcPr>
          <w:p w14:paraId="30710FA7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7C724B56" w14:textId="77777777" w:rsidR="00F004FF" w:rsidRPr="00D223F0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41" w:type="pct"/>
            <w:vMerge w:val="restart"/>
          </w:tcPr>
          <w:p w14:paraId="47C121FF" w14:textId="4A2E7A53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574201F0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0FAD5EC6" w14:textId="59794A88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1A5126E9" w14:textId="4F4B19A0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364E8080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7CA48FC1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502BD679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3CCFC76F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0A22C13F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725C5225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D223F0" w14:paraId="16CBBF27" w14:textId="77777777" w:rsidTr="0001234D">
        <w:trPr>
          <w:trHeight w:val="374"/>
        </w:trPr>
        <w:tc>
          <w:tcPr>
            <w:tcW w:w="212" w:type="pct"/>
            <w:vMerge/>
            <w:hideMark/>
          </w:tcPr>
          <w:p w14:paraId="4F852F8D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37E1794" w14:textId="77777777" w:rsidR="00F004FF" w:rsidRPr="00D223F0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75B5D0F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70DEF8C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5BD7A52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1CABCBAB" w14:textId="66477942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05B111A0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74FDEAEF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4C2ABB6C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1E650DF4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25D51CD0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7BBF22DD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6EA9672D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73E822F4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2B91E35A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96D3F09" w14:textId="77777777" w:rsidTr="0001234D">
        <w:trPr>
          <w:trHeight w:val="585"/>
        </w:trPr>
        <w:tc>
          <w:tcPr>
            <w:tcW w:w="212" w:type="pct"/>
            <w:vMerge/>
            <w:hideMark/>
          </w:tcPr>
          <w:p w14:paraId="2170EB4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3FEA77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B6A205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1167B3B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91315E0" w14:textId="1732098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7" w:type="pct"/>
            <w:hideMark/>
          </w:tcPr>
          <w:p w14:paraId="5265AACD" w14:textId="275BA0A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58" w:type="pct"/>
            <w:gridSpan w:val="2"/>
            <w:hideMark/>
          </w:tcPr>
          <w:p w14:paraId="21564CF9" w14:textId="0BDE691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gridSpan w:val="3"/>
            <w:hideMark/>
          </w:tcPr>
          <w:p w14:paraId="06D39F69" w14:textId="6E7140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08" w:type="pct"/>
            <w:gridSpan w:val="4"/>
            <w:hideMark/>
          </w:tcPr>
          <w:p w14:paraId="7F974666" w14:textId="09C5B62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3" w:type="pct"/>
            <w:gridSpan w:val="4"/>
            <w:hideMark/>
          </w:tcPr>
          <w:p w14:paraId="6974AD4A" w14:textId="00EABBE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4" w:type="pct"/>
            <w:gridSpan w:val="6"/>
            <w:hideMark/>
          </w:tcPr>
          <w:p w14:paraId="3C28E200" w14:textId="4836974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7" w:type="pct"/>
            <w:gridSpan w:val="4"/>
            <w:hideMark/>
          </w:tcPr>
          <w:p w14:paraId="0772E5FB" w14:textId="7156784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7" w:type="pct"/>
            <w:gridSpan w:val="4"/>
            <w:hideMark/>
          </w:tcPr>
          <w:p w14:paraId="5DED88B3" w14:textId="1D50256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3" w:type="pct"/>
            <w:gridSpan w:val="4"/>
            <w:hideMark/>
          </w:tcPr>
          <w:p w14:paraId="7CA235E8" w14:textId="26B8183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2" w:type="pct"/>
            <w:gridSpan w:val="3"/>
            <w:vMerge/>
            <w:hideMark/>
          </w:tcPr>
          <w:p w14:paraId="75FB014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5AEA11C" w14:textId="77777777" w:rsidTr="0001234D">
        <w:trPr>
          <w:trHeight w:val="221"/>
        </w:trPr>
        <w:tc>
          <w:tcPr>
            <w:tcW w:w="212" w:type="pct"/>
            <w:vMerge w:val="restart"/>
            <w:hideMark/>
          </w:tcPr>
          <w:p w14:paraId="2F181D4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4" w:type="pct"/>
            <w:vMerge w:val="restart"/>
            <w:hideMark/>
          </w:tcPr>
          <w:p w14:paraId="4B28F56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41" w:type="pct"/>
            <w:vMerge w:val="restart"/>
            <w:hideMark/>
          </w:tcPr>
          <w:p w14:paraId="7D5C4A5C" w14:textId="5D958F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589D9D9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01B7BB7E" w14:textId="6070F93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35 312,46</w:t>
            </w:r>
          </w:p>
        </w:tc>
        <w:tc>
          <w:tcPr>
            <w:tcW w:w="307" w:type="pct"/>
            <w:hideMark/>
          </w:tcPr>
          <w:p w14:paraId="31B462FB" w14:textId="14D331D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991" w:type="pct"/>
            <w:gridSpan w:val="19"/>
          </w:tcPr>
          <w:p w14:paraId="704613F1" w14:textId="58E698F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7" w:type="pct"/>
            <w:gridSpan w:val="4"/>
            <w:hideMark/>
          </w:tcPr>
          <w:p w14:paraId="4B77FFCF" w14:textId="6C513CE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7" w:type="pct"/>
            <w:gridSpan w:val="4"/>
            <w:hideMark/>
          </w:tcPr>
          <w:p w14:paraId="559D7A65" w14:textId="4A33FD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3" w:type="pct"/>
            <w:gridSpan w:val="4"/>
            <w:hideMark/>
          </w:tcPr>
          <w:p w14:paraId="156D5880" w14:textId="3933E1E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1EE8D7E1" w14:textId="0E47466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2A6527A9" w14:textId="77777777" w:rsidTr="0001234D">
        <w:trPr>
          <w:trHeight w:val="415"/>
        </w:trPr>
        <w:tc>
          <w:tcPr>
            <w:tcW w:w="212" w:type="pct"/>
            <w:vMerge/>
            <w:hideMark/>
          </w:tcPr>
          <w:p w14:paraId="7767AF3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FBA07C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7ECA4B7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1BE081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267A79E5" w14:textId="0F5D18E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14 371,38</w:t>
            </w:r>
          </w:p>
        </w:tc>
        <w:tc>
          <w:tcPr>
            <w:tcW w:w="307" w:type="pct"/>
            <w:hideMark/>
          </w:tcPr>
          <w:p w14:paraId="62486D7C" w14:textId="63CBB2F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991" w:type="pct"/>
            <w:gridSpan w:val="19"/>
          </w:tcPr>
          <w:p w14:paraId="0F9D0AD0" w14:textId="12BEDF2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16B47C19" w14:textId="2929B46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250976D8" w14:textId="5A35011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7720F2F0" w14:textId="2EF2035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614E36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25EC5DF" w14:textId="77777777" w:rsidTr="0001234D">
        <w:trPr>
          <w:trHeight w:val="557"/>
        </w:trPr>
        <w:tc>
          <w:tcPr>
            <w:tcW w:w="212" w:type="pct"/>
            <w:vMerge/>
            <w:hideMark/>
          </w:tcPr>
          <w:p w14:paraId="05AF432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FB10BD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361EE4B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A38CBCB" w14:textId="2713D1ED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620DE238" w14:textId="401D4F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4FEF14FE" w14:textId="5B3A742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1" w:type="pct"/>
            <w:gridSpan w:val="19"/>
            <w:hideMark/>
          </w:tcPr>
          <w:p w14:paraId="3F087AB4" w14:textId="3F82E5F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3581EF0" w14:textId="04DFE15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26A7A4F8" w14:textId="14A79B0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8709863" w14:textId="15A2BD5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6292BCB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A569B8F" w14:textId="77777777" w:rsidTr="0001234D">
        <w:trPr>
          <w:trHeight w:val="423"/>
        </w:trPr>
        <w:tc>
          <w:tcPr>
            <w:tcW w:w="212" w:type="pct"/>
            <w:vMerge/>
            <w:hideMark/>
          </w:tcPr>
          <w:p w14:paraId="78D9CC7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6868E0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0303B2C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FEE6F6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75832070" w14:textId="66AAA66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3933DC72" w14:textId="4B540D5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159CC3BB" w14:textId="1BBDA4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A0D86E5" w14:textId="656A4A0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3FCCE3E" w14:textId="1928A43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480EC34" w14:textId="6CD7ED8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60F24BE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EADAD8E" w14:textId="77777777" w:rsidTr="0001234D">
        <w:trPr>
          <w:trHeight w:val="731"/>
        </w:trPr>
        <w:tc>
          <w:tcPr>
            <w:tcW w:w="212" w:type="pct"/>
            <w:vMerge/>
            <w:hideMark/>
          </w:tcPr>
          <w:p w14:paraId="779A911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FBD1EE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1556A3F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7DBEDF4" w14:textId="5153CED5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53F9DC80" w14:textId="057BF9F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20 941,08</w:t>
            </w:r>
          </w:p>
        </w:tc>
        <w:tc>
          <w:tcPr>
            <w:tcW w:w="307" w:type="pct"/>
            <w:hideMark/>
          </w:tcPr>
          <w:p w14:paraId="0B447339" w14:textId="390872A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991" w:type="pct"/>
            <w:gridSpan w:val="19"/>
          </w:tcPr>
          <w:p w14:paraId="5C05136B" w14:textId="1B16358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7" w:type="pct"/>
            <w:gridSpan w:val="4"/>
            <w:hideMark/>
          </w:tcPr>
          <w:p w14:paraId="49C6D52D" w14:textId="089AF0F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7" w:type="pct"/>
            <w:gridSpan w:val="4"/>
            <w:hideMark/>
          </w:tcPr>
          <w:p w14:paraId="6BECE900" w14:textId="6C73001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3" w:type="pct"/>
            <w:gridSpan w:val="4"/>
            <w:hideMark/>
          </w:tcPr>
          <w:p w14:paraId="7AB3940A" w14:textId="4F4C6EF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56434B5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9DB35D7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17E80AD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BF47D1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D6FFB4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C06B7E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4E1F89C" w14:textId="6CB2921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8CA7AE6" w14:textId="0606ECB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3AD9C32A" w14:textId="2B2ADF6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F20F487" w14:textId="1584BA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E51C9D1" w14:textId="1FBDAD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2B82A8B" w14:textId="187B114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E450B9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1B113C6" w14:textId="77777777" w:rsidTr="0001234D">
        <w:trPr>
          <w:trHeight w:val="660"/>
        </w:trPr>
        <w:tc>
          <w:tcPr>
            <w:tcW w:w="212" w:type="pct"/>
            <w:vMerge/>
            <w:hideMark/>
          </w:tcPr>
          <w:p w14:paraId="79AD4E9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08AD271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41" w:type="pct"/>
            <w:vMerge w:val="restart"/>
            <w:hideMark/>
          </w:tcPr>
          <w:p w14:paraId="75C1593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pct"/>
            <w:vMerge w:val="restart"/>
            <w:hideMark/>
          </w:tcPr>
          <w:p w14:paraId="1588BE9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48A8A5ED" w14:textId="36787E6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3A039904" w14:textId="6E85563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37120E3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4AB80CB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11CC1C2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5E5FBD1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19E5B71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1CAD5C0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116C1C8" w14:textId="77777777" w:rsidTr="0001234D">
        <w:trPr>
          <w:trHeight w:val="309"/>
        </w:trPr>
        <w:tc>
          <w:tcPr>
            <w:tcW w:w="212" w:type="pct"/>
            <w:vMerge/>
            <w:hideMark/>
          </w:tcPr>
          <w:p w14:paraId="41505D7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31F2D9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1E2602D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3485A1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3DC329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79B4BF40" w14:textId="6F3FDCBE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261A027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4EDD982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2621D7F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7B68195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63A1184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362DA82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109793E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22124C0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32FA8D9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E3BD84F" w14:textId="77777777" w:rsidTr="0001234D">
        <w:trPr>
          <w:trHeight w:val="256"/>
        </w:trPr>
        <w:tc>
          <w:tcPr>
            <w:tcW w:w="212" w:type="pct"/>
            <w:vMerge/>
            <w:hideMark/>
          </w:tcPr>
          <w:p w14:paraId="7114ED0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AD5D11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07C2B44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538AAA4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59B6098D" w14:textId="2ABBFCA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7" w:type="pct"/>
            <w:hideMark/>
          </w:tcPr>
          <w:p w14:paraId="09B29519" w14:textId="4993B23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" w:type="pct"/>
            <w:gridSpan w:val="2"/>
            <w:hideMark/>
          </w:tcPr>
          <w:p w14:paraId="230EA1DF" w14:textId="77D8E79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" w:type="pct"/>
            <w:gridSpan w:val="3"/>
            <w:hideMark/>
          </w:tcPr>
          <w:p w14:paraId="0364ADED" w14:textId="330F840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4870FC45" w14:textId="754917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  <w:hideMark/>
          </w:tcPr>
          <w:p w14:paraId="318AAC1F" w14:textId="529D4E7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pct"/>
            <w:gridSpan w:val="6"/>
            <w:hideMark/>
          </w:tcPr>
          <w:p w14:paraId="2FF9FEEC" w14:textId="1009EA6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  <w:hideMark/>
          </w:tcPr>
          <w:p w14:paraId="24B57F86" w14:textId="2448E307" w:rsidR="00F112C6" w:rsidRPr="00D223F0" w:rsidRDefault="00AC3A03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gridSpan w:val="4"/>
            <w:hideMark/>
          </w:tcPr>
          <w:p w14:paraId="61E9FEB6" w14:textId="1F919032" w:rsidR="00F112C6" w:rsidRPr="00D223F0" w:rsidRDefault="00AC3A03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gridSpan w:val="4"/>
            <w:hideMark/>
          </w:tcPr>
          <w:p w14:paraId="68DD6D72" w14:textId="2E559A5E" w:rsidR="00F112C6" w:rsidRPr="00D223F0" w:rsidRDefault="00AC3A03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vMerge/>
            <w:hideMark/>
          </w:tcPr>
          <w:p w14:paraId="11BCACB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86D" w:rsidRPr="00D223F0" w14:paraId="777FDEDE" w14:textId="77777777" w:rsidTr="0001234D">
        <w:trPr>
          <w:trHeight w:val="256"/>
        </w:trPr>
        <w:tc>
          <w:tcPr>
            <w:tcW w:w="212" w:type="pct"/>
            <w:vMerge w:val="restart"/>
          </w:tcPr>
          <w:p w14:paraId="28E5F5AA" w14:textId="77777777" w:rsidR="000E786D" w:rsidRPr="00D223F0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34" w:type="pct"/>
            <w:vMerge w:val="restart"/>
          </w:tcPr>
          <w:p w14:paraId="190E3F9F" w14:textId="77777777" w:rsidR="000E786D" w:rsidRPr="00D223F0" w:rsidRDefault="000E786D" w:rsidP="000E786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0E786D" w:rsidRPr="00D223F0" w:rsidRDefault="000E786D" w:rsidP="000E786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41" w:type="pct"/>
            <w:vMerge w:val="restart"/>
          </w:tcPr>
          <w:p w14:paraId="14AD1C9F" w14:textId="6D4655B1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502FB1D0" w14:textId="77777777" w:rsidR="000E786D" w:rsidRPr="00D223F0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0CBA1D4F" w14:textId="62D6C16D" w:rsidR="000E786D" w:rsidRPr="00D223F0" w:rsidRDefault="00D64387" w:rsidP="00D64387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E0F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307" w:type="pct"/>
            <w:vAlign w:val="center"/>
          </w:tcPr>
          <w:p w14:paraId="50C55F4A" w14:textId="126B8BD8" w:rsidR="000E786D" w:rsidRPr="00D223F0" w:rsidRDefault="000E786D" w:rsidP="00D64387">
            <w:pPr>
              <w:ind w:right="-7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991" w:type="pct"/>
            <w:gridSpan w:val="19"/>
            <w:vAlign w:val="center"/>
          </w:tcPr>
          <w:p w14:paraId="3EE574D9" w14:textId="3B1CF17C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7" w:type="pct"/>
            <w:gridSpan w:val="4"/>
            <w:vAlign w:val="center"/>
          </w:tcPr>
          <w:p w14:paraId="03C06FF1" w14:textId="35D64DAC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7" w:type="pct"/>
            <w:gridSpan w:val="4"/>
            <w:vAlign w:val="center"/>
          </w:tcPr>
          <w:p w14:paraId="0893327E" w14:textId="236FD1A7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3" w:type="pct"/>
            <w:gridSpan w:val="4"/>
            <w:vAlign w:val="center"/>
          </w:tcPr>
          <w:p w14:paraId="1204B942" w14:textId="647A5A12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5A43D644" w14:textId="6BA7134D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E786D" w:rsidRPr="00D223F0" w14:paraId="493A7EC9" w14:textId="77777777" w:rsidTr="0001234D">
        <w:trPr>
          <w:trHeight w:val="256"/>
        </w:trPr>
        <w:tc>
          <w:tcPr>
            <w:tcW w:w="212" w:type="pct"/>
            <w:vMerge/>
          </w:tcPr>
          <w:p w14:paraId="7F95E7A0" w14:textId="77777777" w:rsidR="000E786D" w:rsidRPr="00D223F0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4E3E46E" w14:textId="77777777" w:rsidR="000E786D" w:rsidRPr="00D223F0" w:rsidRDefault="000E786D" w:rsidP="000E786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5BF1AD1" w14:textId="77777777" w:rsidR="000E786D" w:rsidRPr="00D223F0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F748903" w14:textId="77777777" w:rsidR="000E786D" w:rsidRPr="00D223F0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1EFDE2CA" w14:textId="63C74C5C" w:rsidR="000E786D" w:rsidRPr="00D223F0" w:rsidRDefault="006E0FCF" w:rsidP="00D64387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307" w:type="pct"/>
            <w:vAlign w:val="center"/>
          </w:tcPr>
          <w:p w14:paraId="24B8FDB3" w14:textId="00C41182" w:rsidR="000E786D" w:rsidRPr="00D223F0" w:rsidRDefault="000E786D" w:rsidP="00D64387">
            <w:pPr>
              <w:ind w:right="-7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991" w:type="pct"/>
            <w:gridSpan w:val="19"/>
            <w:vAlign w:val="center"/>
          </w:tcPr>
          <w:p w14:paraId="67E98C0C" w14:textId="4880BF2A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7" w:type="pct"/>
            <w:gridSpan w:val="4"/>
            <w:vAlign w:val="center"/>
          </w:tcPr>
          <w:p w14:paraId="05AEA844" w14:textId="434B7C60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7" w:type="pct"/>
            <w:gridSpan w:val="4"/>
            <w:vAlign w:val="center"/>
          </w:tcPr>
          <w:p w14:paraId="1879EE81" w14:textId="13BFA66A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3" w:type="pct"/>
            <w:gridSpan w:val="4"/>
            <w:vAlign w:val="center"/>
          </w:tcPr>
          <w:p w14:paraId="18BF8E60" w14:textId="0CE4FEC6" w:rsidR="000E786D" w:rsidRPr="00D223F0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7C5C59B" w14:textId="77777777" w:rsidR="000E786D" w:rsidRPr="00D223F0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073EB70" w14:textId="77777777" w:rsidTr="0001234D">
        <w:trPr>
          <w:trHeight w:val="256"/>
        </w:trPr>
        <w:tc>
          <w:tcPr>
            <w:tcW w:w="212" w:type="pct"/>
            <w:vMerge/>
          </w:tcPr>
          <w:p w14:paraId="641EB6B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9537DB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309BD8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7B8AFCD" w14:textId="6689C096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422E4107" w14:textId="352FA11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33CF116" w14:textId="6243E1E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3F9B9DF" w14:textId="4477334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E5C9AE4" w14:textId="447D8A2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1AF18D6" w14:textId="6554198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55894E4" w14:textId="6ACD140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254F62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B2FBFC3" w14:textId="77777777" w:rsidTr="0001234D">
        <w:trPr>
          <w:trHeight w:val="256"/>
        </w:trPr>
        <w:tc>
          <w:tcPr>
            <w:tcW w:w="212" w:type="pct"/>
            <w:vMerge/>
          </w:tcPr>
          <w:p w14:paraId="2A1C2D8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60ABDF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525F86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CB8760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A85F92E" w14:textId="7F43414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B9554EC" w14:textId="307F0F2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AE79BCE" w14:textId="2BF6304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250FEE9" w14:textId="1F28E65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84FF8A6" w14:textId="6663C2C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F02E77F" w14:textId="5886CAA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D77E24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CADF0CF" w14:textId="77777777" w:rsidTr="0001234D">
        <w:trPr>
          <w:trHeight w:val="256"/>
        </w:trPr>
        <w:tc>
          <w:tcPr>
            <w:tcW w:w="212" w:type="pct"/>
            <w:vMerge/>
          </w:tcPr>
          <w:p w14:paraId="01DC881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45E861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94A299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D2AA0DF" w14:textId="0F257ABB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61092B18" w14:textId="522BFF6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76A74D0" w14:textId="57C873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A101552" w14:textId="1EA73B0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60EC8C1" w14:textId="7F193C9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0383F0D" w14:textId="1C3446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8D78C46" w14:textId="46194EC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02D15E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215B7F7" w14:textId="77777777" w:rsidTr="0001234D">
        <w:trPr>
          <w:trHeight w:val="256"/>
        </w:trPr>
        <w:tc>
          <w:tcPr>
            <w:tcW w:w="212" w:type="pct"/>
            <w:vMerge/>
          </w:tcPr>
          <w:p w14:paraId="67FC251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F26DE5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12D397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F01DC4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6C8EBA62" w14:textId="7CF319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56D428C" w14:textId="4C109D4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B9EE720" w14:textId="10908BE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A15908B" w14:textId="06376F4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856D6C5" w14:textId="1C8A1FC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67A3F33" w14:textId="53F0B1B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AD7564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D223F0" w14:paraId="6B2950FB" w14:textId="77777777" w:rsidTr="0001234D">
        <w:trPr>
          <w:trHeight w:val="256"/>
        </w:trPr>
        <w:tc>
          <w:tcPr>
            <w:tcW w:w="212" w:type="pct"/>
            <w:vMerge/>
          </w:tcPr>
          <w:p w14:paraId="163F2DDD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10CF346F" w14:textId="77777777" w:rsidR="00F004FF" w:rsidRPr="00D223F0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781B32D4" w14:textId="77777777" w:rsidR="00F004FF" w:rsidRPr="00D223F0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</w:tcPr>
          <w:p w14:paraId="4679EB2C" w14:textId="25B27490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4E3FD013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70AD7821" w14:textId="7ED5261B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11E419F" w14:textId="0E247074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00C826A4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197F05B3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390A51C5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</w:tcPr>
          <w:p w14:paraId="5BEFC46D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184F6144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3853351C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D223F0" w14:paraId="0A8AC070" w14:textId="77777777" w:rsidTr="0001234D">
        <w:trPr>
          <w:trHeight w:val="256"/>
        </w:trPr>
        <w:tc>
          <w:tcPr>
            <w:tcW w:w="212" w:type="pct"/>
            <w:vMerge/>
          </w:tcPr>
          <w:p w14:paraId="2B1496E9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4FEE2782" w14:textId="77777777" w:rsidR="00F004FF" w:rsidRPr="00D223F0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E6E8F46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27B6397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C9DE822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02A89F1B" w14:textId="39DC2590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9EC7D0B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2085C540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46ECDFD9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08545922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26EC23E7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</w:tcPr>
          <w:p w14:paraId="4C2A1162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</w:tcPr>
          <w:p w14:paraId="04E9CCD9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1864580F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5C92E5E7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DAA5869" w14:textId="77777777" w:rsidTr="0001234D">
        <w:trPr>
          <w:trHeight w:val="256"/>
        </w:trPr>
        <w:tc>
          <w:tcPr>
            <w:tcW w:w="212" w:type="pct"/>
            <w:vMerge/>
          </w:tcPr>
          <w:p w14:paraId="0805434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4CF2FCA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0D3177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5D37FBA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BA07FD0" w14:textId="5C0A82A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47BF3F0B" w14:textId="6FA3473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gridSpan w:val="2"/>
          </w:tcPr>
          <w:p w14:paraId="0EE25401" w14:textId="1A423BF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gridSpan w:val="3"/>
          </w:tcPr>
          <w:p w14:paraId="1BBD5706" w14:textId="7A038A7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49C03E8C" w14:textId="74E3A3E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6F2C51A1" w14:textId="5C131F3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1244865A" w14:textId="64A0920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69E2DDB8" w14:textId="7F0E568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3F60D06F" w14:textId="641B5AC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0028FE15" w14:textId="0876725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3FA8113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C071C42" w14:textId="77777777" w:rsidTr="0001234D">
        <w:trPr>
          <w:trHeight w:val="300"/>
        </w:trPr>
        <w:tc>
          <w:tcPr>
            <w:tcW w:w="212" w:type="pct"/>
            <w:vMerge w:val="restart"/>
            <w:hideMark/>
          </w:tcPr>
          <w:p w14:paraId="7B0E70A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34" w:type="pct"/>
            <w:vMerge w:val="restart"/>
            <w:hideMark/>
          </w:tcPr>
          <w:p w14:paraId="7405E0C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41" w:type="pct"/>
            <w:vMerge w:val="restart"/>
          </w:tcPr>
          <w:p w14:paraId="208D5890" w14:textId="55A4601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698B422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39E9D95" w14:textId="3667C75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1E76F5EB" w14:textId="226CD7D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4C500FA" w14:textId="00EDB2F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24C35109" w14:textId="09F0E39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7408946B" w14:textId="14912F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832B806" w14:textId="6FDAB4A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1CCA6811" w14:textId="7568B6C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0AC6AAAA" w14:textId="77777777" w:rsidTr="0001234D">
        <w:trPr>
          <w:trHeight w:val="346"/>
        </w:trPr>
        <w:tc>
          <w:tcPr>
            <w:tcW w:w="212" w:type="pct"/>
            <w:vMerge/>
            <w:hideMark/>
          </w:tcPr>
          <w:p w14:paraId="57D3DFC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63C99E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DEA01A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54D199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0CF5FA8" w14:textId="355F5D6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59DB6DC0" w14:textId="0E0E3F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20E4BEB" w14:textId="39F7D83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983692A" w14:textId="1385732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11662E3A" w14:textId="3AF10F7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80822DE" w14:textId="4ACA26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0B2E502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E2C370A" w14:textId="77777777" w:rsidTr="0001234D">
        <w:trPr>
          <w:trHeight w:val="549"/>
        </w:trPr>
        <w:tc>
          <w:tcPr>
            <w:tcW w:w="212" w:type="pct"/>
            <w:vMerge/>
            <w:hideMark/>
          </w:tcPr>
          <w:p w14:paraId="028DE6D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8DDB0F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BDA5B3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2EAC810" w14:textId="2A829039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1C804309" w14:textId="4B06A91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140A01A8" w14:textId="4545B9C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EEE3676" w14:textId="742DB28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73AC420D" w14:textId="5F0606F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26EF039" w14:textId="05CE8BA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5028C27" w14:textId="506BEAA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2DC79F0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34F3A5D" w14:textId="77777777" w:rsidTr="0001234D">
        <w:trPr>
          <w:trHeight w:val="401"/>
        </w:trPr>
        <w:tc>
          <w:tcPr>
            <w:tcW w:w="212" w:type="pct"/>
            <w:vMerge/>
            <w:hideMark/>
          </w:tcPr>
          <w:p w14:paraId="61486B9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255AFA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C41051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56D389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7426504" w14:textId="211FBD4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4A21E981" w14:textId="401DD4E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207C71E" w14:textId="1827E65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F6E87CA" w14:textId="0618479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5E5C2B92" w14:textId="6F87000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1005C0E" w14:textId="60D8125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55D83AA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322C567" w14:textId="77777777" w:rsidTr="0001234D">
        <w:trPr>
          <w:trHeight w:val="289"/>
        </w:trPr>
        <w:tc>
          <w:tcPr>
            <w:tcW w:w="212" w:type="pct"/>
            <w:vMerge/>
            <w:hideMark/>
          </w:tcPr>
          <w:p w14:paraId="717EDAD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A9F9C1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833FA9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D2163B3" w14:textId="19107600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0A4D2D28" w14:textId="50C9F4A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54FA92A2" w14:textId="76B8366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BD82B11" w14:textId="4DBBD7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1EF8F954" w14:textId="4AA6D4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5081D04D" w14:textId="649D336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F20EA13" w14:textId="66AF40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CC0950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A8D56D9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37FBC44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0A6AD8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55C72B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6AA437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590FB4AD" w14:textId="4318298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2CEB8D77" w14:textId="15E4ADD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39EE884" w14:textId="3A59FCF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24B0B6F" w14:textId="2161288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74028859" w14:textId="69B39F9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2035B52C" w14:textId="2D8246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7740FC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1868CBA" w14:textId="77777777" w:rsidTr="0001234D">
        <w:trPr>
          <w:trHeight w:val="300"/>
        </w:trPr>
        <w:tc>
          <w:tcPr>
            <w:tcW w:w="212" w:type="pct"/>
            <w:vMerge/>
            <w:hideMark/>
          </w:tcPr>
          <w:p w14:paraId="2B49A6B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438D72D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41" w:type="pct"/>
            <w:vMerge w:val="restart"/>
          </w:tcPr>
          <w:p w14:paraId="247AF946" w14:textId="696A14F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1CB9A62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0CB69E25" w14:textId="7DA90B9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19272691" w14:textId="041042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0DFF55B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1787A9B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4A879F3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4FF3B58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5386FC5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7C8C683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C4F73A6" w14:textId="77777777" w:rsidTr="0001234D">
        <w:trPr>
          <w:trHeight w:val="300"/>
        </w:trPr>
        <w:tc>
          <w:tcPr>
            <w:tcW w:w="212" w:type="pct"/>
            <w:vMerge/>
            <w:hideMark/>
          </w:tcPr>
          <w:p w14:paraId="11D17C8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CA359C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11B70D9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6922B5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6F292B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209539EB" w14:textId="4A7EA945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17DB9E4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5F53BC3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2A68938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08F14E9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2C60731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0B2CCFD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512F313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1A7F11D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17DB8A2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225EDD5" w14:textId="77777777" w:rsidTr="0001234D">
        <w:trPr>
          <w:trHeight w:val="363"/>
        </w:trPr>
        <w:tc>
          <w:tcPr>
            <w:tcW w:w="212" w:type="pct"/>
            <w:vMerge/>
            <w:hideMark/>
          </w:tcPr>
          <w:p w14:paraId="6F1488B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1CD8D0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5A90AF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01162DA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20E31C6A" w14:textId="7AD6E01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hideMark/>
          </w:tcPr>
          <w:p w14:paraId="4AE31A11" w14:textId="2DBE3734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hideMark/>
          </w:tcPr>
          <w:p w14:paraId="056BDE50" w14:textId="61D8D008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3"/>
            <w:hideMark/>
          </w:tcPr>
          <w:p w14:paraId="163C63BA" w14:textId="755891C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25CAA70C" w14:textId="61DDF2A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  <w:hideMark/>
          </w:tcPr>
          <w:p w14:paraId="6A772DFB" w14:textId="1AB3160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  <w:hideMark/>
          </w:tcPr>
          <w:p w14:paraId="792BDFFB" w14:textId="63612C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  <w:hideMark/>
          </w:tcPr>
          <w:p w14:paraId="233C8C4F" w14:textId="21F678BC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gridSpan w:val="4"/>
            <w:hideMark/>
          </w:tcPr>
          <w:p w14:paraId="64DF6A5E" w14:textId="07828C8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  <w:hideMark/>
          </w:tcPr>
          <w:p w14:paraId="6A0096C6" w14:textId="3655F4C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  <w:hideMark/>
          </w:tcPr>
          <w:p w14:paraId="33A5291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55" w:rsidRPr="00D223F0" w14:paraId="21A95CA3" w14:textId="77777777" w:rsidTr="0001234D">
        <w:trPr>
          <w:trHeight w:val="326"/>
        </w:trPr>
        <w:tc>
          <w:tcPr>
            <w:tcW w:w="212" w:type="pct"/>
            <w:vMerge w:val="restart"/>
            <w:hideMark/>
          </w:tcPr>
          <w:p w14:paraId="6421F119" w14:textId="77777777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34" w:type="pct"/>
            <w:vMerge w:val="restart"/>
          </w:tcPr>
          <w:p w14:paraId="052B3B6E" w14:textId="77777777" w:rsidR="00160255" w:rsidRPr="00D223F0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160255" w:rsidRPr="00D223F0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41" w:type="pct"/>
            <w:vMerge w:val="restart"/>
            <w:hideMark/>
          </w:tcPr>
          <w:p w14:paraId="47B945CA" w14:textId="7203978C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29B74368" w14:textId="77777777" w:rsidR="00160255" w:rsidRPr="00D223F0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16591F15" w14:textId="33F50807" w:rsidR="00160255" w:rsidRPr="00D223F0" w:rsidRDefault="00160255" w:rsidP="00D96C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 w:rsidR="00D96C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6C7E"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307" w:type="pct"/>
            <w:vAlign w:val="bottom"/>
            <w:hideMark/>
          </w:tcPr>
          <w:p w14:paraId="76A1AB45" w14:textId="4B4E83D2" w:rsidR="00160255" w:rsidRPr="00D223F0" w:rsidRDefault="00D96C7E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396 337,20</w:t>
            </w:r>
          </w:p>
        </w:tc>
        <w:tc>
          <w:tcPr>
            <w:tcW w:w="991" w:type="pct"/>
            <w:gridSpan w:val="19"/>
            <w:vAlign w:val="bottom"/>
          </w:tcPr>
          <w:p w14:paraId="333462A3" w14:textId="7A1513E2" w:rsidR="00160255" w:rsidRPr="00D223F0" w:rsidRDefault="00D96C7E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  <w:r w:rsidR="00160255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874,70</w:t>
            </w:r>
          </w:p>
        </w:tc>
        <w:tc>
          <w:tcPr>
            <w:tcW w:w="227" w:type="pct"/>
            <w:gridSpan w:val="4"/>
            <w:vAlign w:val="bottom"/>
            <w:hideMark/>
          </w:tcPr>
          <w:p w14:paraId="7BB8E8B1" w14:textId="7431E539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7" w:type="pct"/>
            <w:gridSpan w:val="4"/>
            <w:vAlign w:val="bottom"/>
            <w:hideMark/>
          </w:tcPr>
          <w:p w14:paraId="7FC3DA90" w14:textId="0FD0F600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3" w:type="pct"/>
            <w:gridSpan w:val="4"/>
            <w:vAlign w:val="bottom"/>
            <w:hideMark/>
          </w:tcPr>
          <w:p w14:paraId="17A4C7B7" w14:textId="0BDDA86B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278E85A2" w14:textId="194F3415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7D2AD2C7" w14:textId="77777777" w:rsidTr="0001234D">
        <w:trPr>
          <w:trHeight w:val="461"/>
        </w:trPr>
        <w:tc>
          <w:tcPr>
            <w:tcW w:w="212" w:type="pct"/>
            <w:vMerge/>
            <w:hideMark/>
          </w:tcPr>
          <w:p w14:paraId="7953A94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993429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16DB31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87BF08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3694388" w14:textId="43C524B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35C6C129" w14:textId="67D77B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24ED0721" w14:textId="43C955F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4375089" w14:textId="053CD66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49195F8D" w14:textId="2716BB8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D737E82" w14:textId="3E062EB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02C93CB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628F769" w14:textId="77777777" w:rsidTr="0001234D">
        <w:trPr>
          <w:trHeight w:val="131"/>
        </w:trPr>
        <w:tc>
          <w:tcPr>
            <w:tcW w:w="212" w:type="pct"/>
            <w:vMerge/>
            <w:hideMark/>
          </w:tcPr>
          <w:p w14:paraId="6EE5132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51BCD0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7696537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00E1EEF" w14:textId="53E2ACE9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064C4975" w14:textId="76A5970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38C56A9A" w14:textId="17A7796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08975D22" w14:textId="1DF3EE9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1DC9188" w14:textId="7943011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75C7E060" w14:textId="34EE751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FF7B824" w14:textId="7A4464D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2D5FFAE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D25FCD4" w14:textId="77777777" w:rsidTr="0001234D">
        <w:trPr>
          <w:trHeight w:val="519"/>
        </w:trPr>
        <w:tc>
          <w:tcPr>
            <w:tcW w:w="212" w:type="pct"/>
            <w:vMerge/>
            <w:hideMark/>
          </w:tcPr>
          <w:p w14:paraId="7CA8574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1291A5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00E4EDB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97FC14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F15D3B3" w14:textId="23010C9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65274F35" w14:textId="2482019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30169E50" w14:textId="321545D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EC438C7" w14:textId="274A29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78C322B3" w14:textId="6480DA1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71172955" w14:textId="5440F26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209988E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55" w:rsidRPr="00D223F0" w14:paraId="00A49571" w14:textId="77777777" w:rsidTr="0001234D">
        <w:trPr>
          <w:trHeight w:val="670"/>
        </w:trPr>
        <w:tc>
          <w:tcPr>
            <w:tcW w:w="212" w:type="pct"/>
            <w:vMerge/>
            <w:hideMark/>
          </w:tcPr>
          <w:p w14:paraId="756134F8" w14:textId="77777777" w:rsidR="00160255" w:rsidRPr="00D223F0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D39F3C6" w14:textId="77777777" w:rsidR="00160255" w:rsidRPr="00D223F0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349B924" w14:textId="77777777" w:rsidR="00160255" w:rsidRPr="00D223F0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E50551F" w14:textId="33E23E41" w:rsidR="00160255" w:rsidRPr="00D223F0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5AC1E315" w14:textId="11B42796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1 308 822,3</w:t>
            </w:r>
          </w:p>
        </w:tc>
        <w:tc>
          <w:tcPr>
            <w:tcW w:w="307" w:type="pct"/>
            <w:vAlign w:val="bottom"/>
            <w:hideMark/>
          </w:tcPr>
          <w:p w14:paraId="4ADE6532" w14:textId="696FC7B8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991" w:type="pct"/>
            <w:gridSpan w:val="19"/>
            <w:vAlign w:val="bottom"/>
          </w:tcPr>
          <w:p w14:paraId="50DD0E53" w14:textId="4152DD53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7" w:type="pct"/>
            <w:gridSpan w:val="4"/>
            <w:vAlign w:val="bottom"/>
            <w:hideMark/>
          </w:tcPr>
          <w:p w14:paraId="4B7B53DA" w14:textId="0C013666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7" w:type="pct"/>
            <w:gridSpan w:val="4"/>
            <w:vAlign w:val="bottom"/>
            <w:hideMark/>
          </w:tcPr>
          <w:p w14:paraId="554CB9E5" w14:textId="3884F992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3" w:type="pct"/>
            <w:gridSpan w:val="4"/>
            <w:vAlign w:val="bottom"/>
            <w:hideMark/>
          </w:tcPr>
          <w:p w14:paraId="7B846F03" w14:textId="6E5A624D" w:rsidR="00160255" w:rsidRPr="00D223F0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22A3CAB7" w14:textId="77777777" w:rsidR="00160255" w:rsidRPr="00D223F0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FB14830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4505C40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93F02D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15BAD9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51E82D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15AB9379" w14:textId="09618A5E" w:rsidR="00F112C6" w:rsidRPr="00D223F0" w:rsidRDefault="00D96C7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3 139,00</w:t>
            </w:r>
          </w:p>
        </w:tc>
        <w:tc>
          <w:tcPr>
            <w:tcW w:w="307" w:type="pct"/>
            <w:hideMark/>
          </w:tcPr>
          <w:p w14:paraId="3E8F6DC4" w14:textId="696EAE08" w:rsidR="00F112C6" w:rsidRPr="00D223F0" w:rsidRDefault="00F112C6" w:rsidP="00D96C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="00D9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2 139,00</w:t>
            </w:r>
          </w:p>
        </w:tc>
        <w:tc>
          <w:tcPr>
            <w:tcW w:w="991" w:type="pct"/>
            <w:gridSpan w:val="19"/>
            <w:tcBorders>
              <w:bottom w:val="single" w:sz="4" w:space="0" w:color="auto"/>
            </w:tcBorders>
          </w:tcPr>
          <w:p w14:paraId="1F72E05B" w14:textId="77A01977" w:rsidR="00F112C6" w:rsidRPr="00D223F0" w:rsidRDefault="00D96C7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F112C6"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tcBorders>
              <w:bottom w:val="single" w:sz="4" w:space="0" w:color="auto"/>
            </w:tcBorders>
            <w:hideMark/>
          </w:tcPr>
          <w:p w14:paraId="1515C8F8" w14:textId="7D552EF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tcBorders>
              <w:bottom w:val="single" w:sz="4" w:space="0" w:color="auto"/>
            </w:tcBorders>
            <w:hideMark/>
          </w:tcPr>
          <w:p w14:paraId="7FCB97A0" w14:textId="34777C4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084C48B" w14:textId="629C6CB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074E63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D223F0" w14:paraId="6C426ADC" w14:textId="77777777" w:rsidTr="0001234D">
        <w:trPr>
          <w:trHeight w:val="619"/>
        </w:trPr>
        <w:tc>
          <w:tcPr>
            <w:tcW w:w="212" w:type="pct"/>
            <w:vMerge/>
            <w:hideMark/>
          </w:tcPr>
          <w:p w14:paraId="2F2B42B7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29AB21D3" w14:textId="77777777" w:rsidR="00F004FF" w:rsidRPr="00D223F0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41" w:type="pct"/>
            <w:vMerge w:val="restart"/>
          </w:tcPr>
          <w:p w14:paraId="253D7019" w14:textId="21F5AFE8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41023DC2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6673F140" w14:textId="02761883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0E080AAE" w14:textId="6A9F0E12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tcBorders>
              <w:bottom w:val="single" w:sz="4" w:space="0" w:color="auto"/>
            </w:tcBorders>
            <w:hideMark/>
          </w:tcPr>
          <w:p w14:paraId="234A5A00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2FD4105B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75843717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D223F0" w14:paraId="7AA2A698" w14:textId="77777777" w:rsidTr="0001234D">
        <w:trPr>
          <w:trHeight w:val="147"/>
        </w:trPr>
        <w:tc>
          <w:tcPr>
            <w:tcW w:w="212" w:type="pct"/>
            <w:vMerge/>
            <w:hideMark/>
          </w:tcPr>
          <w:p w14:paraId="4B0A5D5A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67AC2108" w14:textId="77777777" w:rsidR="00F004FF" w:rsidRPr="00D223F0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17C19DB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20F8BA41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436D8E3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010E2556" w14:textId="370B0EA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6BF92D67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514FBA15" w14:textId="77777777" w:rsidR="00F004FF" w:rsidRPr="00D223F0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D223F0" w14:paraId="09974FD5" w14:textId="77777777" w:rsidTr="0001234D">
        <w:trPr>
          <w:trHeight w:val="283"/>
        </w:trPr>
        <w:tc>
          <w:tcPr>
            <w:tcW w:w="212" w:type="pct"/>
            <w:vMerge/>
            <w:hideMark/>
          </w:tcPr>
          <w:p w14:paraId="4CDE15CC" w14:textId="77777777" w:rsidR="00F004FF" w:rsidRPr="00D223F0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7EF70142" w14:textId="77777777" w:rsidR="00F004FF" w:rsidRPr="00D223F0" w:rsidRDefault="00F004FF" w:rsidP="00F004FF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64F82C1F" w14:textId="77777777" w:rsidR="00F004FF" w:rsidRPr="00D223F0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1FC197E0" w14:textId="77777777" w:rsidR="00F004FF" w:rsidRPr="00D223F0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FD23719" w14:textId="1833855E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hideMark/>
          </w:tcPr>
          <w:p w14:paraId="60EC3474" w14:textId="116BD500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D223F0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3" w:type="pct"/>
            <w:gridSpan w:val="4"/>
            <w:hideMark/>
          </w:tcPr>
          <w:p w14:paraId="41FF9701" w14:textId="3304F8F2" w:rsidR="00F004FF" w:rsidRPr="00D223F0" w:rsidRDefault="00DA79BA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2" w:type="pct"/>
            <w:gridSpan w:val="3"/>
            <w:vMerge/>
            <w:hideMark/>
          </w:tcPr>
          <w:p w14:paraId="0550D8BC" w14:textId="77777777" w:rsidR="00F004FF" w:rsidRPr="00D223F0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6E849BF" w14:textId="77777777" w:rsidTr="0001234D">
        <w:trPr>
          <w:trHeight w:val="415"/>
        </w:trPr>
        <w:tc>
          <w:tcPr>
            <w:tcW w:w="212" w:type="pct"/>
            <w:vMerge w:val="restart"/>
            <w:hideMark/>
          </w:tcPr>
          <w:p w14:paraId="0CDE665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34" w:type="pct"/>
            <w:vMerge w:val="restart"/>
            <w:hideMark/>
          </w:tcPr>
          <w:p w14:paraId="4B07CCE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41" w:type="pct"/>
            <w:vMerge w:val="restart"/>
            <w:hideMark/>
          </w:tcPr>
          <w:p w14:paraId="054D6CFA" w14:textId="73E52C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065A743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02BF64D3" w14:textId="6AA2F5F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07" w:type="pct"/>
            <w:hideMark/>
          </w:tcPr>
          <w:p w14:paraId="5729EB3A" w14:textId="514E2C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991" w:type="pct"/>
            <w:gridSpan w:val="19"/>
          </w:tcPr>
          <w:p w14:paraId="7E31EA35" w14:textId="06F282F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7" w:type="pct"/>
            <w:gridSpan w:val="4"/>
            <w:hideMark/>
          </w:tcPr>
          <w:p w14:paraId="5BF2E0CC" w14:textId="6797AE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gridSpan w:val="4"/>
            <w:hideMark/>
          </w:tcPr>
          <w:p w14:paraId="0FA6E188" w14:textId="18A2A1C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1026D5B5" w14:textId="5498106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3CE1362E" w14:textId="00E80B7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1ECB1B4D" w14:textId="77777777" w:rsidTr="0001234D">
        <w:trPr>
          <w:trHeight w:val="417"/>
        </w:trPr>
        <w:tc>
          <w:tcPr>
            <w:tcW w:w="212" w:type="pct"/>
            <w:vMerge/>
            <w:hideMark/>
          </w:tcPr>
          <w:p w14:paraId="3861DF5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DC27E0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9698F7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1B16F3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1EFB36F8" w14:textId="3DE9907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3F039606" w14:textId="5707F02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079F3B53" w14:textId="6CFF709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2B39C26" w14:textId="421A637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F7A0BBC" w14:textId="4562ABA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8211266" w14:textId="1BFD547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37CBC18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1281335" w14:textId="77777777" w:rsidTr="0001234D">
        <w:trPr>
          <w:trHeight w:val="515"/>
        </w:trPr>
        <w:tc>
          <w:tcPr>
            <w:tcW w:w="212" w:type="pct"/>
            <w:vMerge/>
            <w:hideMark/>
          </w:tcPr>
          <w:p w14:paraId="70E31D9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3F3ABD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613F33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665F027" w14:textId="1C6FA7C1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771D8640" w14:textId="0630730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0FBACEFA" w14:textId="1CD4381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0CA31940" w14:textId="1E8EB3E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80C6A37" w14:textId="4E5AA3D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F53A223" w14:textId="0A060F3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67FF09C" w14:textId="33FC9E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753E469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9CD308F" w14:textId="77777777" w:rsidTr="0001234D">
        <w:trPr>
          <w:trHeight w:val="420"/>
        </w:trPr>
        <w:tc>
          <w:tcPr>
            <w:tcW w:w="212" w:type="pct"/>
            <w:vMerge/>
            <w:hideMark/>
          </w:tcPr>
          <w:p w14:paraId="2975C32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5CD76F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65A48A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0A24E3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895B7E4" w14:textId="62113AF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4D9E7CA0" w14:textId="7FE1B25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541FE343" w14:textId="6399AD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65E52B6" w14:textId="1EF7793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4B97F3FF" w14:textId="226F62C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F785C59" w14:textId="3624B11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677B8C9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9CCC592" w14:textId="77777777" w:rsidTr="0001234D">
        <w:trPr>
          <w:trHeight w:val="713"/>
        </w:trPr>
        <w:tc>
          <w:tcPr>
            <w:tcW w:w="212" w:type="pct"/>
            <w:vMerge/>
            <w:hideMark/>
          </w:tcPr>
          <w:p w14:paraId="1FCC9E2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7DC7E4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30E585D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04D7D32" w14:textId="540312DA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52330F0C" w14:textId="6AFB9AE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07" w:type="pct"/>
            <w:hideMark/>
          </w:tcPr>
          <w:p w14:paraId="67C8E86A" w14:textId="078F37D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991" w:type="pct"/>
            <w:gridSpan w:val="19"/>
          </w:tcPr>
          <w:p w14:paraId="21891116" w14:textId="68C433B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7" w:type="pct"/>
            <w:gridSpan w:val="4"/>
            <w:hideMark/>
          </w:tcPr>
          <w:p w14:paraId="22614605" w14:textId="4A7BFAF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gridSpan w:val="4"/>
            <w:hideMark/>
          </w:tcPr>
          <w:p w14:paraId="08C7FD2B" w14:textId="061558E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7B481BCE" w14:textId="32C4711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185FAF1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05ACF5A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2FC43F1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6B43E8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1BCF823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2C3EC5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806B8C8" w14:textId="4A0F779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314DEC4B" w14:textId="3F66760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91" w:type="pct"/>
            <w:gridSpan w:val="19"/>
          </w:tcPr>
          <w:p w14:paraId="156EBF4F" w14:textId="0A4CCDA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54ADFDCF" w14:textId="68A8517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1EECC4F" w14:textId="7ACEF41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3120D1EF" w14:textId="1250259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5322927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D75F019" w14:textId="77777777" w:rsidTr="0001234D">
        <w:trPr>
          <w:trHeight w:val="507"/>
        </w:trPr>
        <w:tc>
          <w:tcPr>
            <w:tcW w:w="212" w:type="pct"/>
            <w:vMerge/>
            <w:hideMark/>
          </w:tcPr>
          <w:p w14:paraId="66D198E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11E363E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41" w:type="pct"/>
            <w:vMerge w:val="restart"/>
          </w:tcPr>
          <w:p w14:paraId="5B7D7A06" w14:textId="18D4420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77BF2CD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5BC2AC4E" w14:textId="7F53C8B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7C282D30" w14:textId="35857F6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2C5A78A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25D3A65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43A215C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3C294A0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1709E23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7138DCA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A267265" w14:textId="77777777" w:rsidTr="0001234D">
        <w:trPr>
          <w:trHeight w:val="300"/>
        </w:trPr>
        <w:tc>
          <w:tcPr>
            <w:tcW w:w="212" w:type="pct"/>
            <w:vMerge/>
            <w:hideMark/>
          </w:tcPr>
          <w:p w14:paraId="2088CB9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3AF852C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638B6E3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7710CF8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1DE4C0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5AF594A7" w14:textId="6B533072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1A54B03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3DF84CB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  <w:hideMark/>
          </w:tcPr>
          <w:p w14:paraId="79A437E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2C00E1C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38E2286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57347EC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13EFD10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72332A1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2FE1F2A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D223F0" w14:paraId="0539F617" w14:textId="77777777" w:rsidTr="0001234D">
        <w:trPr>
          <w:trHeight w:val="390"/>
        </w:trPr>
        <w:tc>
          <w:tcPr>
            <w:tcW w:w="212" w:type="pct"/>
            <w:vMerge/>
            <w:hideMark/>
          </w:tcPr>
          <w:p w14:paraId="7FFF46FB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7F531785" w14:textId="77777777" w:rsidR="000324F2" w:rsidRPr="00D223F0" w:rsidRDefault="000324F2" w:rsidP="000324F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31BA51C3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53DF76D6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10440EAB" w14:textId="75184BD3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307" w:type="pct"/>
            <w:hideMark/>
          </w:tcPr>
          <w:p w14:paraId="3EDED725" w14:textId="6B1B70D4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58" w:type="pct"/>
            <w:gridSpan w:val="2"/>
            <w:hideMark/>
          </w:tcPr>
          <w:p w14:paraId="05F07366" w14:textId="064DFFA6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8" w:type="pct"/>
            <w:gridSpan w:val="3"/>
            <w:hideMark/>
          </w:tcPr>
          <w:p w14:paraId="7487B212" w14:textId="54FE0A02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08" w:type="pct"/>
            <w:gridSpan w:val="4"/>
            <w:hideMark/>
          </w:tcPr>
          <w:p w14:paraId="14C74837" w14:textId="239E5ABE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3" w:type="pct"/>
            <w:gridSpan w:val="4"/>
            <w:hideMark/>
          </w:tcPr>
          <w:p w14:paraId="3C2A1A35" w14:textId="1F857695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94" w:type="pct"/>
            <w:gridSpan w:val="6"/>
            <w:hideMark/>
          </w:tcPr>
          <w:p w14:paraId="363C2DE2" w14:textId="7E6FDEB7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7" w:type="pct"/>
            <w:gridSpan w:val="4"/>
            <w:hideMark/>
          </w:tcPr>
          <w:p w14:paraId="3DB90DA5" w14:textId="76BF1F26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67" w:type="pct"/>
            <w:gridSpan w:val="4"/>
            <w:hideMark/>
          </w:tcPr>
          <w:p w14:paraId="7F4D44E9" w14:textId="2A61EBA6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3" w:type="pct"/>
            <w:gridSpan w:val="4"/>
            <w:hideMark/>
          </w:tcPr>
          <w:p w14:paraId="525993E8" w14:textId="0908D662" w:rsidR="000324F2" w:rsidRPr="00D223F0" w:rsidRDefault="00DA79BA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2" w:type="pct"/>
            <w:gridSpan w:val="3"/>
            <w:vMerge/>
            <w:hideMark/>
          </w:tcPr>
          <w:p w14:paraId="518C0F76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49778AD" w14:textId="77777777" w:rsidTr="0001234D">
        <w:trPr>
          <w:trHeight w:val="217"/>
        </w:trPr>
        <w:tc>
          <w:tcPr>
            <w:tcW w:w="212" w:type="pct"/>
            <w:vMerge w:val="restart"/>
          </w:tcPr>
          <w:p w14:paraId="1BA28A2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34" w:type="pct"/>
            <w:vMerge w:val="restart"/>
          </w:tcPr>
          <w:p w14:paraId="4599C93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41" w:type="pct"/>
            <w:vMerge w:val="restart"/>
          </w:tcPr>
          <w:p w14:paraId="10F187CC" w14:textId="1230BBA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1CF34D9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1D6C0CAA" w14:textId="69BBF24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7" w:type="pct"/>
          </w:tcPr>
          <w:p w14:paraId="3CF46156" w14:textId="7AA61EE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91" w:type="pct"/>
            <w:gridSpan w:val="19"/>
          </w:tcPr>
          <w:p w14:paraId="06470506" w14:textId="68F489A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7" w:type="pct"/>
            <w:gridSpan w:val="4"/>
          </w:tcPr>
          <w:p w14:paraId="6D98766B" w14:textId="600103E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D03CC67" w14:textId="41F8283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5C543B0" w14:textId="66202A9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5BC2A096" w14:textId="1E74C4D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722CAD31" w14:textId="77777777" w:rsidTr="0001234D">
        <w:trPr>
          <w:trHeight w:val="217"/>
        </w:trPr>
        <w:tc>
          <w:tcPr>
            <w:tcW w:w="212" w:type="pct"/>
            <w:vMerge/>
          </w:tcPr>
          <w:p w14:paraId="51FD6B0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200A24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D5E150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D59467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5287668" w14:textId="367E7E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4F25345" w14:textId="361447A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0F7175CE" w14:textId="20E4507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EC11D81" w14:textId="5DBB8AE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195A426" w14:textId="75ABA6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4C707D2" w14:textId="30E5F02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283B7B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1790611" w14:textId="77777777" w:rsidTr="0001234D">
        <w:trPr>
          <w:trHeight w:val="217"/>
        </w:trPr>
        <w:tc>
          <w:tcPr>
            <w:tcW w:w="212" w:type="pct"/>
            <w:vMerge/>
          </w:tcPr>
          <w:p w14:paraId="36FD215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7F5003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D16104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27A5206" w14:textId="06B0DC67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164816E2" w14:textId="2DD6EAA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9A983E0" w14:textId="430EC31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3734FE18" w14:textId="71EF4F6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704B0C5" w14:textId="7ECD38D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9FE2512" w14:textId="5511CAB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5E10387" w14:textId="003C0B7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450F94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BDF750A" w14:textId="77777777" w:rsidTr="0001234D">
        <w:trPr>
          <w:trHeight w:val="217"/>
        </w:trPr>
        <w:tc>
          <w:tcPr>
            <w:tcW w:w="212" w:type="pct"/>
            <w:vMerge/>
          </w:tcPr>
          <w:p w14:paraId="2AEAA72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71A2E2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269322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8B5236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078FF9BD" w14:textId="28F53C9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81B4910" w14:textId="285E296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19CE91DA" w14:textId="04C6E7E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4BE2406" w14:textId="220A069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D78CD20" w14:textId="269B5A5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E622164" w14:textId="1A90F6F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5A7A7D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5E75F22" w14:textId="77777777" w:rsidTr="0001234D">
        <w:trPr>
          <w:trHeight w:val="217"/>
        </w:trPr>
        <w:tc>
          <w:tcPr>
            <w:tcW w:w="212" w:type="pct"/>
            <w:vMerge/>
          </w:tcPr>
          <w:p w14:paraId="769A03D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D91DE5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00A9E7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26E41A7" w14:textId="69278E7A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14718039" w14:textId="3E1486C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7" w:type="pct"/>
          </w:tcPr>
          <w:p w14:paraId="7AD97842" w14:textId="4D36889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91" w:type="pct"/>
            <w:gridSpan w:val="19"/>
          </w:tcPr>
          <w:p w14:paraId="03E77EF5" w14:textId="2B51200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7" w:type="pct"/>
            <w:gridSpan w:val="4"/>
          </w:tcPr>
          <w:p w14:paraId="62FE1D99" w14:textId="62457B0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9C250F2" w14:textId="1E8DFCB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EA83000" w14:textId="48248FE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54652E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1F2F931" w14:textId="77777777" w:rsidTr="0001234D">
        <w:trPr>
          <w:trHeight w:val="217"/>
        </w:trPr>
        <w:tc>
          <w:tcPr>
            <w:tcW w:w="212" w:type="pct"/>
            <w:vMerge/>
          </w:tcPr>
          <w:p w14:paraId="18394E7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9838D5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6D1E3D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D1FD4B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722F7C26" w14:textId="63218B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930C101" w14:textId="623BBB4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5E6930AF" w14:textId="522FCF3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47D8404" w14:textId="0F2E65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E3E4A25" w14:textId="01FF63C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6AF4C3B" w14:textId="3DA2CF0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E0C1E4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84CF636" w14:textId="77777777" w:rsidTr="0001234D">
        <w:trPr>
          <w:trHeight w:val="217"/>
        </w:trPr>
        <w:tc>
          <w:tcPr>
            <w:tcW w:w="212" w:type="pct"/>
            <w:vMerge/>
          </w:tcPr>
          <w:p w14:paraId="314E8D6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2D92FED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41" w:type="pct"/>
            <w:vMerge w:val="restart"/>
          </w:tcPr>
          <w:p w14:paraId="7B47127C" w14:textId="5268C82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709D087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6E46A4DB" w14:textId="08985DE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535AD350" w14:textId="1895FF2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5E69774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tcBorders>
              <w:bottom w:val="single" w:sz="4" w:space="0" w:color="auto"/>
            </w:tcBorders>
          </w:tcPr>
          <w:p w14:paraId="0F12E3F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62C08BD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</w:tcPr>
          <w:p w14:paraId="0FC2974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373200D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1456281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41DDB2C" w14:textId="77777777" w:rsidTr="0001234D">
        <w:trPr>
          <w:trHeight w:val="217"/>
        </w:trPr>
        <w:tc>
          <w:tcPr>
            <w:tcW w:w="212" w:type="pct"/>
            <w:vMerge/>
          </w:tcPr>
          <w:p w14:paraId="4B8E591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EFDDC7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C00ACA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20EB9B0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017DEE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09A7C6D2" w14:textId="0D542DD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4"/>
          </w:tcPr>
          <w:p w14:paraId="3EFAE83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5"/>
          </w:tcPr>
          <w:p w14:paraId="3AAA5CA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</w:tcPr>
          <w:p w14:paraId="34B0F7C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33B22D4" w14:textId="77777777" w:rsidTr="0001234D">
        <w:trPr>
          <w:trHeight w:val="505"/>
        </w:trPr>
        <w:tc>
          <w:tcPr>
            <w:tcW w:w="212" w:type="pct"/>
            <w:vMerge/>
          </w:tcPr>
          <w:p w14:paraId="086DC69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668F4C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384947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041AA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2F6C8F1F" w14:textId="6CA1A70B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</w:tcPr>
          <w:p w14:paraId="722A323F" w14:textId="4A46E592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gridSpan w:val="3"/>
          </w:tcPr>
          <w:p w14:paraId="46DB4E80" w14:textId="2505A72D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3"/>
          </w:tcPr>
          <w:p w14:paraId="665F5725" w14:textId="2653BB43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4"/>
          </w:tcPr>
          <w:p w14:paraId="729F0DB1" w14:textId="7543C8E9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gridSpan w:val="3"/>
          </w:tcPr>
          <w:p w14:paraId="5ADD24AD" w14:textId="447F8F1A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57D69A0A" w14:textId="1CE1FF23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gridSpan w:val="4"/>
          </w:tcPr>
          <w:p w14:paraId="5EE0634C" w14:textId="64EB2B6F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614E4980" w14:textId="2CEE231B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366AD1D" w14:textId="46C59E39" w:rsidR="00F112C6" w:rsidRPr="00D223F0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</w:tcPr>
          <w:p w14:paraId="650BDD7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467C385" w14:textId="77777777" w:rsidTr="0001234D">
        <w:trPr>
          <w:trHeight w:val="217"/>
        </w:trPr>
        <w:tc>
          <w:tcPr>
            <w:tcW w:w="212" w:type="pct"/>
            <w:vMerge w:val="restart"/>
            <w:hideMark/>
          </w:tcPr>
          <w:p w14:paraId="5EB3CC4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34" w:type="pct"/>
            <w:vMerge w:val="restart"/>
            <w:hideMark/>
          </w:tcPr>
          <w:p w14:paraId="32B0682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41" w:type="pct"/>
            <w:vMerge w:val="restart"/>
            <w:hideMark/>
          </w:tcPr>
          <w:p w14:paraId="349982E1" w14:textId="010652C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003EC73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1BC7849D" w14:textId="19C9DE9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7" w:type="pct"/>
            <w:hideMark/>
          </w:tcPr>
          <w:p w14:paraId="036E05F1" w14:textId="5C1D558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91" w:type="pct"/>
            <w:gridSpan w:val="19"/>
          </w:tcPr>
          <w:p w14:paraId="2EE6AA6C" w14:textId="1E6904F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7" w:type="pct"/>
            <w:gridSpan w:val="4"/>
            <w:hideMark/>
          </w:tcPr>
          <w:p w14:paraId="6224B81A" w14:textId="4D6BF42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7" w:type="pct"/>
            <w:gridSpan w:val="4"/>
            <w:hideMark/>
          </w:tcPr>
          <w:p w14:paraId="35B7A050" w14:textId="7D361CF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3" w:type="pct"/>
            <w:gridSpan w:val="4"/>
            <w:hideMark/>
          </w:tcPr>
          <w:p w14:paraId="608DFD92" w14:textId="46A9947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4245A214" w14:textId="3D227F3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15E257BD" w14:textId="77777777" w:rsidTr="0001234D">
        <w:trPr>
          <w:trHeight w:val="516"/>
        </w:trPr>
        <w:tc>
          <w:tcPr>
            <w:tcW w:w="212" w:type="pct"/>
            <w:vMerge/>
            <w:hideMark/>
          </w:tcPr>
          <w:p w14:paraId="1BC4682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8DCB22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5AA6F8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685A28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F5F3080" w14:textId="0DBD771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7" w:type="pct"/>
            <w:hideMark/>
          </w:tcPr>
          <w:p w14:paraId="1FB9D583" w14:textId="1BEB32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3740D7B6" w14:textId="622AD89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DA021C8" w14:textId="20C52F7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133CC622" w14:textId="47BBC58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D89BCFA" w14:textId="09965E5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4823864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FC2E21A" w14:textId="77777777" w:rsidTr="0001234D">
        <w:trPr>
          <w:trHeight w:val="613"/>
        </w:trPr>
        <w:tc>
          <w:tcPr>
            <w:tcW w:w="212" w:type="pct"/>
            <w:vMerge/>
            <w:hideMark/>
          </w:tcPr>
          <w:p w14:paraId="274CA54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26CA64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D33A85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1CDF470" w14:textId="1AD8B78C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44DEF0E1" w14:textId="721BC54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7" w:type="pct"/>
            <w:hideMark/>
          </w:tcPr>
          <w:p w14:paraId="75273690" w14:textId="5E712D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7C653642" w14:textId="68AEA2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51DF7D3C" w14:textId="0E98042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05D438FF" w14:textId="78E35C3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399B4C14" w14:textId="4555E8A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15C2730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58DCEFB" w14:textId="77777777" w:rsidTr="0001234D">
        <w:trPr>
          <w:trHeight w:val="481"/>
        </w:trPr>
        <w:tc>
          <w:tcPr>
            <w:tcW w:w="212" w:type="pct"/>
            <w:vMerge/>
            <w:hideMark/>
          </w:tcPr>
          <w:p w14:paraId="5268D92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B5ED77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07C386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88CE19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E8BFF6A" w14:textId="77A16B8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7" w:type="pct"/>
            <w:hideMark/>
          </w:tcPr>
          <w:p w14:paraId="2FB8638F" w14:textId="137DF5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4FD033C6" w14:textId="0BCBF2F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15F1012" w14:textId="2A34B77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36F82D8C" w14:textId="436EF98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9F837BD" w14:textId="13671A0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727F37D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462F98B" w14:textId="77777777" w:rsidTr="0001234D">
        <w:trPr>
          <w:trHeight w:val="657"/>
        </w:trPr>
        <w:tc>
          <w:tcPr>
            <w:tcW w:w="212" w:type="pct"/>
            <w:vMerge/>
            <w:hideMark/>
          </w:tcPr>
          <w:p w14:paraId="7C4A3C8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7014D4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17FF74C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E303FDA" w14:textId="4D918931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4D846ED4" w14:textId="1385F32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7" w:type="pct"/>
            <w:hideMark/>
          </w:tcPr>
          <w:p w14:paraId="5C0E5932" w14:textId="790EFE3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91" w:type="pct"/>
            <w:gridSpan w:val="19"/>
          </w:tcPr>
          <w:p w14:paraId="2D80CC8D" w14:textId="4067067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7" w:type="pct"/>
            <w:gridSpan w:val="4"/>
            <w:hideMark/>
          </w:tcPr>
          <w:p w14:paraId="4133FA97" w14:textId="128B4B7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7" w:type="pct"/>
            <w:gridSpan w:val="4"/>
            <w:hideMark/>
          </w:tcPr>
          <w:p w14:paraId="022143A2" w14:textId="2EF6D70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3" w:type="pct"/>
            <w:gridSpan w:val="4"/>
            <w:hideMark/>
          </w:tcPr>
          <w:p w14:paraId="512C49FC" w14:textId="28A1C1F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2B1F21D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1F81EB2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440C36A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39A0A8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6793813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0CFF09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C91B80B" w14:textId="1B7793C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07" w:type="pct"/>
            <w:hideMark/>
          </w:tcPr>
          <w:p w14:paraId="644DCF1C" w14:textId="518899D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991" w:type="pct"/>
            <w:gridSpan w:val="19"/>
          </w:tcPr>
          <w:p w14:paraId="180F417C" w14:textId="3B185A8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1C50037F" w14:textId="4D74F56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7" w:type="pct"/>
            <w:gridSpan w:val="4"/>
            <w:hideMark/>
          </w:tcPr>
          <w:p w14:paraId="44A2E39F" w14:textId="750357A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3803255A" w14:textId="3ACE009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6BBCB85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03B65E4" w14:textId="77777777" w:rsidTr="0001234D">
        <w:trPr>
          <w:trHeight w:val="356"/>
        </w:trPr>
        <w:tc>
          <w:tcPr>
            <w:tcW w:w="212" w:type="pct"/>
            <w:vMerge/>
            <w:hideMark/>
          </w:tcPr>
          <w:p w14:paraId="66BE64B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312A6FF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41" w:type="pct"/>
            <w:vMerge w:val="restart"/>
          </w:tcPr>
          <w:p w14:paraId="4416F688" w14:textId="09B07AE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3FFC8D0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11478185" w14:textId="4059022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56BB4CA3" w14:textId="2A6FB26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6A77F62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172B60C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762CA2F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29757E9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1B85D64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787AF5F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5944BC9" w14:textId="77777777" w:rsidTr="0001234D">
        <w:trPr>
          <w:trHeight w:val="306"/>
        </w:trPr>
        <w:tc>
          <w:tcPr>
            <w:tcW w:w="212" w:type="pct"/>
            <w:vMerge/>
            <w:hideMark/>
          </w:tcPr>
          <w:p w14:paraId="21C0AF3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780EFDE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722FDC8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12C6E9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B8E9DE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109AF285" w14:textId="77A88828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2356881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49B0E2C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  <w:hideMark/>
          </w:tcPr>
          <w:p w14:paraId="21F7E99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3ECA34A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6E51E35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568BA58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4659D79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7FB010B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207D64E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D223F0" w14:paraId="16C1E36A" w14:textId="77777777" w:rsidTr="0001234D">
        <w:trPr>
          <w:trHeight w:val="139"/>
        </w:trPr>
        <w:tc>
          <w:tcPr>
            <w:tcW w:w="212" w:type="pct"/>
            <w:vMerge/>
            <w:hideMark/>
          </w:tcPr>
          <w:p w14:paraId="252C000A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240A44F2" w14:textId="77777777" w:rsidR="000324F2" w:rsidRPr="00D223F0" w:rsidRDefault="000324F2" w:rsidP="000324F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3903AC11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5CECCBD6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7422870" w14:textId="5C0A0E19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307" w:type="pct"/>
            <w:hideMark/>
          </w:tcPr>
          <w:p w14:paraId="0354AB69" w14:textId="31D8B904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58" w:type="pct"/>
            <w:gridSpan w:val="2"/>
            <w:hideMark/>
          </w:tcPr>
          <w:p w14:paraId="62408660" w14:textId="18387D84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8" w:type="pct"/>
            <w:gridSpan w:val="3"/>
            <w:hideMark/>
          </w:tcPr>
          <w:p w14:paraId="607009A9" w14:textId="467E22B9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08" w:type="pct"/>
            <w:gridSpan w:val="4"/>
            <w:hideMark/>
          </w:tcPr>
          <w:p w14:paraId="452F81BE" w14:textId="568F8235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3" w:type="pct"/>
            <w:gridSpan w:val="4"/>
            <w:hideMark/>
          </w:tcPr>
          <w:p w14:paraId="4A913EB3" w14:textId="73668D59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94" w:type="pct"/>
            <w:gridSpan w:val="6"/>
            <w:hideMark/>
          </w:tcPr>
          <w:p w14:paraId="411F295A" w14:textId="5F9E9D54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7" w:type="pct"/>
            <w:gridSpan w:val="4"/>
            <w:hideMark/>
          </w:tcPr>
          <w:p w14:paraId="638230BE" w14:textId="0B30C0CF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7" w:type="pct"/>
            <w:gridSpan w:val="4"/>
            <w:hideMark/>
          </w:tcPr>
          <w:p w14:paraId="1494DB11" w14:textId="01AF505F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3" w:type="pct"/>
            <w:gridSpan w:val="4"/>
            <w:hideMark/>
          </w:tcPr>
          <w:p w14:paraId="2DA4E030" w14:textId="65E32ACC" w:rsidR="000324F2" w:rsidRPr="00D223F0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2" w:type="pct"/>
            <w:gridSpan w:val="3"/>
            <w:vMerge/>
            <w:hideMark/>
          </w:tcPr>
          <w:p w14:paraId="29395014" w14:textId="77777777" w:rsidR="000324F2" w:rsidRPr="00D223F0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7310C3B" w14:textId="77777777" w:rsidTr="0001234D">
        <w:trPr>
          <w:trHeight w:val="188"/>
        </w:trPr>
        <w:tc>
          <w:tcPr>
            <w:tcW w:w="212" w:type="pct"/>
            <w:vMerge w:val="restart"/>
            <w:hideMark/>
          </w:tcPr>
          <w:p w14:paraId="273E0C5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934" w:type="pct"/>
            <w:vMerge w:val="restart"/>
            <w:hideMark/>
          </w:tcPr>
          <w:p w14:paraId="126B126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41" w:type="pct"/>
            <w:vMerge w:val="restart"/>
            <w:hideMark/>
          </w:tcPr>
          <w:p w14:paraId="7A8D8AB2" w14:textId="2FDF17C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230EBA1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34469FD9" w14:textId="083486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0706B04C" w14:textId="6CD7381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26A60B35" w14:textId="50CDEF6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4B08C18D" w14:textId="5ED79AD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29F61B23" w14:textId="57BA0D0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617BCA2E" w14:textId="0DABFFE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650836F4" w14:textId="7539427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0AE372B7" w14:textId="77777777" w:rsidTr="0001234D">
        <w:trPr>
          <w:trHeight w:val="493"/>
        </w:trPr>
        <w:tc>
          <w:tcPr>
            <w:tcW w:w="212" w:type="pct"/>
            <w:vMerge/>
            <w:hideMark/>
          </w:tcPr>
          <w:p w14:paraId="7FAEE1E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31CB2F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F0B283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A12A88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04CAC7EA" w14:textId="73EEB32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18D77DF6" w14:textId="6249130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1E080E13" w14:textId="0766EDE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610C239" w14:textId="5566B82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3BF7DDF2" w14:textId="1F41982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2F0A7391" w14:textId="221E060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3F0055A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8E07967" w14:textId="77777777" w:rsidTr="0001234D">
        <w:trPr>
          <w:trHeight w:val="495"/>
        </w:trPr>
        <w:tc>
          <w:tcPr>
            <w:tcW w:w="212" w:type="pct"/>
            <w:vMerge/>
            <w:hideMark/>
          </w:tcPr>
          <w:p w14:paraId="52B4980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539B55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1EF82A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C753B95" w14:textId="13556F71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0131D690" w14:textId="6A66C3E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587B8BF5" w14:textId="6D008F2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16B52520" w14:textId="12C1B7C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E5DFE6A" w14:textId="3E0AA74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36F5EE6B" w14:textId="3428106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13C84468" w14:textId="59E5A4B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04F512D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8475216" w14:textId="77777777" w:rsidTr="0001234D">
        <w:trPr>
          <w:trHeight w:val="403"/>
        </w:trPr>
        <w:tc>
          <w:tcPr>
            <w:tcW w:w="212" w:type="pct"/>
            <w:vMerge/>
            <w:hideMark/>
          </w:tcPr>
          <w:p w14:paraId="669E403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011F84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C6EE9D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60E282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71F76BAD" w14:textId="72B4553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5827902C" w14:textId="1433E9F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00D2DBAE" w14:textId="2CB4D0C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44240B5" w14:textId="345E069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6CB936D2" w14:textId="296D4C6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1878FE2E" w14:textId="200A92E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74BBEB8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C013113" w14:textId="77777777" w:rsidTr="0001234D">
        <w:trPr>
          <w:trHeight w:val="708"/>
        </w:trPr>
        <w:tc>
          <w:tcPr>
            <w:tcW w:w="212" w:type="pct"/>
            <w:vMerge/>
            <w:hideMark/>
          </w:tcPr>
          <w:p w14:paraId="1325111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00DD6A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7DEFC39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22E6CC9" w14:textId="00D76701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35980F07" w14:textId="34CD519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7A10566C" w14:textId="6AF17FE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5FD073BB" w14:textId="2FB9F03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5AF4A892" w14:textId="420D90C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76F3C87F" w14:textId="36731D6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015F99B7" w14:textId="4329CDC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4B98B26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8B619F2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14C47D6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10C51B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60A74C7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D2C740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6DA00C1" w14:textId="570B778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7D6BF65F" w14:textId="1239DC8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31D7A5CE" w14:textId="0B41D90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9009D16" w14:textId="39064B0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6797393F" w14:textId="2A0C2B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2F7C0113" w14:textId="061B622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434211E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176C989" w14:textId="77777777" w:rsidTr="0001234D">
        <w:trPr>
          <w:trHeight w:val="263"/>
        </w:trPr>
        <w:tc>
          <w:tcPr>
            <w:tcW w:w="212" w:type="pct"/>
            <w:vMerge/>
            <w:hideMark/>
          </w:tcPr>
          <w:p w14:paraId="5D0E2DE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0403103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41" w:type="pct"/>
            <w:vMerge w:val="restart"/>
          </w:tcPr>
          <w:p w14:paraId="04910085" w14:textId="2DB4BC8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49CDA43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783D2A16" w14:textId="662CEDC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7120B647" w14:textId="7A43B03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0EFDB0C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tcBorders>
              <w:bottom w:val="single" w:sz="4" w:space="0" w:color="auto"/>
            </w:tcBorders>
            <w:hideMark/>
          </w:tcPr>
          <w:p w14:paraId="3573032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184BDE1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319498D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2CB81A3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2DD28CF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B79E8C6" w14:textId="77777777" w:rsidTr="0001234D">
        <w:trPr>
          <w:trHeight w:val="197"/>
        </w:trPr>
        <w:tc>
          <w:tcPr>
            <w:tcW w:w="212" w:type="pct"/>
            <w:vMerge/>
            <w:hideMark/>
          </w:tcPr>
          <w:p w14:paraId="451E2C2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3191253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84DB21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47B68AB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1B7614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40F3ED83" w14:textId="1CEFBC08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53D4CD0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25CABB3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6D7E25B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D223F0" w14:paraId="608E58D4" w14:textId="77777777" w:rsidTr="0001234D">
        <w:trPr>
          <w:trHeight w:val="244"/>
        </w:trPr>
        <w:tc>
          <w:tcPr>
            <w:tcW w:w="212" w:type="pct"/>
            <w:vMerge/>
            <w:hideMark/>
          </w:tcPr>
          <w:p w14:paraId="2EE3C12F" w14:textId="77777777" w:rsidR="003A235F" w:rsidRPr="00D223F0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7276E5F6" w14:textId="77777777" w:rsidR="003A235F" w:rsidRPr="00D223F0" w:rsidRDefault="003A235F" w:rsidP="003A235F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6610FEB" w14:textId="77777777" w:rsidR="003A235F" w:rsidRPr="00D223F0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4AC8675" w14:textId="77777777" w:rsidR="003A235F" w:rsidRPr="00D223F0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2912C3C5" w14:textId="2183554D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7" w:type="pct"/>
            <w:hideMark/>
          </w:tcPr>
          <w:p w14:paraId="49AF1969" w14:textId="6501A388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58" w:type="pct"/>
            <w:gridSpan w:val="2"/>
            <w:hideMark/>
          </w:tcPr>
          <w:p w14:paraId="5D6EA1FE" w14:textId="0AD1AFC7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4" w:type="pct"/>
            <w:gridSpan w:val="6"/>
            <w:tcBorders>
              <w:top w:val="single" w:sz="4" w:space="0" w:color="auto"/>
            </w:tcBorders>
            <w:hideMark/>
          </w:tcPr>
          <w:p w14:paraId="50973606" w14:textId="31AF56EC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7" w:type="pct"/>
            <w:gridSpan w:val="4"/>
            <w:hideMark/>
          </w:tcPr>
          <w:p w14:paraId="54005D6B" w14:textId="419D89B9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7" w:type="pct"/>
            <w:gridSpan w:val="4"/>
            <w:hideMark/>
          </w:tcPr>
          <w:p w14:paraId="2D0CB886" w14:textId="085F76F1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3" w:type="pct"/>
            <w:gridSpan w:val="4"/>
            <w:hideMark/>
          </w:tcPr>
          <w:p w14:paraId="5C0FC0AC" w14:textId="5063226A" w:rsidR="003A235F" w:rsidRPr="00D223F0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2" w:type="pct"/>
            <w:gridSpan w:val="3"/>
            <w:vMerge/>
            <w:hideMark/>
          </w:tcPr>
          <w:p w14:paraId="635F7813" w14:textId="77777777" w:rsidR="003A235F" w:rsidRPr="00D223F0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D223F0" w14:paraId="5B6BB970" w14:textId="77777777" w:rsidTr="0001234D">
        <w:trPr>
          <w:trHeight w:val="273"/>
        </w:trPr>
        <w:tc>
          <w:tcPr>
            <w:tcW w:w="212" w:type="pct"/>
            <w:vMerge w:val="restart"/>
            <w:hideMark/>
          </w:tcPr>
          <w:p w14:paraId="4FF29462" w14:textId="77777777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34" w:type="pct"/>
            <w:vMerge w:val="restart"/>
            <w:hideMark/>
          </w:tcPr>
          <w:p w14:paraId="28334580" w14:textId="77777777" w:rsidR="00663074" w:rsidRPr="00D223F0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663074" w:rsidRPr="00D223F0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hideMark/>
          </w:tcPr>
          <w:p w14:paraId="196FEF30" w14:textId="2524DFD0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7637D150" w14:textId="77777777" w:rsidR="00663074" w:rsidRPr="00D223F0" w:rsidRDefault="00663074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567E914B" w14:textId="6B939779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07" w:type="pct"/>
            <w:vAlign w:val="center"/>
            <w:hideMark/>
          </w:tcPr>
          <w:p w14:paraId="5665D1D6" w14:textId="07300652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991" w:type="pct"/>
            <w:gridSpan w:val="19"/>
            <w:vAlign w:val="center"/>
          </w:tcPr>
          <w:p w14:paraId="1B2FEE9D" w14:textId="57543D98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18E1B7C8" w14:textId="1826E8A2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265436B8" w14:textId="401BC7BC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07C3FA21" w14:textId="114C6D9E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045F69D5" w14:textId="71AF1403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45B80ECF" w14:textId="77777777" w:rsidTr="0001234D">
        <w:trPr>
          <w:trHeight w:val="341"/>
        </w:trPr>
        <w:tc>
          <w:tcPr>
            <w:tcW w:w="212" w:type="pct"/>
            <w:vMerge/>
            <w:hideMark/>
          </w:tcPr>
          <w:p w14:paraId="4EB5EC3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433840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375C9AB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6A7613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11FA56E6" w14:textId="0AC5A85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0E48C6C2" w14:textId="088B2F8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18FDC33E" w14:textId="129F886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5A37CEEE" w14:textId="56DA03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7" w:type="pct"/>
            <w:gridSpan w:val="4"/>
            <w:hideMark/>
          </w:tcPr>
          <w:p w14:paraId="2A0A5D26" w14:textId="37F52FE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6AA448BA" w14:textId="5EA0332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3B8704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A361457" w14:textId="77777777" w:rsidTr="0001234D">
        <w:trPr>
          <w:trHeight w:val="419"/>
        </w:trPr>
        <w:tc>
          <w:tcPr>
            <w:tcW w:w="212" w:type="pct"/>
            <w:vMerge/>
            <w:hideMark/>
          </w:tcPr>
          <w:p w14:paraId="411CFA9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FC608B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3B49EFA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E7B03C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13311A01" w14:textId="57D9D3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704DA32A" w14:textId="0C5ECE1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6D797E56" w14:textId="0D40CC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68F0A1A6" w14:textId="5F68CD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7" w:type="pct"/>
            <w:gridSpan w:val="4"/>
            <w:hideMark/>
          </w:tcPr>
          <w:p w14:paraId="7276599C" w14:textId="1B52AD5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41589CA0" w14:textId="47115BE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7F7D6FC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D223F0" w14:paraId="04407038" w14:textId="77777777" w:rsidTr="0001234D">
        <w:trPr>
          <w:trHeight w:val="716"/>
        </w:trPr>
        <w:tc>
          <w:tcPr>
            <w:tcW w:w="212" w:type="pct"/>
            <w:vMerge/>
            <w:hideMark/>
          </w:tcPr>
          <w:p w14:paraId="57B70893" w14:textId="77777777" w:rsidR="00663074" w:rsidRPr="00D223F0" w:rsidRDefault="00663074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3D0C75F" w14:textId="77777777" w:rsidR="00663074" w:rsidRPr="00D223F0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1B7D446E" w14:textId="77777777" w:rsidR="00663074" w:rsidRPr="00D223F0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FB6FD4A" w14:textId="60D116EC" w:rsidR="00663074" w:rsidRPr="00D223F0" w:rsidRDefault="00B36F5C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126DBF02" w14:textId="3DE3E9F8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07" w:type="pct"/>
            <w:vAlign w:val="center"/>
            <w:hideMark/>
          </w:tcPr>
          <w:p w14:paraId="1A1FC4BF" w14:textId="586F38D3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991" w:type="pct"/>
            <w:gridSpan w:val="19"/>
            <w:vAlign w:val="center"/>
          </w:tcPr>
          <w:p w14:paraId="4FCB8417" w14:textId="55CBD17A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4D9742BE" w14:textId="04CA4946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7" w:type="pct"/>
            <w:gridSpan w:val="4"/>
            <w:vAlign w:val="center"/>
            <w:hideMark/>
          </w:tcPr>
          <w:p w14:paraId="3EE84B70" w14:textId="5F69AAF7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70A2EE69" w14:textId="5D7CC15F" w:rsidR="00663074" w:rsidRPr="00D223F0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35A13379" w14:textId="77777777" w:rsidR="00663074" w:rsidRPr="00D223F0" w:rsidRDefault="00663074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2BECFC4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371DBDD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B09462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7DD5774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14E87B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5DA7E04B" w14:textId="38D78D6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3CBA0B24" w14:textId="54AD5D7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91" w:type="pct"/>
            <w:gridSpan w:val="19"/>
          </w:tcPr>
          <w:p w14:paraId="484A47BC" w14:textId="13EFCF0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64AECC90" w14:textId="10940F2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7" w:type="pct"/>
            <w:gridSpan w:val="4"/>
            <w:hideMark/>
          </w:tcPr>
          <w:p w14:paraId="20EAA547" w14:textId="3C5FC65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64D35D06" w14:textId="2A0972D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1BA48CE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C738A28" w14:textId="77777777" w:rsidTr="0001234D">
        <w:trPr>
          <w:trHeight w:val="508"/>
        </w:trPr>
        <w:tc>
          <w:tcPr>
            <w:tcW w:w="212" w:type="pct"/>
            <w:vMerge/>
            <w:hideMark/>
          </w:tcPr>
          <w:p w14:paraId="3D35551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420F1B3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41" w:type="pct"/>
            <w:vMerge w:val="restart"/>
          </w:tcPr>
          <w:p w14:paraId="5894EDF7" w14:textId="011C174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647A11C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1F4F79D5" w14:textId="4DBC9DD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3A0881C4" w14:textId="408C7CF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736715D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54BCD60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6B6CBCE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4598311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7A9F9E9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5894B86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36713FE" w14:textId="77777777" w:rsidTr="0001234D">
        <w:trPr>
          <w:trHeight w:val="70"/>
        </w:trPr>
        <w:tc>
          <w:tcPr>
            <w:tcW w:w="212" w:type="pct"/>
            <w:vMerge/>
            <w:hideMark/>
          </w:tcPr>
          <w:p w14:paraId="5787FD9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7187AA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1250DC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258DD0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24FED3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4C781C1F" w14:textId="7BBB5C4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36DBBFE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275EF22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007D13E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5970FB7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5E6C558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7D19278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490E54F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45DD4E6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5616CA9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68719A5" w14:textId="77777777" w:rsidTr="0001234D">
        <w:trPr>
          <w:trHeight w:val="268"/>
        </w:trPr>
        <w:tc>
          <w:tcPr>
            <w:tcW w:w="212" w:type="pct"/>
            <w:vMerge/>
            <w:hideMark/>
          </w:tcPr>
          <w:p w14:paraId="6476CAE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C5281F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44FD0B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4506F85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A5E0237" w14:textId="7753E096" w:rsidR="00F112C6" w:rsidRPr="00D223F0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15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hideMark/>
          </w:tcPr>
          <w:p w14:paraId="3771DEBF" w14:textId="062C20E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hideMark/>
          </w:tcPr>
          <w:p w14:paraId="267B279F" w14:textId="79BB7BF6" w:rsidR="00F112C6" w:rsidRPr="00D223F0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3"/>
            <w:hideMark/>
          </w:tcPr>
          <w:p w14:paraId="5DABB742" w14:textId="5D86FB63" w:rsidR="00F112C6" w:rsidRPr="00D223F0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4"/>
            <w:hideMark/>
          </w:tcPr>
          <w:p w14:paraId="1FA2372B" w14:textId="1E66DB36" w:rsidR="00F112C6" w:rsidRPr="00D223F0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hideMark/>
          </w:tcPr>
          <w:p w14:paraId="2D2B3E72" w14:textId="65F773C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gridSpan w:val="6"/>
            <w:hideMark/>
          </w:tcPr>
          <w:p w14:paraId="6F075C60" w14:textId="33D20CA6" w:rsidR="00F112C6" w:rsidRPr="00D223F0" w:rsidRDefault="0029311D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gridSpan w:val="4"/>
            <w:hideMark/>
          </w:tcPr>
          <w:p w14:paraId="086FBB3A" w14:textId="288F950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" w:type="pct"/>
            <w:gridSpan w:val="4"/>
            <w:hideMark/>
          </w:tcPr>
          <w:p w14:paraId="416E465C" w14:textId="27556019" w:rsidR="00F112C6" w:rsidRPr="00D223F0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3E8E0A4B" w14:textId="1154732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  <w:hideMark/>
          </w:tcPr>
          <w:p w14:paraId="6A2DB50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2FD3149" w14:textId="77777777" w:rsidTr="0001234D">
        <w:trPr>
          <w:trHeight w:val="427"/>
        </w:trPr>
        <w:tc>
          <w:tcPr>
            <w:tcW w:w="212" w:type="pct"/>
            <w:vMerge w:val="restart"/>
            <w:hideMark/>
          </w:tcPr>
          <w:p w14:paraId="37EFC70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934" w:type="pct"/>
            <w:vMerge w:val="restart"/>
            <w:hideMark/>
          </w:tcPr>
          <w:p w14:paraId="04B41E2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41" w:type="pct"/>
            <w:vMerge w:val="restart"/>
            <w:hideMark/>
          </w:tcPr>
          <w:p w14:paraId="0CF5B59B" w14:textId="7756EC2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4944C35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5B1387C6" w14:textId="270F634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7" w:type="pct"/>
            <w:hideMark/>
          </w:tcPr>
          <w:p w14:paraId="6E05C341" w14:textId="0C50C24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91" w:type="pct"/>
            <w:gridSpan w:val="19"/>
          </w:tcPr>
          <w:p w14:paraId="6E2083BB" w14:textId="23ED45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7" w:type="pct"/>
            <w:gridSpan w:val="4"/>
            <w:hideMark/>
          </w:tcPr>
          <w:p w14:paraId="706A8528" w14:textId="74A0E70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7" w:type="pct"/>
            <w:gridSpan w:val="4"/>
            <w:hideMark/>
          </w:tcPr>
          <w:p w14:paraId="418342D9" w14:textId="73C637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3" w:type="pct"/>
            <w:gridSpan w:val="4"/>
            <w:hideMark/>
          </w:tcPr>
          <w:p w14:paraId="63A84749" w14:textId="35A6835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49C3AE29" w14:textId="4528B74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6D834381" w14:textId="77777777" w:rsidTr="0001234D">
        <w:trPr>
          <w:trHeight w:val="485"/>
        </w:trPr>
        <w:tc>
          <w:tcPr>
            <w:tcW w:w="212" w:type="pct"/>
            <w:vMerge/>
            <w:hideMark/>
          </w:tcPr>
          <w:p w14:paraId="7658A7E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22EB98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158FBA0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5E02D1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6F15AA57" w14:textId="472449B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442E3B3F" w14:textId="5FCF925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3CA3B7B4" w14:textId="561F441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FCB49BB" w14:textId="3275BC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64D886DD" w14:textId="0CBCECC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1BAB6E8" w14:textId="6FF40EC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5307CE5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FF2C736" w14:textId="77777777" w:rsidTr="0001234D">
        <w:trPr>
          <w:trHeight w:val="415"/>
        </w:trPr>
        <w:tc>
          <w:tcPr>
            <w:tcW w:w="212" w:type="pct"/>
            <w:vMerge/>
            <w:hideMark/>
          </w:tcPr>
          <w:p w14:paraId="5FC1A7A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349417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C61CBA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ECF63F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5AFD72A8" w14:textId="3F2DF55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553AFCCE" w14:textId="5D4FAD0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53015143" w14:textId="088364C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74975CCA" w14:textId="4C5BC23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6DCFAF56" w14:textId="68003B0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53865D1E" w14:textId="0515C67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64AF30D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1507789" w14:textId="77777777" w:rsidTr="0001234D">
        <w:trPr>
          <w:trHeight w:val="705"/>
        </w:trPr>
        <w:tc>
          <w:tcPr>
            <w:tcW w:w="212" w:type="pct"/>
            <w:vMerge/>
            <w:hideMark/>
          </w:tcPr>
          <w:p w14:paraId="0FD1213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4F2D54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52EBD58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C6BC814" w14:textId="72A2F2C2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3924CB85" w14:textId="243581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7" w:type="pct"/>
            <w:hideMark/>
          </w:tcPr>
          <w:p w14:paraId="0DE782E8" w14:textId="5FAA48E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91" w:type="pct"/>
            <w:gridSpan w:val="19"/>
          </w:tcPr>
          <w:p w14:paraId="0595B761" w14:textId="7410352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7" w:type="pct"/>
            <w:gridSpan w:val="4"/>
            <w:hideMark/>
          </w:tcPr>
          <w:p w14:paraId="5BA8C773" w14:textId="066A473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7" w:type="pct"/>
            <w:gridSpan w:val="4"/>
            <w:hideMark/>
          </w:tcPr>
          <w:p w14:paraId="74F85DFE" w14:textId="01D07A8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3" w:type="pct"/>
            <w:gridSpan w:val="4"/>
            <w:hideMark/>
          </w:tcPr>
          <w:p w14:paraId="773AC398" w14:textId="61426FC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2" w:type="pct"/>
            <w:gridSpan w:val="3"/>
            <w:vMerge/>
            <w:hideMark/>
          </w:tcPr>
          <w:p w14:paraId="246E94D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CB1A354" w14:textId="77777777" w:rsidTr="0001234D">
        <w:trPr>
          <w:trHeight w:val="450"/>
        </w:trPr>
        <w:tc>
          <w:tcPr>
            <w:tcW w:w="212" w:type="pct"/>
            <w:vMerge/>
            <w:hideMark/>
          </w:tcPr>
          <w:p w14:paraId="4706998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33D03A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36C1B9D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103525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508D79C8" w14:textId="5DFA1CA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377A6FEE" w14:textId="7903EA3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91" w:type="pct"/>
            <w:gridSpan w:val="19"/>
          </w:tcPr>
          <w:p w14:paraId="6F24CA43" w14:textId="4CE1A4C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71704D25" w14:textId="2E978EE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  <w:hideMark/>
          </w:tcPr>
          <w:p w14:paraId="7C4C785A" w14:textId="5E0F61A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CB214E6" w14:textId="40AF7A1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  <w:hideMark/>
          </w:tcPr>
          <w:p w14:paraId="76D88D4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1C03454" w14:textId="77777777" w:rsidTr="0001234D">
        <w:trPr>
          <w:trHeight w:val="341"/>
        </w:trPr>
        <w:tc>
          <w:tcPr>
            <w:tcW w:w="212" w:type="pct"/>
            <w:vMerge/>
            <w:hideMark/>
          </w:tcPr>
          <w:p w14:paraId="75D3BE2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5731F87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41" w:type="pct"/>
            <w:vMerge w:val="restart"/>
          </w:tcPr>
          <w:p w14:paraId="3316C108" w14:textId="3FAA3E1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0AF81FC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4C26919D" w14:textId="33AFA55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6BE80742" w14:textId="0A055FC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3F6B536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136A995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7B8A588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05741C4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526D776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4C8B942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EE6AEDC" w14:textId="77777777" w:rsidTr="0001234D">
        <w:trPr>
          <w:trHeight w:val="268"/>
        </w:trPr>
        <w:tc>
          <w:tcPr>
            <w:tcW w:w="212" w:type="pct"/>
            <w:vMerge/>
            <w:hideMark/>
          </w:tcPr>
          <w:p w14:paraId="65A433E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676850B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27EDDCA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B37519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DCF550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44418337" w14:textId="60B0DEF6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2053B6E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469CF1F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0DFC85F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2BAB8B9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6F1761F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6F173F5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69E4CB9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0963062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36EF8C5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FBE90FE" w14:textId="77777777" w:rsidTr="0001234D">
        <w:trPr>
          <w:trHeight w:val="143"/>
        </w:trPr>
        <w:tc>
          <w:tcPr>
            <w:tcW w:w="212" w:type="pct"/>
            <w:vMerge/>
            <w:hideMark/>
          </w:tcPr>
          <w:p w14:paraId="12CEE09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258A392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2BF472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F19E05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57FE9B5" w14:textId="2637DE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7" w:type="pct"/>
            <w:hideMark/>
          </w:tcPr>
          <w:p w14:paraId="5EC11BE9" w14:textId="3202D91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58" w:type="pct"/>
            <w:gridSpan w:val="2"/>
            <w:hideMark/>
          </w:tcPr>
          <w:p w14:paraId="3158A877" w14:textId="05571E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8" w:type="pct"/>
            <w:gridSpan w:val="3"/>
            <w:hideMark/>
          </w:tcPr>
          <w:p w14:paraId="3143A982" w14:textId="431BC99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0BCAB69F" w14:textId="1C10E7B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  <w:hideMark/>
          </w:tcPr>
          <w:p w14:paraId="7ACCB5CB" w14:textId="7C3EEE5B" w:rsidR="00F112C6" w:rsidRPr="00D223F0" w:rsidRDefault="00A14A54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14:paraId="1A672A41" w14:textId="49271065" w:rsidR="00F112C6" w:rsidRPr="00D223F0" w:rsidRDefault="0099242C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gridSpan w:val="4"/>
            <w:hideMark/>
          </w:tcPr>
          <w:p w14:paraId="02CCBCAF" w14:textId="646366FE" w:rsidR="00F112C6" w:rsidRPr="00D223F0" w:rsidRDefault="00A14A54" w:rsidP="00A14A5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gridSpan w:val="4"/>
            <w:hideMark/>
          </w:tcPr>
          <w:p w14:paraId="036F3A7A" w14:textId="6F24F919" w:rsidR="00F112C6" w:rsidRPr="00D223F0" w:rsidRDefault="00A14A54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5D2316F0" w14:textId="78753268" w:rsidR="00F112C6" w:rsidRPr="00D223F0" w:rsidRDefault="00A14A54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vMerge/>
            <w:hideMark/>
          </w:tcPr>
          <w:p w14:paraId="2633E40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EF09D73" w14:textId="77777777" w:rsidTr="0001234D">
        <w:trPr>
          <w:trHeight w:val="286"/>
        </w:trPr>
        <w:tc>
          <w:tcPr>
            <w:tcW w:w="212" w:type="pct"/>
            <w:vMerge w:val="restart"/>
            <w:hideMark/>
          </w:tcPr>
          <w:p w14:paraId="3CCD349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34" w:type="pct"/>
            <w:vMerge w:val="restart"/>
          </w:tcPr>
          <w:p w14:paraId="276685C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41" w:type="pct"/>
            <w:vMerge w:val="restart"/>
          </w:tcPr>
          <w:p w14:paraId="296DD72A" w14:textId="19AA99C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75E42A1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76362CB6" w14:textId="58FBF3F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4D2EB6C6" w14:textId="4FC0310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1426B9A7" w14:textId="4F2A7D6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2CACE87A" w14:textId="4361ADE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005F5BA1" w14:textId="7127220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654AD1A7" w14:textId="3833BA9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 w:val="restart"/>
            <w:hideMark/>
          </w:tcPr>
          <w:p w14:paraId="0259ED48" w14:textId="2179281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21AA9297" w14:textId="77777777" w:rsidTr="0001234D">
        <w:trPr>
          <w:trHeight w:val="367"/>
        </w:trPr>
        <w:tc>
          <w:tcPr>
            <w:tcW w:w="212" w:type="pct"/>
            <w:vMerge/>
            <w:hideMark/>
          </w:tcPr>
          <w:p w14:paraId="7FD52AC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FD6272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5A7B79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E3AE1D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1545BF92" w14:textId="7B52F80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43F6C19B" w14:textId="6D207E3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6C6E429B" w14:textId="2C18B3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5CFE1258" w14:textId="0D79181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1A129250" w14:textId="4C0E76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583C075" w14:textId="327A26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3A7B279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6699BF4" w14:textId="77777777" w:rsidTr="0001234D">
        <w:trPr>
          <w:trHeight w:val="341"/>
        </w:trPr>
        <w:tc>
          <w:tcPr>
            <w:tcW w:w="212" w:type="pct"/>
            <w:vMerge/>
            <w:hideMark/>
          </w:tcPr>
          <w:p w14:paraId="27C6705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2CF958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70A7A45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A59ABE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4F034B5F" w14:textId="24CC682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0D2584BC" w14:textId="5318E02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7361C768" w14:textId="4AB3B6F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092BD9F2" w14:textId="2B4ABC3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7254C173" w14:textId="72498F2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388E3CE2" w14:textId="3C5AA04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43C2775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C6DF5A0" w14:textId="77777777" w:rsidTr="0001234D">
        <w:trPr>
          <w:trHeight w:val="697"/>
        </w:trPr>
        <w:tc>
          <w:tcPr>
            <w:tcW w:w="212" w:type="pct"/>
            <w:vMerge/>
            <w:hideMark/>
          </w:tcPr>
          <w:p w14:paraId="6C90947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19C753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6A4AA77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D072ED6" w14:textId="10DE5D31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648F21DC" w14:textId="2E66C2A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279CAC4C" w14:textId="1C416F3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</w:tcPr>
          <w:p w14:paraId="408AB04F" w14:textId="6B7F1E1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239A923B" w14:textId="690B1D3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7BE89881" w14:textId="740ADEB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252F7A1C" w14:textId="2BFEB8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296C57B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564885C" w14:textId="77777777" w:rsidTr="0001234D">
        <w:trPr>
          <w:trHeight w:val="381"/>
        </w:trPr>
        <w:tc>
          <w:tcPr>
            <w:tcW w:w="212" w:type="pct"/>
            <w:vMerge/>
            <w:hideMark/>
          </w:tcPr>
          <w:p w14:paraId="6174D56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A2C18A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68B9992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3353DA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895695E" w14:textId="1041A03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1C8A9991" w14:textId="45725B6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1" w:type="pct"/>
            <w:gridSpan w:val="19"/>
            <w:hideMark/>
          </w:tcPr>
          <w:p w14:paraId="7814054A" w14:textId="1CFD8C2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31BEC35" w14:textId="6AB7A10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7" w:type="pct"/>
            <w:gridSpan w:val="4"/>
            <w:hideMark/>
          </w:tcPr>
          <w:p w14:paraId="51417EB3" w14:textId="384D6EF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8A683E0" w14:textId="27D28B5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2" w:type="pct"/>
            <w:gridSpan w:val="3"/>
            <w:vMerge/>
            <w:hideMark/>
          </w:tcPr>
          <w:p w14:paraId="071E02F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FCDD79C" w14:textId="77777777" w:rsidTr="0001234D">
        <w:trPr>
          <w:trHeight w:val="136"/>
        </w:trPr>
        <w:tc>
          <w:tcPr>
            <w:tcW w:w="212" w:type="pct"/>
            <w:vMerge/>
            <w:hideMark/>
          </w:tcPr>
          <w:p w14:paraId="1CD007F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73CE60B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41" w:type="pct"/>
            <w:vMerge w:val="restart"/>
          </w:tcPr>
          <w:p w14:paraId="4F60A84A" w14:textId="09849D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4A25031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4F28B1B4" w14:textId="2918DF4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08F35109" w14:textId="605C2DC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7978800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  <w:hideMark/>
          </w:tcPr>
          <w:p w14:paraId="1ED4DB3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66E9E5C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  <w:hideMark/>
          </w:tcPr>
          <w:p w14:paraId="3621E51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4D5F0B6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  <w:hideMark/>
          </w:tcPr>
          <w:p w14:paraId="5245836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7A02B93" w14:textId="77777777" w:rsidTr="0001234D">
        <w:trPr>
          <w:trHeight w:val="481"/>
        </w:trPr>
        <w:tc>
          <w:tcPr>
            <w:tcW w:w="212" w:type="pct"/>
            <w:vMerge/>
            <w:hideMark/>
          </w:tcPr>
          <w:p w14:paraId="26D55E6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29464D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71EEA0B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A98874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3A75BC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788AF0A1" w14:textId="6C11C0F6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053E4D0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  <w:hideMark/>
          </w:tcPr>
          <w:p w14:paraId="421D8E7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02EF0FF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284390E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  <w:hideMark/>
          </w:tcPr>
          <w:p w14:paraId="431ACD8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764B9C3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  <w:hideMark/>
          </w:tcPr>
          <w:p w14:paraId="4DB3F01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0B0DCE8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hideMark/>
          </w:tcPr>
          <w:p w14:paraId="2BB8479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87E2A52" w14:textId="77777777" w:rsidTr="0001234D">
        <w:trPr>
          <w:trHeight w:val="70"/>
        </w:trPr>
        <w:tc>
          <w:tcPr>
            <w:tcW w:w="212" w:type="pct"/>
            <w:vMerge/>
            <w:hideMark/>
          </w:tcPr>
          <w:p w14:paraId="36B4829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601B83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14:paraId="4B03D62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D3BE31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BBF39A3" w14:textId="533879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7" w:type="pct"/>
            <w:hideMark/>
          </w:tcPr>
          <w:p w14:paraId="2D8407C1" w14:textId="3895198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58" w:type="pct"/>
            <w:gridSpan w:val="2"/>
            <w:hideMark/>
          </w:tcPr>
          <w:p w14:paraId="3D2A50A7" w14:textId="4B0094E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8" w:type="pct"/>
            <w:gridSpan w:val="3"/>
            <w:hideMark/>
          </w:tcPr>
          <w:p w14:paraId="1B64F2D5" w14:textId="705E15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08" w:type="pct"/>
            <w:gridSpan w:val="4"/>
            <w:hideMark/>
          </w:tcPr>
          <w:p w14:paraId="0AC498E5" w14:textId="6479FAA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3" w:type="pct"/>
            <w:gridSpan w:val="4"/>
            <w:hideMark/>
          </w:tcPr>
          <w:p w14:paraId="332A2F8E" w14:textId="3692C9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4" w:type="pct"/>
            <w:gridSpan w:val="6"/>
            <w:hideMark/>
          </w:tcPr>
          <w:p w14:paraId="746F346C" w14:textId="385BD48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7" w:type="pct"/>
            <w:gridSpan w:val="4"/>
            <w:hideMark/>
          </w:tcPr>
          <w:p w14:paraId="693B0B44" w14:textId="20DB573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7" w:type="pct"/>
            <w:gridSpan w:val="4"/>
            <w:hideMark/>
          </w:tcPr>
          <w:p w14:paraId="192C2F9C" w14:textId="19AC886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3" w:type="pct"/>
            <w:gridSpan w:val="4"/>
            <w:hideMark/>
          </w:tcPr>
          <w:p w14:paraId="4F2B2978" w14:textId="0AF8E29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2" w:type="pct"/>
            <w:gridSpan w:val="3"/>
            <w:vMerge/>
            <w:hideMark/>
          </w:tcPr>
          <w:p w14:paraId="45E2CA7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41B4C6C" w14:textId="77777777" w:rsidTr="0001234D">
        <w:trPr>
          <w:trHeight w:val="342"/>
        </w:trPr>
        <w:tc>
          <w:tcPr>
            <w:tcW w:w="212" w:type="pct"/>
            <w:vMerge w:val="restart"/>
          </w:tcPr>
          <w:p w14:paraId="0B2A65A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34" w:type="pct"/>
            <w:vMerge w:val="restart"/>
          </w:tcPr>
          <w:p w14:paraId="7489A32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Установка шкафов управления наружным освещениям</w:t>
            </w:r>
          </w:p>
        </w:tc>
        <w:tc>
          <w:tcPr>
            <w:tcW w:w="341" w:type="pct"/>
            <w:vMerge w:val="restart"/>
          </w:tcPr>
          <w:p w14:paraId="7D19FFD1" w14:textId="73AF881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6977EE0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E620AFE" w14:textId="187EC53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7" w:type="pct"/>
          </w:tcPr>
          <w:p w14:paraId="38F2B0F2" w14:textId="57F2FCC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17B152C" w14:textId="1FD87A1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7" w:type="pct"/>
            <w:gridSpan w:val="4"/>
          </w:tcPr>
          <w:p w14:paraId="79E809FB" w14:textId="4ECFD03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5D3C995" w14:textId="1573B95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8E94C72" w14:textId="139A96B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692679CB" w14:textId="2CC2575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благоустройства администрации Рузского городского округа</w:t>
            </w:r>
          </w:p>
        </w:tc>
      </w:tr>
      <w:tr w:rsidR="00F112C6" w:rsidRPr="00D223F0" w14:paraId="3F63268A" w14:textId="77777777" w:rsidTr="0001234D">
        <w:trPr>
          <w:trHeight w:val="342"/>
        </w:trPr>
        <w:tc>
          <w:tcPr>
            <w:tcW w:w="212" w:type="pct"/>
            <w:vMerge/>
          </w:tcPr>
          <w:p w14:paraId="264F7F6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2D6BCA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30F20C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669B6F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921B154" w14:textId="2C94252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09D8D9A" w14:textId="4E8AAB7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74E45A8" w14:textId="38E1B28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0D30969" w14:textId="458AAFE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B1CD0A5" w14:textId="748ACFA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B7D1912" w14:textId="0C4C8C3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93773D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C8447B1" w14:textId="77777777" w:rsidTr="0001234D">
        <w:trPr>
          <w:trHeight w:val="342"/>
        </w:trPr>
        <w:tc>
          <w:tcPr>
            <w:tcW w:w="212" w:type="pct"/>
            <w:vMerge/>
          </w:tcPr>
          <w:p w14:paraId="59CA618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40BAF3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F4D958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E6EB0B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45871E4" w14:textId="6FAADD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77D3CCE" w14:textId="20FAC8D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A92A81E" w14:textId="4FF77DA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7485558" w14:textId="649B52B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CFF17FE" w14:textId="35C03B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1482B09" w14:textId="2AC6BA1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8A7E83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5CF8BE8" w14:textId="77777777" w:rsidTr="0001234D">
        <w:trPr>
          <w:trHeight w:val="342"/>
        </w:trPr>
        <w:tc>
          <w:tcPr>
            <w:tcW w:w="212" w:type="pct"/>
            <w:vMerge/>
          </w:tcPr>
          <w:p w14:paraId="39BF369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9EA1F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BB8496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7E5227B" w14:textId="36BD3F6A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062CE747" w14:textId="24DE3F3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7" w:type="pct"/>
          </w:tcPr>
          <w:p w14:paraId="7C687A48" w14:textId="2C92948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F2825CD" w14:textId="0E5959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7" w:type="pct"/>
            <w:gridSpan w:val="4"/>
          </w:tcPr>
          <w:p w14:paraId="523EF6DF" w14:textId="14BE4A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491BB34" w14:textId="6337D52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5C78CD5" w14:textId="6FF863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372CA8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D329C4B" w14:textId="77777777" w:rsidTr="0001234D">
        <w:trPr>
          <w:trHeight w:val="342"/>
        </w:trPr>
        <w:tc>
          <w:tcPr>
            <w:tcW w:w="212" w:type="pct"/>
            <w:vMerge/>
          </w:tcPr>
          <w:p w14:paraId="6637235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C53953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D8FA22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A4C060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00C1C79" w14:textId="270094E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19061A3" w14:textId="22E9BE9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AFE5FF1" w14:textId="7C428C2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BB35D18" w14:textId="2008F0A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B073E12" w14:textId="1204B04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FE4FA49" w14:textId="58EC42F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E62BE7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853EF67" w14:textId="77777777" w:rsidTr="0001234D">
        <w:trPr>
          <w:trHeight w:val="342"/>
        </w:trPr>
        <w:tc>
          <w:tcPr>
            <w:tcW w:w="212" w:type="pct"/>
            <w:vMerge/>
          </w:tcPr>
          <w:p w14:paraId="19A2F61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1BC87C9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41" w:type="pct"/>
            <w:vMerge w:val="restart"/>
          </w:tcPr>
          <w:p w14:paraId="7560A6B0" w14:textId="57FC6A3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17E7951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2EF61699" w14:textId="531195D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A505805" w14:textId="705FED8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674D938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2621887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6F7D490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346828F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1AF7D92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3152961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17A08B4" w14:textId="77777777" w:rsidTr="0001234D">
        <w:trPr>
          <w:trHeight w:val="342"/>
        </w:trPr>
        <w:tc>
          <w:tcPr>
            <w:tcW w:w="212" w:type="pct"/>
            <w:vMerge/>
          </w:tcPr>
          <w:p w14:paraId="57142B7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BD4676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E8F6E7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F8EF20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D88F88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9E8B67C" w14:textId="395550A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FADA41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637DCA0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BBCFC3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4C2472E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2D58759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35A2DBE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43DABE1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39BACF9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4EBADB4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A425857" w14:textId="77777777" w:rsidTr="0001234D">
        <w:trPr>
          <w:trHeight w:val="342"/>
        </w:trPr>
        <w:tc>
          <w:tcPr>
            <w:tcW w:w="212" w:type="pct"/>
            <w:vMerge/>
          </w:tcPr>
          <w:p w14:paraId="71ACD52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E7A2B7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FE11B4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9E1ABA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313E7C5F" w14:textId="097206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7" w:type="pct"/>
          </w:tcPr>
          <w:p w14:paraId="6183B6A1" w14:textId="6E279E2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gridSpan w:val="3"/>
          </w:tcPr>
          <w:p w14:paraId="50FF8648" w14:textId="319CF9C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" w:type="pct"/>
            <w:gridSpan w:val="2"/>
          </w:tcPr>
          <w:p w14:paraId="75CF56C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</w:tcPr>
          <w:p w14:paraId="2E416D0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3"/>
          </w:tcPr>
          <w:p w14:paraId="1F00AA3E" w14:textId="65F2C15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" w:type="pct"/>
            <w:gridSpan w:val="8"/>
          </w:tcPr>
          <w:p w14:paraId="150233E7" w14:textId="6E6A5FFE" w:rsidR="00F112C6" w:rsidRPr="00D223F0" w:rsidRDefault="00FE196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gridSpan w:val="4"/>
          </w:tcPr>
          <w:p w14:paraId="108DF099" w14:textId="7663338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3053E298" w14:textId="56BD99B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D289FDC" w14:textId="42BE58C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3A898F1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18F4F26" w14:textId="77777777" w:rsidTr="0001234D">
        <w:trPr>
          <w:trHeight w:val="342"/>
        </w:trPr>
        <w:tc>
          <w:tcPr>
            <w:tcW w:w="212" w:type="pct"/>
            <w:vMerge w:val="restart"/>
          </w:tcPr>
          <w:p w14:paraId="6E43E14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34" w:type="pct"/>
            <w:vMerge w:val="restart"/>
          </w:tcPr>
          <w:p w14:paraId="3D26AC0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41" w:type="pct"/>
            <w:vMerge w:val="restart"/>
          </w:tcPr>
          <w:p w14:paraId="392804A5" w14:textId="044D1D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4F46F38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44DFB5C3" w14:textId="627D924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7" w:type="pct"/>
          </w:tcPr>
          <w:p w14:paraId="6FFA383E" w14:textId="1A96790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91" w:type="pct"/>
            <w:gridSpan w:val="19"/>
          </w:tcPr>
          <w:p w14:paraId="6D4CA26C" w14:textId="14E5E15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7" w:type="pct"/>
            <w:gridSpan w:val="4"/>
          </w:tcPr>
          <w:p w14:paraId="30000BD6" w14:textId="6F53DEC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CD2DB4D" w14:textId="2281AE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8E1EEE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2" w:type="pct"/>
            <w:gridSpan w:val="3"/>
            <w:vMerge w:val="restart"/>
          </w:tcPr>
          <w:p w14:paraId="2CAD5B2B" w14:textId="3C35A62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5A9D917F" w14:textId="77777777" w:rsidTr="0001234D">
        <w:trPr>
          <w:trHeight w:val="342"/>
        </w:trPr>
        <w:tc>
          <w:tcPr>
            <w:tcW w:w="212" w:type="pct"/>
            <w:vMerge/>
          </w:tcPr>
          <w:p w14:paraId="41DC261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5AD3C0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1E4E14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4A39A5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D9E402F" w14:textId="64D89CE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363E560" w14:textId="448FC5B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A636672" w14:textId="0227FE5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25E03B2" w14:textId="1DD477B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BC0AD2A" w14:textId="0643854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9BFF482" w14:textId="3E2D46D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1413E75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F622845" w14:textId="77777777" w:rsidTr="0001234D">
        <w:trPr>
          <w:trHeight w:val="342"/>
        </w:trPr>
        <w:tc>
          <w:tcPr>
            <w:tcW w:w="212" w:type="pct"/>
            <w:vMerge/>
          </w:tcPr>
          <w:p w14:paraId="69E3A02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C8320E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D911A2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2A414EB" w14:textId="6E9E9AB4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20AA1E2B" w14:textId="6508E23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BC3464C" w14:textId="5AA16D4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D6CC406" w14:textId="6DF9B6E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0A90209" w14:textId="68A7510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EBFBD74" w14:textId="4C5EB6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CD3EF18" w14:textId="2389B60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9885CE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D4D7913" w14:textId="77777777" w:rsidTr="0001234D">
        <w:trPr>
          <w:trHeight w:val="342"/>
        </w:trPr>
        <w:tc>
          <w:tcPr>
            <w:tcW w:w="212" w:type="pct"/>
            <w:vMerge/>
          </w:tcPr>
          <w:p w14:paraId="73AFCB2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A12CE7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E87D04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B4ED35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87CACC7" w14:textId="20DB926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A0F9C62" w14:textId="7DE913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3EF3046" w14:textId="6FA640E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A1BAAA6" w14:textId="355477F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26E6525" w14:textId="2D834D9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02AF0D1" w14:textId="32A00F6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A655A7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B3ADFE1" w14:textId="77777777" w:rsidTr="0001234D">
        <w:trPr>
          <w:trHeight w:val="342"/>
        </w:trPr>
        <w:tc>
          <w:tcPr>
            <w:tcW w:w="212" w:type="pct"/>
            <w:vMerge/>
          </w:tcPr>
          <w:p w14:paraId="302ABDE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2C4CF6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355F6B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3E5AE68" w14:textId="6B246FA8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3AF32FC1" w14:textId="2FD1218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7" w:type="pct"/>
          </w:tcPr>
          <w:p w14:paraId="6D6097E8" w14:textId="6E171F1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91" w:type="pct"/>
            <w:gridSpan w:val="19"/>
          </w:tcPr>
          <w:p w14:paraId="2DB08E1A" w14:textId="6682D1B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7" w:type="pct"/>
            <w:gridSpan w:val="4"/>
          </w:tcPr>
          <w:p w14:paraId="694847CC" w14:textId="43B3B0B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4F73A79" w14:textId="5F8F63E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B8AF3DE" w14:textId="7EB9E57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4CBA898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FEB6BE5" w14:textId="77777777" w:rsidTr="0001234D">
        <w:trPr>
          <w:trHeight w:val="342"/>
        </w:trPr>
        <w:tc>
          <w:tcPr>
            <w:tcW w:w="212" w:type="pct"/>
            <w:vMerge/>
          </w:tcPr>
          <w:p w14:paraId="0CAB7A6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984909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DAB1D3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88D6BB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D7E9A00" w14:textId="576FE3D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46A8BBF" w14:textId="71A4D57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67FFBAB" w14:textId="5E0AD04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6E6D4CC" w14:textId="5FE41BE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07E4B63" w14:textId="4D0FB2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81ECE10" w14:textId="6E4877C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0D3FF0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44A059F" w14:textId="77777777" w:rsidTr="0001234D">
        <w:trPr>
          <w:trHeight w:val="342"/>
        </w:trPr>
        <w:tc>
          <w:tcPr>
            <w:tcW w:w="212" w:type="pct"/>
            <w:vMerge/>
          </w:tcPr>
          <w:p w14:paraId="0597292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131300F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41" w:type="pct"/>
            <w:vMerge w:val="restart"/>
          </w:tcPr>
          <w:p w14:paraId="5B188288" w14:textId="63CD59D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565478D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492A56B0" w14:textId="64ADEB6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1ACBD5B" w14:textId="77F94E8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5AE8F91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36A8C79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03FCD8D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1617C82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2965AF3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3D00D72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E595C86" w14:textId="77777777" w:rsidTr="0001234D">
        <w:trPr>
          <w:trHeight w:val="342"/>
        </w:trPr>
        <w:tc>
          <w:tcPr>
            <w:tcW w:w="212" w:type="pct"/>
            <w:vMerge/>
          </w:tcPr>
          <w:p w14:paraId="06C68F8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A7D4E6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435211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542D27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950F6D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F8FC1D1" w14:textId="75497BD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790B526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4266283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420BEB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742117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1CA4833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6E4A499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32F60EA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249E078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5D9453A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048CCF1" w14:textId="77777777" w:rsidTr="0001234D">
        <w:trPr>
          <w:trHeight w:val="342"/>
        </w:trPr>
        <w:tc>
          <w:tcPr>
            <w:tcW w:w="212" w:type="pct"/>
            <w:vMerge/>
          </w:tcPr>
          <w:p w14:paraId="653F3F0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661817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5B0026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C59EDC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A0EA722" w14:textId="421F9EEA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" w:type="pct"/>
          </w:tcPr>
          <w:p w14:paraId="5103F7DC" w14:textId="35F61657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gridSpan w:val="2"/>
          </w:tcPr>
          <w:p w14:paraId="20488379" w14:textId="1054C0C7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" w:type="pct"/>
            <w:gridSpan w:val="3"/>
          </w:tcPr>
          <w:p w14:paraId="18E8768D" w14:textId="657E6E4E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2918BE8A" w14:textId="1E743A88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gridSpan w:val="4"/>
          </w:tcPr>
          <w:p w14:paraId="35527A44" w14:textId="6BF63BA3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pct"/>
            <w:gridSpan w:val="6"/>
          </w:tcPr>
          <w:p w14:paraId="38295D24" w14:textId="544E7900" w:rsidR="00F112C6" w:rsidRPr="00D223F0" w:rsidRDefault="001B62E2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gridSpan w:val="4"/>
          </w:tcPr>
          <w:p w14:paraId="25E71123" w14:textId="52204502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2C892423" w14:textId="3B043AF0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243C23F0" w14:textId="2C55E188" w:rsidR="00F112C6" w:rsidRPr="00D223F0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323B842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221A7FC" w14:textId="77777777" w:rsidTr="0001234D">
        <w:trPr>
          <w:trHeight w:val="342"/>
        </w:trPr>
        <w:tc>
          <w:tcPr>
            <w:tcW w:w="212" w:type="pct"/>
            <w:vMerge w:val="restart"/>
          </w:tcPr>
          <w:p w14:paraId="73EB030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2.15.</w:t>
            </w:r>
          </w:p>
          <w:p w14:paraId="19E11132" w14:textId="77777777" w:rsidR="00F112C6" w:rsidRPr="00D223F0" w:rsidRDefault="00F112C6" w:rsidP="00F112C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6A5D6E3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41" w:type="pct"/>
            <w:vMerge w:val="restart"/>
          </w:tcPr>
          <w:p w14:paraId="3194F8E6" w14:textId="2CF7EA2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3B1D5EF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8D5C38C" w14:textId="2D240F5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0D18B56" w14:textId="2C4F406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31DB5F60" w14:textId="6905859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7E6A68A" w14:textId="019B5B5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68FCC9A" w14:textId="79E713D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5A9334C" w14:textId="04F2AAA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4721AE1F" w14:textId="169BBF2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а администрации Рузского городского округа</w:t>
            </w:r>
          </w:p>
        </w:tc>
      </w:tr>
      <w:tr w:rsidR="00F112C6" w:rsidRPr="00D223F0" w14:paraId="5A939B6E" w14:textId="77777777" w:rsidTr="0001234D">
        <w:trPr>
          <w:trHeight w:val="342"/>
        </w:trPr>
        <w:tc>
          <w:tcPr>
            <w:tcW w:w="212" w:type="pct"/>
            <w:vMerge/>
          </w:tcPr>
          <w:p w14:paraId="10366EC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3438D8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198217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449CF3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54EE3ACB" w14:textId="5B6CC64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EA049A6" w14:textId="3897820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636541F" w14:textId="13E310D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D461BFA" w14:textId="400AC51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5AC232F" w14:textId="30F0ABC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7CE81FE" w14:textId="6C89859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185D9E6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DB6B884" w14:textId="77777777" w:rsidTr="0001234D">
        <w:trPr>
          <w:trHeight w:val="342"/>
        </w:trPr>
        <w:tc>
          <w:tcPr>
            <w:tcW w:w="212" w:type="pct"/>
            <w:vMerge/>
          </w:tcPr>
          <w:p w14:paraId="6BBEB10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D99A91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AF7B71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C378C86" w14:textId="3B3A8D0B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3A86F7B8" w14:textId="76FF9DE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A16E01A" w14:textId="2460B2B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A9FFCD1" w14:textId="090A65F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6B2C0AE" w14:textId="7837A4B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296BC7C" w14:textId="1BFA72D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BC9C2D4" w14:textId="72D698D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6441A6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EDBA3B2" w14:textId="77777777" w:rsidTr="0001234D">
        <w:trPr>
          <w:trHeight w:val="342"/>
        </w:trPr>
        <w:tc>
          <w:tcPr>
            <w:tcW w:w="212" w:type="pct"/>
            <w:vMerge/>
          </w:tcPr>
          <w:p w14:paraId="55D16F9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EB3440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E44CB2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03198F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58B00793" w14:textId="4759C0B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9C7003F" w14:textId="1FE7F82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2613EAB" w14:textId="6EF6AEB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7ADC810" w14:textId="09B7935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0E0F286" w14:textId="7215815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0C4A798" w14:textId="2DB175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335E2C7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EBA29C0" w14:textId="77777777" w:rsidTr="0001234D">
        <w:trPr>
          <w:trHeight w:val="342"/>
        </w:trPr>
        <w:tc>
          <w:tcPr>
            <w:tcW w:w="212" w:type="pct"/>
            <w:vMerge/>
          </w:tcPr>
          <w:p w14:paraId="0B23C9C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013A5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5276A3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4231873" w14:textId="785B991C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6BBBED8" w14:textId="594435C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16DC466" w14:textId="6986AA2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B1467FA" w14:textId="0899713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8E5C360" w14:textId="629B6E2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18526BF" w14:textId="3E10E15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C2C444D" w14:textId="0BE809F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494532C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97B53A6" w14:textId="77777777" w:rsidTr="0001234D">
        <w:trPr>
          <w:trHeight w:val="342"/>
        </w:trPr>
        <w:tc>
          <w:tcPr>
            <w:tcW w:w="212" w:type="pct"/>
            <w:vMerge/>
          </w:tcPr>
          <w:p w14:paraId="46E097B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12865B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5D25C4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22B820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CE7F05E" w14:textId="28CFFDB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A28768C" w14:textId="4014622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D58CC8C" w14:textId="0199BAA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2AC0215" w14:textId="7FDDC54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BD8B6C6" w14:textId="28A2B47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3E886EC" w14:textId="5FD26C4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A8CE00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CA85061" w14:textId="77777777" w:rsidTr="0001234D">
        <w:trPr>
          <w:trHeight w:val="342"/>
        </w:trPr>
        <w:tc>
          <w:tcPr>
            <w:tcW w:w="212" w:type="pct"/>
            <w:vMerge/>
          </w:tcPr>
          <w:p w14:paraId="5B44B86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7662607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41" w:type="pct"/>
            <w:vMerge w:val="restart"/>
          </w:tcPr>
          <w:p w14:paraId="371B9F68" w14:textId="52CB7ED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39BF1B1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253EF65D" w14:textId="7F2C1B1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737F380A" w14:textId="6CDBC94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7295CD0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77E8111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1CE5519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2477CF6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235D133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44B7DD0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817684D" w14:textId="77777777" w:rsidTr="0001234D">
        <w:trPr>
          <w:trHeight w:val="342"/>
        </w:trPr>
        <w:tc>
          <w:tcPr>
            <w:tcW w:w="212" w:type="pct"/>
            <w:vMerge/>
          </w:tcPr>
          <w:p w14:paraId="4020817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A137F1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900169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36F41E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F5BD27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E40D4DF" w14:textId="5AB6014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28335C8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5572A2D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29DE7B4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72C5D2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5BFFC0B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7D913B3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4799AE2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6DBB141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3CFD9A5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B90B1B8" w14:textId="77777777" w:rsidTr="0001234D">
        <w:trPr>
          <w:trHeight w:val="342"/>
        </w:trPr>
        <w:tc>
          <w:tcPr>
            <w:tcW w:w="212" w:type="pct"/>
            <w:vMerge/>
          </w:tcPr>
          <w:p w14:paraId="65094A9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080071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A9C844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218A5A0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35ADF656" w14:textId="0E712F0C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53AB882B" w14:textId="27268D24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7693AF1C" w14:textId="0D01773F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gridSpan w:val="3"/>
          </w:tcPr>
          <w:p w14:paraId="1AB1CF0B" w14:textId="0C486536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326094DD" w14:textId="505F7A5E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3E3BC125" w14:textId="79E6595D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156D80A3" w14:textId="14FF303C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24EC98AD" w14:textId="1CEA338F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23A9E5D0" w14:textId="5FC8AC8B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47E2228C" w14:textId="30904828" w:rsidR="00F112C6" w:rsidRPr="00D223F0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4954215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9B34090" w14:textId="77777777" w:rsidTr="0001234D">
        <w:trPr>
          <w:trHeight w:val="342"/>
        </w:trPr>
        <w:tc>
          <w:tcPr>
            <w:tcW w:w="212" w:type="pct"/>
            <w:vMerge w:val="restart"/>
          </w:tcPr>
          <w:p w14:paraId="38FEBDE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34" w:type="pct"/>
            <w:vMerge w:val="restart"/>
          </w:tcPr>
          <w:p w14:paraId="1FC7390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бесхозяйных территорий</w:t>
            </w:r>
          </w:p>
        </w:tc>
        <w:tc>
          <w:tcPr>
            <w:tcW w:w="341" w:type="pct"/>
            <w:vMerge w:val="restart"/>
          </w:tcPr>
          <w:p w14:paraId="6C261F5F" w14:textId="5091F5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0D8E6C3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5F89F5E4" w14:textId="29821F1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BDB02DB" w14:textId="2227D0B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C0942DC" w14:textId="6A98B64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A56A758" w14:textId="1D07D49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95EC85D" w14:textId="4870FA3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439791E" w14:textId="6ACEEC0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3BE84BDD" w14:textId="17EA91F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D223F0" w14:paraId="5954B0F3" w14:textId="77777777" w:rsidTr="0001234D">
        <w:trPr>
          <w:trHeight w:val="342"/>
        </w:trPr>
        <w:tc>
          <w:tcPr>
            <w:tcW w:w="212" w:type="pct"/>
            <w:vMerge/>
          </w:tcPr>
          <w:p w14:paraId="4CC0C80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AC5933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8ADC8C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DFC305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2107A023" w14:textId="7FEED3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ED66BD7" w14:textId="65DD649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2F3FDD5" w14:textId="7F967D5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55DAF58" w14:textId="50735B0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61C8A14" w14:textId="313C0E5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FE9E333" w14:textId="1F40C8B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ABE15B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463C0F9" w14:textId="77777777" w:rsidTr="0001234D">
        <w:trPr>
          <w:trHeight w:val="342"/>
        </w:trPr>
        <w:tc>
          <w:tcPr>
            <w:tcW w:w="212" w:type="pct"/>
            <w:vMerge/>
          </w:tcPr>
          <w:p w14:paraId="21154A7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8D5CE0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D4DE1D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FDE0C9C" w14:textId="0528D23C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0BC6E649" w14:textId="0843062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496A127" w14:textId="5DCCF47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1B11EE5" w14:textId="4B5261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2FB2D34" w14:textId="747801E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90200F3" w14:textId="67FDCFF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CEB5B0C" w14:textId="1360F31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C109D0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4F42E0C" w14:textId="77777777" w:rsidTr="0001234D">
        <w:trPr>
          <w:trHeight w:val="342"/>
        </w:trPr>
        <w:tc>
          <w:tcPr>
            <w:tcW w:w="212" w:type="pct"/>
            <w:vMerge/>
          </w:tcPr>
          <w:p w14:paraId="51EEDE3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3D06C1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DD0062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088BE7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621D33E" w14:textId="0E4FCEA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8FEB86A" w14:textId="78FBB86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EF5794D" w14:textId="328637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A3B3AB1" w14:textId="3AED8C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D476939" w14:textId="0F209D8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79C9023" w14:textId="095B893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C52863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05B2B30" w14:textId="77777777" w:rsidTr="0001234D">
        <w:trPr>
          <w:trHeight w:val="342"/>
        </w:trPr>
        <w:tc>
          <w:tcPr>
            <w:tcW w:w="212" w:type="pct"/>
            <w:vMerge/>
          </w:tcPr>
          <w:p w14:paraId="2697473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494066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DC6C68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DBB27D3" w14:textId="4558B79B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0DA070D4" w14:textId="26B69C6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FF38A04" w14:textId="735BCD9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D02966B" w14:textId="621B383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7514DFA" w14:textId="463AA4A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529581E" w14:textId="71476F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E26711A" w14:textId="17AAAE4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3CDFC7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62FC180" w14:textId="77777777" w:rsidTr="0001234D">
        <w:trPr>
          <w:trHeight w:val="342"/>
        </w:trPr>
        <w:tc>
          <w:tcPr>
            <w:tcW w:w="212" w:type="pct"/>
            <w:vMerge/>
          </w:tcPr>
          <w:p w14:paraId="34948EA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230873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ABF07F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DA16C2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AB0B095" w14:textId="469AF1C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4BF7480" w14:textId="1EE8F8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FE54C69" w14:textId="4949532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AB11FED" w14:textId="52CAC83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3822A163" w14:textId="5C8B65D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3962816" w14:textId="09EC002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28C94A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59910B2" w14:textId="77777777" w:rsidTr="0001234D">
        <w:trPr>
          <w:trHeight w:val="342"/>
        </w:trPr>
        <w:tc>
          <w:tcPr>
            <w:tcW w:w="212" w:type="pct"/>
            <w:vMerge/>
          </w:tcPr>
          <w:p w14:paraId="211F4ED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4920C4B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41" w:type="pct"/>
            <w:vMerge w:val="restart"/>
          </w:tcPr>
          <w:p w14:paraId="0927207C" w14:textId="3F058BA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3D15E88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161DC719" w14:textId="5A18314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C862E5B" w14:textId="77B9ACC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12AD0C1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13B5763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33850E1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127AA11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05819D5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587D9A6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48226BC" w14:textId="77777777" w:rsidTr="0001234D">
        <w:trPr>
          <w:trHeight w:val="342"/>
        </w:trPr>
        <w:tc>
          <w:tcPr>
            <w:tcW w:w="212" w:type="pct"/>
            <w:vMerge/>
          </w:tcPr>
          <w:p w14:paraId="3C226E1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FE6DBC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68B00B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DA763F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2E0EDC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9B3D63F" w14:textId="7A1ADD7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632F19F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2103BB8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</w:tcPr>
          <w:p w14:paraId="273CDBC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64C7C5D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5EFEC36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6E9BBDA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67C8A5E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1792A70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701F86C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B89428B" w14:textId="77777777" w:rsidTr="0001234D">
        <w:trPr>
          <w:trHeight w:val="342"/>
        </w:trPr>
        <w:tc>
          <w:tcPr>
            <w:tcW w:w="212" w:type="pct"/>
            <w:vMerge/>
          </w:tcPr>
          <w:p w14:paraId="1014B4D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5698A7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CF10D0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68EC38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3C501F48" w14:textId="125C140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2DEFEC09" w14:textId="717931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683ECE83" w14:textId="517B365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gridSpan w:val="3"/>
          </w:tcPr>
          <w:p w14:paraId="4C856F1A" w14:textId="7EE08B0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3604076C" w14:textId="0742B3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539D7EF1" w14:textId="24EE4B8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5C1BD30B" w14:textId="64D4AC8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327C31A0" w14:textId="4DEB5DC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61889ECA" w14:textId="597997F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51409927" w14:textId="28C80EE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36404AF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6E97FFE" w14:textId="77777777" w:rsidTr="0001234D">
        <w:trPr>
          <w:trHeight w:val="342"/>
        </w:trPr>
        <w:tc>
          <w:tcPr>
            <w:tcW w:w="212" w:type="pct"/>
            <w:vMerge w:val="restart"/>
          </w:tcPr>
          <w:p w14:paraId="3BCAB3A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34" w:type="pct"/>
            <w:vMerge w:val="restart"/>
          </w:tcPr>
          <w:p w14:paraId="6A5AC96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Мероприятие, не включенное в ГП МО -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Ямочный ремонт асфальтового покрытия дворовых территорий</w:t>
            </w:r>
          </w:p>
        </w:tc>
        <w:tc>
          <w:tcPr>
            <w:tcW w:w="341" w:type="pct"/>
            <w:vMerge w:val="restart"/>
          </w:tcPr>
          <w:p w14:paraId="0D8B03E7" w14:textId="5EE8892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29215FA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19870223" w14:textId="46D1490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05E6B80" w14:textId="0E74A1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14EAFF8" w14:textId="1176E90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2C185DB" w14:textId="65C3130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538CC5E" w14:textId="7CD5B82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F0519A0" w14:textId="15473B4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01B4FA0D" w14:textId="450F21C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а администрации Рузского городского округа</w:t>
            </w:r>
          </w:p>
        </w:tc>
      </w:tr>
      <w:tr w:rsidR="00F112C6" w:rsidRPr="00D223F0" w14:paraId="21DA8AFB" w14:textId="77777777" w:rsidTr="0001234D">
        <w:trPr>
          <w:trHeight w:val="342"/>
        </w:trPr>
        <w:tc>
          <w:tcPr>
            <w:tcW w:w="212" w:type="pct"/>
            <w:vMerge/>
          </w:tcPr>
          <w:p w14:paraId="16E000C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A89AF8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F2079F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BF4702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5152D636" w14:textId="65EC812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B7F0CE4" w14:textId="25F9919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41E4B51" w14:textId="19D5593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3C16A7" w14:textId="07BD4DB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13DCF4C" w14:textId="2E06AF9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B466D27" w14:textId="68B932E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7D6432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B110154" w14:textId="77777777" w:rsidTr="0001234D">
        <w:trPr>
          <w:trHeight w:val="342"/>
        </w:trPr>
        <w:tc>
          <w:tcPr>
            <w:tcW w:w="212" w:type="pct"/>
            <w:vMerge/>
          </w:tcPr>
          <w:p w14:paraId="58127CE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84F5D5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7BD039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93F6CAF" w14:textId="0A69462E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3B53D87C" w14:textId="3D2320D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1392B4D" w14:textId="15DA35C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93EE585" w14:textId="28CCD0B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CF7C9CD" w14:textId="045AD6A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905A270" w14:textId="518C3F8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835867E" w14:textId="23E1F52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4875678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2D23427" w14:textId="77777777" w:rsidTr="0001234D">
        <w:trPr>
          <w:trHeight w:val="342"/>
        </w:trPr>
        <w:tc>
          <w:tcPr>
            <w:tcW w:w="212" w:type="pct"/>
            <w:vMerge/>
          </w:tcPr>
          <w:p w14:paraId="366CCD3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7092DF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636248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624B5F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421AF112" w14:textId="07B08F8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965E441" w14:textId="3B67144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4F26070" w14:textId="546F399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16A85D3" w14:textId="2BE9532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E9CC107" w14:textId="0C6EE76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EA5E70F" w14:textId="2E858B1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D9E092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704F59C" w14:textId="77777777" w:rsidTr="0001234D">
        <w:trPr>
          <w:trHeight w:val="265"/>
        </w:trPr>
        <w:tc>
          <w:tcPr>
            <w:tcW w:w="212" w:type="pct"/>
            <w:vMerge/>
          </w:tcPr>
          <w:p w14:paraId="75276FD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4FB7E3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F26442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A12224D" w14:textId="4A19D6CF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5710C1C2" w14:textId="1B7E442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4BAC767" w14:textId="7869AC0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C8095AE" w14:textId="4A00680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BFB1732" w14:textId="3126F50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AB58AB2" w14:textId="15B12D5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196849C" w14:textId="5436C41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366A4C7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B767915" w14:textId="77777777" w:rsidTr="0001234D">
        <w:trPr>
          <w:trHeight w:val="342"/>
        </w:trPr>
        <w:tc>
          <w:tcPr>
            <w:tcW w:w="212" w:type="pct"/>
            <w:vMerge/>
          </w:tcPr>
          <w:p w14:paraId="044F1CD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A13372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E37D07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E449A3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6AEC4683" w14:textId="560A0C9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8DD83CD" w14:textId="053D08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5163C6C" w14:textId="0CA309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118B2C2" w14:textId="3E91DCF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B8E86CD" w14:textId="49246BC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5D66DDF" w14:textId="540E213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E41C02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13BD266" w14:textId="77777777" w:rsidTr="0001234D">
        <w:trPr>
          <w:trHeight w:val="342"/>
        </w:trPr>
        <w:tc>
          <w:tcPr>
            <w:tcW w:w="212" w:type="pct"/>
            <w:vMerge/>
          </w:tcPr>
          <w:p w14:paraId="7B0FE25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2B6AD09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не включенных в ГП МО </w:t>
            </w:r>
          </w:p>
        </w:tc>
        <w:tc>
          <w:tcPr>
            <w:tcW w:w="341" w:type="pct"/>
            <w:vMerge w:val="restart"/>
          </w:tcPr>
          <w:p w14:paraId="3BCFFD8D" w14:textId="19E370A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vMerge w:val="restart"/>
          </w:tcPr>
          <w:p w14:paraId="353EF0E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67179ECA" w14:textId="6D2818D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4AAB955F" w14:textId="43E576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338E28B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6FBDC29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5DDECBDB" w14:textId="5ED9760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7" w:type="pct"/>
            <w:gridSpan w:val="4"/>
            <w:vMerge w:val="restart"/>
          </w:tcPr>
          <w:p w14:paraId="473F88F8" w14:textId="5790B59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3" w:type="pct"/>
            <w:gridSpan w:val="4"/>
            <w:vMerge w:val="restart"/>
          </w:tcPr>
          <w:p w14:paraId="6B7667F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387F285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6E6D1BB" w14:textId="77777777" w:rsidTr="0001234D">
        <w:trPr>
          <w:trHeight w:val="342"/>
        </w:trPr>
        <w:tc>
          <w:tcPr>
            <w:tcW w:w="212" w:type="pct"/>
            <w:vMerge/>
          </w:tcPr>
          <w:p w14:paraId="6F03546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6DC9692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2D3E70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6535DC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72563D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7423BEA" w14:textId="4440010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430173E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29C8FE9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1EDB1F1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743F54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65260C7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7FB949B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024D971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75AA54B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22822C3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C7A8302" w14:textId="77777777" w:rsidTr="0001234D">
        <w:trPr>
          <w:trHeight w:val="342"/>
        </w:trPr>
        <w:tc>
          <w:tcPr>
            <w:tcW w:w="212" w:type="pct"/>
            <w:vMerge/>
          </w:tcPr>
          <w:p w14:paraId="1008E30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3FFA533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1565BD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90EF7B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03EEEECE" w14:textId="73CFF25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7E4102F0" w14:textId="0B9131E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1F1A9AFD" w14:textId="5C3512A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gridSpan w:val="3"/>
          </w:tcPr>
          <w:p w14:paraId="5AB8A1AB" w14:textId="7B19B4C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781EFB14" w14:textId="24386EB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579325ED" w14:textId="23FD10A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4322D215" w14:textId="3E7538F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29E2596E" w14:textId="3216B16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6B8D96B8" w14:textId="2BA057D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1DBEECE" w14:textId="4156BF6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5D65264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1C9AE48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530097F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34" w:type="pct"/>
            <w:vMerge w:val="restart"/>
            <w:shd w:val="clear" w:color="auto" w:fill="auto"/>
          </w:tcPr>
          <w:p w14:paraId="58D2364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41" w:type="pct"/>
            <w:vMerge w:val="restart"/>
          </w:tcPr>
          <w:p w14:paraId="1C27F1A5" w14:textId="7B78B321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436E15D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00DC0BBF" w14:textId="2E6C013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148BD35" w14:textId="0BE1BD8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E8F8DDF" w14:textId="2729291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44261FA" w14:textId="4C522C3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1B595F9" w14:textId="080828D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E476FB6" w14:textId="4A34680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7595758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8492256" w14:textId="77777777" w:rsidTr="0001234D">
        <w:trPr>
          <w:trHeight w:val="188"/>
        </w:trPr>
        <w:tc>
          <w:tcPr>
            <w:tcW w:w="212" w:type="pct"/>
            <w:vMerge/>
          </w:tcPr>
          <w:p w14:paraId="312FC08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0FF9894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1" w:type="pct"/>
            <w:vMerge/>
          </w:tcPr>
          <w:p w14:paraId="73146D4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1B0A8E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06E94C5" w14:textId="0078391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14DD3EF" w14:textId="703EF17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1C83C16" w14:textId="711981B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B5DDAD" w14:textId="07768B4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1060CD8" w14:textId="3C1356E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0276986" w14:textId="578748C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308163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8CEEDB7" w14:textId="77777777" w:rsidTr="0001234D">
        <w:trPr>
          <w:trHeight w:val="188"/>
        </w:trPr>
        <w:tc>
          <w:tcPr>
            <w:tcW w:w="212" w:type="pct"/>
            <w:vMerge/>
          </w:tcPr>
          <w:p w14:paraId="48B6F58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2DF58C3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1" w:type="pct"/>
            <w:vMerge/>
          </w:tcPr>
          <w:p w14:paraId="4011DE5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88BBC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C09E36D" w14:textId="1F31BB4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3BEB488" w14:textId="0521296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620A95C" w14:textId="7A920BB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E0E143F" w14:textId="69CADC9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D2BAF65" w14:textId="4CF8FE5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FF48EDA" w14:textId="7BFFE6A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1419473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3D105D0" w14:textId="77777777" w:rsidTr="0001234D">
        <w:trPr>
          <w:trHeight w:val="188"/>
        </w:trPr>
        <w:tc>
          <w:tcPr>
            <w:tcW w:w="212" w:type="pct"/>
            <w:vMerge/>
          </w:tcPr>
          <w:p w14:paraId="2582574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145C0C4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1" w:type="pct"/>
            <w:vMerge/>
          </w:tcPr>
          <w:p w14:paraId="2A50ABF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3E1A281" w14:textId="677964A6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462A702" w14:textId="51E99F6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2241A29" w14:textId="5EAD30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E0C74EE" w14:textId="4FD85B3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EEEA6BA" w14:textId="267D81F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47F065D" w14:textId="0741E1B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823DAA0" w14:textId="233FEE1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428718D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CD265D4" w14:textId="77777777" w:rsidTr="0001234D">
        <w:trPr>
          <w:trHeight w:val="188"/>
        </w:trPr>
        <w:tc>
          <w:tcPr>
            <w:tcW w:w="212" w:type="pct"/>
            <w:vMerge/>
          </w:tcPr>
          <w:p w14:paraId="14D8D34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5D2D448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1" w:type="pct"/>
            <w:vMerge/>
          </w:tcPr>
          <w:p w14:paraId="2CAA8F5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649BB1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34DFBBBC" w14:textId="0A95224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59B7449" w14:textId="35EB83B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7C91C4A" w14:textId="3A2F86C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94F21D2" w14:textId="37EFDD4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BD12E15" w14:textId="057DE7D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2E1CFB2" w14:textId="669D60A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BE9A10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490CED7" w14:textId="77777777" w:rsidTr="0001234D">
        <w:trPr>
          <w:trHeight w:val="188"/>
        </w:trPr>
        <w:tc>
          <w:tcPr>
            <w:tcW w:w="212" w:type="pct"/>
            <w:vMerge/>
          </w:tcPr>
          <w:p w14:paraId="6E9944E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08F5A91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41" w:type="pct"/>
            <w:vMerge w:val="restart"/>
          </w:tcPr>
          <w:p w14:paraId="53658AC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798A254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421259DE" w14:textId="364D969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43C4C99E" w14:textId="51FAA61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6F778E7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58A20DF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5BFE1A7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3E4B06E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5F53949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24776CA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F649D9F" w14:textId="77777777" w:rsidTr="0001234D">
        <w:trPr>
          <w:trHeight w:val="188"/>
        </w:trPr>
        <w:tc>
          <w:tcPr>
            <w:tcW w:w="212" w:type="pct"/>
            <w:vMerge/>
          </w:tcPr>
          <w:p w14:paraId="125BC51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65A55CB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3E2FCB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606250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4354DD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4C7D6B0" w14:textId="36FFC4F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7183E08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6B4A470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</w:tcPr>
          <w:p w14:paraId="1B94C90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5" w:type="pct"/>
            <w:gridSpan w:val="5"/>
          </w:tcPr>
          <w:p w14:paraId="35F06BB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2" w:type="pct"/>
            <w:gridSpan w:val="5"/>
          </w:tcPr>
          <w:p w14:paraId="6360BCA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1131E12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41968B0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475F5AF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30307E2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C49D4E5" w14:textId="77777777" w:rsidTr="0001234D">
        <w:trPr>
          <w:trHeight w:val="188"/>
        </w:trPr>
        <w:tc>
          <w:tcPr>
            <w:tcW w:w="212" w:type="pct"/>
            <w:vMerge/>
          </w:tcPr>
          <w:p w14:paraId="61FFB57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29E1E58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A30696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E49699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563CCB1" w14:textId="54F9CC8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3163B9E4" w14:textId="0E27265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59DF2DFA" w14:textId="0EF78BC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gridSpan w:val="3"/>
          </w:tcPr>
          <w:p w14:paraId="61F3BAF7" w14:textId="49BA7B3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5E588C31" w14:textId="12165EC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" w:type="pct"/>
            <w:gridSpan w:val="5"/>
          </w:tcPr>
          <w:p w14:paraId="06071450" w14:textId="7F3EB1A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" w:type="pct"/>
            <w:gridSpan w:val="5"/>
          </w:tcPr>
          <w:p w14:paraId="58A2F2BD" w14:textId="23338C0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7E4726E8" w14:textId="0B8F88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0AAC81DA" w14:textId="1C871E5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6FE4D82" w14:textId="06A3AD9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34F0286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D223F0" w14:paraId="5A2A4A73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37795638" w14:textId="77777777" w:rsidR="00802F82" w:rsidRPr="00D223F0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44ED7417" w14:textId="77777777" w:rsidR="00802F82" w:rsidRPr="00D223F0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802F82" w:rsidRPr="00D223F0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Модернизация асфальтовых и иных покрытий с дополнительным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благоустройством на дворовых территориях</w:t>
            </w:r>
          </w:p>
        </w:tc>
        <w:tc>
          <w:tcPr>
            <w:tcW w:w="341" w:type="pct"/>
            <w:vMerge w:val="restart"/>
          </w:tcPr>
          <w:p w14:paraId="55561495" w14:textId="00B2430D" w:rsidR="00802F82" w:rsidRPr="00D223F0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62608A9E" w14:textId="77777777" w:rsidR="00802F82" w:rsidRPr="00D223F0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2D04A959" w14:textId="54BCD03F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7" w:type="pct"/>
            <w:vAlign w:val="bottom"/>
          </w:tcPr>
          <w:p w14:paraId="2CB2BE38" w14:textId="61C763D0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pct"/>
            <w:gridSpan w:val="19"/>
            <w:vAlign w:val="bottom"/>
          </w:tcPr>
          <w:p w14:paraId="6038369E" w14:textId="5E91F281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7" w:type="pct"/>
            <w:gridSpan w:val="4"/>
            <w:vAlign w:val="bottom"/>
          </w:tcPr>
          <w:p w14:paraId="67944827" w14:textId="4CCD8D77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7" w:type="pct"/>
            <w:gridSpan w:val="4"/>
            <w:vAlign w:val="bottom"/>
          </w:tcPr>
          <w:p w14:paraId="3EA0EA91" w14:textId="44F3A8FA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3" w:type="pct"/>
            <w:gridSpan w:val="4"/>
            <w:vAlign w:val="bottom"/>
          </w:tcPr>
          <w:p w14:paraId="3E5393D1" w14:textId="5461A905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275A9C48" w14:textId="5FA5E7E4" w:rsidR="00802F82" w:rsidRPr="00D223F0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страции Рузского городского округа</w:t>
            </w:r>
          </w:p>
        </w:tc>
      </w:tr>
      <w:tr w:rsidR="00F112C6" w:rsidRPr="00D223F0" w14:paraId="5613A87D" w14:textId="77777777" w:rsidTr="0001234D">
        <w:trPr>
          <w:trHeight w:val="188"/>
        </w:trPr>
        <w:tc>
          <w:tcPr>
            <w:tcW w:w="212" w:type="pct"/>
            <w:vMerge/>
          </w:tcPr>
          <w:p w14:paraId="237704E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2803032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69DD49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FF0F59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3413CDF7" w14:textId="1F74560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A09F101" w14:textId="5DF04BB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A6F7CB9" w14:textId="7E80A92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2107203" w14:textId="6A889A1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BF2CEC1" w14:textId="02E95DA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CF2B115" w14:textId="6C48E62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5804CE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F79E647" w14:textId="77777777" w:rsidTr="0001234D">
        <w:trPr>
          <w:trHeight w:val="188"/>
        </w:trPr>
        <w:tc>
          <w:tcPr>
            <w:tcW w:w="212" w:type="pct"/>
            <w:vMerge/>
          </w:tcPr>
          <w:p w14:paraId="4B33AA7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81E5B2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F9C10E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140718B" w14:textId="79C1C97A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5401FE1A" w14:textId="4D150FA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05080E5" w14:textId="3DED08D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B6D88CA" w14:textId="28E702F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4258A2E" w14:textId="158CF7B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F32F24E" w14:textId="4DBA399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086943F" w14:textId="43B2B5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15F1FCB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2281AE4" w14:textId="77777777" w:rsidTr="0001234D">
        <w:trPr>
          <w:trHeight w:val="188"/>
        </w:trPr>
        <w:tc>
          <w:tcPr>
            <w:tcW w:w="212" w:type="pct"/>
            <w:vMerge/>
          </w:tcPr>
          <w:p w14:paraId="0284292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232BA4A5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C5821D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C17F68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09CE526" w14:textId="3C05591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E5A3BD6" w14:textId="3F5BFEA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6B67EEB" w14:textId="4169422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22FF915" w14:textId="5C0815A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57349D6" w14:textId="7C3F331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2E45ADB" w14:textId="39F7F2F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D7E524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D223F0" w14:paraId="3891DFCA" w14:textId="77777777" w:rsidTr="0001234D">
        <w:trPr>
          <w:trHeight w:val="188"/>
        </w:trPr>
        <w:tc>
          <w:tcPr>
            <w:tcW w:w="212" w:type="pct"/>
            <w:vMerge/>
          </w:tcPr>
          <w:p w14:paraId="079C8701" w14:textId="77777777" w:rsidR="00802F82" w:rsidRPr="00D223F0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AF3F3AD" w14:textId="77777777" w:rsidR="00802F82" w:rsidRPr="00D223F0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BD8042C" w14:textId="77777777" w:rsidR="00802F82" w:rsidRPr="00D223F0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924DB09" w14:textId="0DDF0C94" w:rsidR="00802F82" w:rsidRPr="00D223F0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4114A5F4" w14:textId="2397A476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7" w:type="pct"/>
            <w:vAlign w:val="bottom"/>
          </w:tcPr>
          <w:p w14:paraId="25F3B3F3" w14:textId="3BF2A733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pct"/>
            <w:gridSpan w:val="19"/>
            <w:vAlign w:val="bottom"/>
          </w:tcPr>
          <w:p w14:paraId="114B364A" w14:textId="4A4201A4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7" w:type="pct"/>
            <w:gridSpan w:val="4"/>
            <w:vAlign w:val="bottom"/>
          </w:tcPr>
          <w:p w14:paraId="0D6E7387" w14:textId="4F1409CA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7" w:type="pct"/>
            <w:gridSpan w:val="4"/>
            <w:vAlign w:val="bottom"/>
          </w:tcPr>
          <w:p w14:paraId="6152AFD3" w14:textId="7B183516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3" w:type="pct"/>
            <w:gridSpan w:val="4"/>
            <w:vAlign w:val="bottom"/>
          </w:tcPr>
          <w:p w14:paraId="3C300AD1" w14:textId="6D44D37F" w:rsidR="00802F82" w:rsidRPr="00D223F0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1A1BD39D" w14:textId="77777777" w:rsidR="00802F82" w:rsidRPr="00D223F0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B1C2224" w14:textId="77777777" w:rsidTr="0001234D">
        <w:trPr>
          <w:trHeight w:val="188"/>
        </w:trPr>
        <w:tc>
          <w:tcPr>
            <w:tcW w:w="212" w:type="pct"/>
            <w:vMerge/>
          </w:tcPr>
          <w:p w14:paraId="4F43133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5B45D03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052C67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295C62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259E06D" w14:textId="5F36B95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6DFEC6F" w14:textId="387A8F8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377E3A7D" w14:textId="0501CD2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09690ED" w14:textId="53CF38A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B427A76" w14:textId="417C84A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060DAB5" w14:textId="0838DA9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EB32EE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596952E" w14:textId="77777777" w:rsidTr="0001234D">
        <w:trPr>
          <w:trHeight w:val="346"/>
        </w:trPr>
        <w:tc>
          <w:tcPr>
            <w:tcW w:w="212" w:type="pct"/>
            <w:vMerge/>
          </w:tcPr>
          <w:p w14:paraId="5156675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7AC7C69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41" w:type="pct"/>
            <w:vMerge w:val="restart"/>
          </w:tcPr>
          <w:p w14:paraId="5D1A7DBF" w14:textId="39A9B806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5C5701F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5D99C23C" w14:textId="5998135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10F465E9" w14:textId="039965C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0AF6600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28CFCCB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46ED0A8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</w:tcPr>
          <w:p w14:paraId="0EB8CD0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629E816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75D7098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6E9D426" w14:textId="77777777" w:rsidTr="0001234D">
        <w:trPr>
          <w:trHeight w:val="188"/>
        </w:trPr>
        <w:tc>
          <w:tcPr>
            <w:tcW w:w="212" w:type="pct"/>
            <w:vMerge/>
          </w:tcPr>
          <w:p w14:paraId="0CE5E4A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6A816D1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2434C26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ACD0F2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4417A3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7CAC0E7" w14:textId="7BC716D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857532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</w:tcPr>
          <w:p w14:paraId="691EEFD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4" w:type="pct"/>
            <w:gridSpan w:val="3"/>
          </w:tcPr>
          <w:p w14:paraId="62E2F22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1" w:type="pct"/>
            <w:gridSpan w:val="5"/>
          </w:tcPr>
          <w:p w14:paraId="37718C9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6" w:type="pct"/>
            <w:gridSpan w:val="5"/>
          </w:tcPr>
          <w:p w14:paraId="1A2BCB2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6" w:type="pct"/>
            <w:gridSpan w:val="4"/>
          </w:tcPr>
          <w:p w14:paraId="1D1CB35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</w:tcPr>
          <w:p w14:paraId="7119D2B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06B5D82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5"/>
            <w:vMerge w:val="restart"/>
          </w:tcPr>
          <w:p w14:paraId="09330F9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9C1BAC2" w14:textId="77777777" w:rsidTr="0001234D">
        <w:trPr>
          <w:trHeight w:val="188"/>
        </w:trPr>
        <w:tc>
          <w:tcPr>
            <w:tcW w:w="212" w:type="pct"/>
            <w:vMerge/>
          </w:tcPr>
          <w:p w14:paraId="537C636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65FF8AE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7811AF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4EF31A3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77E3976" w14:textId="65F9CF0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5F409BB2" w14:textId="3B88743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4CA1E9F5" w14:textId="7CDE798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gridSpan w:val="2"/>
          </w:tcPr>
          <w:p w14:paraId="7A99443A" w14:textId="7DE9284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3"/>
          </w:tcPr>
          <w:p w14:paraId="64DB584F" w14:textId="74BC005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" w:type="pct"/>
            <w:gridSpan w:val="5"/>
          </w:tcPr>
          <w:p w14:paraId="4DD7B6A0" w14:textId="6B65F8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gridSpan w:val="5"/>
          </w:tcPr>
          <w:p w14:paraId="6785EF7D" w14:textId="4209792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4"/>
          </w:tcPr>
          <w:p w14:paraId="184186AC" w14:textId="007A781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24D83C6B" w14:textId="755CA09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69296BC" w14:textId="7D8932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gridSpan w:val="5"/>
            <w:vMerge/>
          </w:tcPr>
          <w:p w14:paraId="10AD77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D223F0" w14:paraId="02B9312C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48269445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0B12F535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41" w:type="pct"/>
            <w:vMerge w:val="restart"/>
          </w:tcPr>
          <w:p w14:paraId="00B7C699" w14:textId="23D67D3E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254A8505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58A1A346" w14:textId="1BF7E747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7" w:type="pct"/>
          </w:tcPr>
          <w:p w14:paraId="36DDD574" w14:textId="28FBDA81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75290CD" w14:textId="5AB2BB0D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7" w:type="pct"/>
            <w:gridSpan w:val="4"/>
          </w:tcPr>
          <w:p w14:paraId="3589FFE9" w14:textId="4C6EF965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A2B55CE" w14:textId="68EACF28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B87703D" w14:textId="46BE19C9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55E9BB09" w14:textId="1E26CF45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02D0A" w:rsidRPr="00D223F0" w14:paraId="27DEE866" w14:textId="77777777" w:rsidTr="0001234D">
        <w:trPr>
          <w:trHeight w:val="188"/>
        </w:trPr>
        <w:tc>
          <w:tcPr>
            <w:tcW w:w="212" w:type="pct"/>
            <w:vMerge/>
          </w:tcPr>
          <w:p w14:paraId="15A023DA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B8C24E2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A6FD5E9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F6DFD05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719EC6D" w14:textId="3FC1CAAF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9909D8E" w14:textId="7F17D9AC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BF92A6C" w14:textId="1216C4D0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0DD6946" w14:textId="5862726E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91C559B" w14:textId="131A12CB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F0CF778" w14:textId="05F01FB2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F7EA078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D223F0" w14:paraId="2229D444" w14:textId="77777777" w:rsidTr="0001234D">
        <w:trPr>
          <w:trHeight w:val="188"/>
        </w:trPr>
        <w:tc>
          <w:tcPr>
            <w:tcW w:w="212" w:type="pct"/>
            <w:vMerge/>
          </w:tcPr>
          <w:p w14:paraId="2D864B80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40B3B0E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DE53B7D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E27F51D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0B2FC9FA" w14:textId="1C75B4AA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DF3370C" w14:textId="064A5835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6939537" w14:textId="0E891870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6D007E4" w14:textId="53CCBE86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5CB9669" w14:textId="6A4FA061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E561926" w14:textId="67FCA3D0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480FD34C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D223F0" w14:paraId="3C399471" w14:textId="77777777" w:rsidTr="0001234D">
        <w:trPr>
          <w:trHeight w:val="188"/>
        </w:trPr>
        <w:tc>
          <w:tcPr>
            <w:tcW w:w="212" w:type="pct"/>
            <w:vMerge/>
          </w:tcPr>
          <w:p w14:paraId="39C0FD62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BC579C9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1DDDE0D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79C5DE1" w14:textId="2801C6C0" w:rsidR="00F02D0A" w:rsidRPr="00D223F0" w:rsidRDefault="00B36F5C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71DD544" w14:textId="3026977C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7" w:type="pct"/>
          </w:tcPr>
          <w:p w14:paraId="24CA73AE" w14:textId="7D602337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5C4A61E" w14:textId="18A8109A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7" w:type="pct"/>
            <w:gridSpan w:val="4"/>
          </w:tcPr>
          <w:p w14:paraId="64258072" w14:textId="70B60F57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DBD946C" w14:textId="0BC890A5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CF3A224" w14:textId="62254C96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9A00DAD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D223F0" w14:paraId="446794D2" w14:textId="77777777" w:rsidTr="0001234D">
        <w:trPr>
          <w:trHeight w:val="188"/>
        </w:trPr>
        <w:tc>
          <w:tcPr>
            <w:tcW w:w="212" w:type="pct"/>
            <w:vMerge/>
          </w:tcPr>
          <w:p w14:paraId="080090CA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8BF51C7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7EB10233" w14:textId="77777777" w:rsidR="00F02D0A" w:rsidRPr="00D223F0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7AE6698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5C8B95E4" w14:textId="107C8BC4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8A2D007" w14:textId="1E6933CF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9136B39" w14:textId="5CC6A9DA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905128B" w14:textId="137775B1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2A5381C" w14:textId="2861B088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7666D4D" w14:textId="4BF7F128" w:rsidR="00F02D0A" w:rsidRPr="00D223F0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F7C08BA" w14:textId="77777777" w:rsidR="00F02D0A" w:rsidRPr="00D223F0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F8EBCE2" w14:textId="77777777" w:rsidTr="0001234D">
        <w:trPr>
          <w:trHeight w:val="188"/>
        </w:trPr>
        <w:tc>
          <w:tcPr>
            <w:tcW w:w="212" w:type="pct"/>
            <w:vMerge/>
          </w:tcPr>
          <w:p w14:paraId="54C5208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297E4FA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41" w:type="pct"/>
            <w:vMerge w:val="restart"/>
          </w:tcPr>
          <w:p w14:paraId="6DC3C895" w14:textId="0B1181B5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0AF2FE6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5837F99C" w14:textId="3A2A2E8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7179702" w14:textId="748CB2A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8" w:type="pct"/>
            <w:gridSpan w:val="3"/>
            <w:vMerge w:val="restart"/>
          </w:tcPr>
          <w:p w14:paraId="4F08E16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3" w:type="pct"/>
            <w:gridSpan w:val="16"/>
          </w:tcPr>
          <w:p w14:paraId="22BCC0D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3E3E61A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</w:tcPr>
          <w:p w14:paraId="7A34247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3D6703C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3408C58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D227962" w14:textId="77777777" w:rsidTr="0001234D">
        <w:trPr>
          <w:trHeight w:val="188"/>
        </w:trPr>
        <w:tc>
          <w:tcPr>
            <w:tcW w:w="212" w:type="pct"/>
            <w:vMerge/>
          </w:tcPr>
          <w:p w14:paraId="31F1191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095BA1C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1" w:type="pct"/>
            <w:vMerge/>
          </w:tcPr>
          <w:p w14:paraId="1B59374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48A9F07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7C3AE3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A7BBB82" w14:textId="5609A8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Merge/>
          </w:tcPr>
          <w:p w14:paraId="37D54AB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</w:tcPr>
          <w:p w14:paraId="0CA0E65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4" w:type="pct"/>
            <w:gridSpan w:val="3"/>
          </w:tcPr>
          <w:p w14:paraId="13B15B7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00" w:type="pct"/>
            <w:gridSpan w:val="8"/>
          </w:tcPr>
          <w:p w14:paraId="160FB9F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5" w:type="pct"/>
            <w:gridSpan w:val="3"/>
          </w:tcPr>
          <w:p w14:paraId="745E976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</w:tcPr>
          <w:p w14:paraId="6BE3B76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</w:tcPr>
          <w:p w14:paraId="1A004BB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1865FFE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4"/>
            <w:vMerge w:val="restart"/>
          </w:tcPr>
          <w:p w14:paraId="1C1718E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1FB09B1" w14:textId="77777777" w:rsidTr="0001234D">
        <w:trPr>
          <w:trHeight w:val="188"/>
        </w:trPr>
        <w:tc>
          <w:tcPr>
            <w:tcW w:w="212" w:type="pct"/>
            <w:vMerge/>
          </w:tcPr>
          <w:p w14:paraId="6E9771E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42FA7C5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E802CE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64889D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19E546E0" w14:textId="1A4A0CE3" w:rsidR="00F112C6" w:rsidRPr="00D223F0" w:rsidRDefault="00F02D0A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</w:tcPr>
          <w:p w14:paraId="17DBEB39" w14:textId="74E4E8A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gridSpan w:val="3"/>
          </w:tcPr>
          <w:p w14:paraId="6ADBAA71" w14:textId="17BF2234" w:rsidR="00F112C6" w:rsidRPr="00D223F0" w:rsidRDefault="00F02D0A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" w:type="pct"/>
          </w:tcPr>
          <w:p w14:paraId="0826AEDC" w14:textId="6F5F82E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3"/>
          </w:tcPr>
          <w:p w14:paraId="4F0EE07F" w14:textId="3E2CE8E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gridSpan w:val="8"/>
          </w:tcPr>
          <w:p w14:paraId="08C75948" w14:textId="77A30D4D" w:rsidR="00F112C6" w:rsidRPr="00D223F0" w:rsidRDefault="00F02D0A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gridSpan w:val="3"/>
          </w:tcPr>
          <w:p w14:paraId="62B8DD45" w14:textId="7DBD13C8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gridSpan w:val="4"/>
          </w:tcPr>
          <w:p w14:paraId="690D9028" w14:textId="2D30288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4860448B" w14:textId="2B90A04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032658F" w14:textId="6661DC0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gridSpan w:val="4"/>
            <w:vMerge/>
          </w:tcPr>
          <w:p w14:paraId="186EE95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D223F0" w14:paraId="1EFE7F00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46AFD000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61CB5DD9" w14:textId="77777777" w:rsidR="00D2032D" w:rsidRPr="00D223F0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Московской области </w:t>
            </w:r>
          </w:p>
        </w:tc>
        <w:tc>
          <w:tcPr>
            <w:tcW w:w="341" w:type="pct"/>
            <w:vMerge w:val="restart"/>
          </w:tcPr>
          <w:p w14:paraId="51DC4378" w14:textId="0FDE08EC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0A15332E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FFC41E2" w14:textId="5D9C8E94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7" w:type="pct"/>
          </w:tcPr>
          <w:p w14:paraId="6A59245B" w14:textId="33D3B083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1" w:type="pct"/>
            <w:gridSpan w:val="19"/>
          </w:tcPr>
          <w:p w14:paraId="78D49D2F" w14:textId="1090C0D0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0F9F0405" w14:textId="1B09651F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269F5AD" w14:textId="08326C71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602E117" w14:textId="15C58F6E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223E753B" w14:textId="77777777" w:rsidR="00D2032D" w:rsidRPr="00D223F0" w:rsidRDefault="00D2032D" w:rsidP="00D203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ЖКХ, капитального ремонта и 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строительства администрации Рузского городского округа</w:t>
            </w:r>
          </w:p>
          <w:p w14:paraId="0781F0C6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32D" w:rsidRPr="00D223F0" w14:paraId="37FA23A4" w14:textId="77777777" w:rsidTr="0001234D">
        <w:trPr>
          <w:trHeight w:val="188"/>
        </w:trPr>
        <w:tc>
          <w:tcPr>
            <w:tcW w:w="212" w:type="pct"/>
            <w:vMerge/>
          </w:tcPr>
          <w:p w14:paraId="245AD6C7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4BEE5779" w14:textId="77777777" w:rsidR="00D2032D" w:rsidRPr="00D223F0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19EAC3B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F41FCCC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E26A3D9" w14:textId="6C707F38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18BDBC6" w14:textId="11E716D5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D7B2794" w14:textId="308A8C71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8AA1AEE" w14:textId="3B5BAA6C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0D7DED9" w14:textId="61134D95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48D0221" w14:textId="1C7C54B0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3097508E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D223F0" w14:paraId="11C1CCBB" w14:textId="77777777" w:rsidTr="0001234D">
        <w:trPr>
          <w:trHeight w:val="188"/>
        </w:trPr>
        <w:tc>
          <w:tcPr>
            <w:tcW w:w="212" w:type="pct"/>
            <w:vMerge/>
          </w:tcPr>
          <w:p w14:paraId="12360C12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E79B893" w14:textId="77777777" w:rsidR="00D2032D" w:rsidRPr="00D223F0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EAAB56B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5FEB7CA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38761FCF" w14:textId="1B82CF7F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7DDAC22" w14:textId="4CCEC259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E214F77" w14:textId="09190238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EF2947F" w14:textId="2D33CD43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B37A72D" w14:textId="06DCE3EA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115376C" w14:textId="65240666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5FC0E69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D223F0" w14:paraId="27F4CCB2" w14:textId="77777777" w:rsidTr="0001234D">
        <w:trPr>
          <w:trHeight w:val="188"/>
        </w:trPr>
        <w:tc>
          <w:tcPr>
            <w:tcW w:w="212" w:type="pct"/>
            <w:vMerge/>
          </w:tcPr>
          <w:p w14:paraId="52D7DBB4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E1463F4" w14:textId="77777777" w:rsidR="00D2032D" w:rsidRPr="00D223F0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F4B6022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9B3BFAE" w14:textId="15471B61" w:rsidR="00D2032D" w:rsidRPr="00D223F0" w:rsidRDefault="00B36F5C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2757EFB4" w14:textId="2206DADE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7" w:type="pct"/>
          </w:tcPr>
          <w:p w14:paraId="7FCD736A" w14:textId="3CA25FDF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1" w:type="pct"/>
            <w:gridSpan w:val="19"/>
          </w:tcPr>
          <w:p w14:paraId="07D1976E" w14:textId="350D0F5E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0EAB1C6C" w14:textId="710B4718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56E1D52" w14:textId="74CDE953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C67B491" w14:textId="48FA14A4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31872074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D223F0" w14:paraId="6DDCF418" w14:textId="77777777" w:rsidTr="0001234D">
        <w:trPr>
          <w:trHeight w:val="188"/>
        </w:trPr>
        <w:tc>
          <w:tcPr>
            <w:tcW w:w="212" w:type="pct"/>
            <w:vMerge/>
          </w:tcPr>
          <w:p w14:paraId="755D983C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22A63241" w14:textId="77777777" w:rsidR="00D2032D" w:rsidRPr="00D223F0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CE2B636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0752437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04C0EE8" w14:textId="5D0FDDEA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8FB095B" w14:textId="4639179D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1A2A474" w14:textId="4CA79240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78BC48E" w14:textId="19D4E47D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6800459D" w14:textId="333A4FAD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D7B838E" w14:textId="6FE184ED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3672D187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226B22C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508D249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51C0C596" w14:textId="77777777" w:rsidR="00F112C6" w:rsidRPr="00D223F0" w:rsidRDefault="00F112C6" w:rsidP="00F112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vMerge w:val="restart"/>
          </w:tcPr>
          <w:p w14:paraId="33B6CE18" w14:textId="7AD9B56B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070D34E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59BAAD2F" w14:textId="0BED92B7" w:rsidR="00F112C6" w:rsidRPr="00D223F0" w:rsidRDefault="00F112C6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D2032D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674,21</w:t>
            </w:r>
          </w:p>
        </w:tc>
        <w:tc>
          <w:tcPr>
            <w:tcW w:w="307" w:type="pct"/>
          </w:tcPr>
          <w:p w14:paraId="20B44982" w14:textId="4314F48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1" w:type="pct"/>
            <w:gridSpan w:val="19"/>
          </w:tcPr>
          <w:p w14:paraId="3F74B8CC" w14:textId="0A7CF30B" w:rsidR="00F112C6" w:rsidRPr="00D223F0" w:rsidRDefault="00D2032D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7BE24944" w14:textId="2E0F0DF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3321A9C5" w14:textId="7D5FAE7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D7AABFB" w14:textId="7E14B6D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624859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45E6DFF" w14:textId="77777777" w:rsidTr="0001234D">
        <w:trPr>
          <w:trHeight w:val="188"/>
        </w:trPr>
        <w:tc>
          <w:tcPr>
            <w:tcW w:w="212" w:type="pct"/>
            <w:vMerge/>
          </w:tcPr>
          <w:p w14:paraId="318E2F8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6C23D5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4B6F5C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A00040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17A1FF0" w14:textId="3429111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DA82D02" w14:textId="15F5DC4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7D367BC" w14:textId="4B27F02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43F987A" w14:textId="1297D51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6C9397E" w14:textId="5AB499D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0AF60F4" w14:textId="7BB6796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5FE814F5" w14:textId="77777777" w:rsidR="00F112C6" w:rsidRPr="00D223F0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C8A1989" w14:textId="77777777" w:rsidTr="0001234D">
        <w:trPr>
          <w:trHeight w:val="188"/>
        </w:trPr>
        <w:tc>
          <w:tcPr>
            <w:tcW w:w="212" w:type="pct"/>
            <w:vMerge/>
          </w:tcPr>
          <w:p w14:paraId="25AE9C4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6AE95C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2B3E2E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A14B74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C5330B2" w14:textId="2681E4C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7C8B05A" w14:textId="140F4AB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6922736A" w14:textId="563462E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9B29A1F" w14:textId="65D584D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3CF97B1" w14:textId="5D7EB72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DFB2184" w14:textId="225CE3B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364191F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D223F0" w14:paraId="03250BB2" w14:textId="77777777" w:rsidTr="0001234D">
        <w:trPr>
          <w:trHeight w:val="188"/>
        </w:trPr>
        <w:tc>
          <w:tcPr>
            <w:tcW w:w="212" w:type="pct"/>
            <w:vMerge/>
          </w:tcPr>
          <w:p w14:paraId="29025DF5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5ADB5AE4" w14:textId="77777777" w:rsidR="00D2032D" w:rsidRPr="00D223F0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C3AC355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56459EF" w14:textId="5BF10C86" w:rsidR="00D2032D" w:rsidRPr="00D223F0" w:rsidRDefault="00B36F5C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23FD011B" w14:textId="43E8A1E6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7" w:type="pct"/>
          </w:tcPr>
          <w:p w14:paraId="55DB1FA8" w14:textId="29B2CCB7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1" w:type="pct"/>
            <w:gridSpan w:val="19"/>
          </w:tcPr>
          <w:p w14:paraId="525A5735" w14:textId="051E0AE9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6ED06AA9" w14:textId="4B568852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C98D080" w14:textId="614447A6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D83A920" w14:textId="60981E2C" w:rsidR="00D2032D" w:rsidRPr="00D223F0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EFBF64F" w14:textId="77777777" w:rsidR="00D2032D" w:rsidRPr="00D223F0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9798D2C" w14:textId="77777777" w:rsidTr="0001234D">
        <w:trPr>
          <w:trHeight w:val="188"/>
        </w:trPr>
        <w:tc>
          <w:tcPr>
            <w:tcW w:w="212" w:type="pct"/>
            <w:vMerge/>
          </w:tcPr>
          <w:p w14:paraId="3F3E5AB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562B216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FAC839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84133A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3776C7DB" w14:textId="60330B1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866D0C0" w14:textId="4B6447B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B633C1A" w14:textId="2735F3E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058FEE" w14:textId="51B8858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56F792D" w14:textId="137DA34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0887369" w14:textId="46CA572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4DC0689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3CDFD35" w14:textId="77777777" w:rsidTr="0001234D">
        <w:trPr>
          <w:trHeight w:val="188"/>
        </w:trPr>
        <w:tc>
          <w:tcPr>
            <w:tcW w:w="212" w:type="pct"/>
            <w:vMerge/>
          </w:tcPr>
          <w:p w14:paraId="7729B7C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167C7BF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41" w:type="pct"/>
            <w:vMerge w:val="restart"/>
          </w:tcPr>
          <w:p w14:paraId="40AC02B4" w14:textId="2B80E658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21F07CA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76AD2AF5" w14:textId="7F47763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1EB9EB0" w14:textId="1932C0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6733955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40F5D8F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32906C5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6998464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11CDE0E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2238B03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9573410" w14:textId="77777777" w:rsidTr="0001234D">
        <w:trPr>
          <w:trHeight w:val="188"/>
        </w:trPr>
        <w:tc>
          <w:tcPr>
            <w:tcW w:w="212" w:type="pct"/>
            <w:vMerge/>
          </w:tcPr>
          <w:p w14:paraId="4077CD6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4F1062C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2A95AA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606CE7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A0C8F0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E2CA936" w14:textId="44342E6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2647D1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3420D58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AAC1F30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68356667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63A661D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01039E6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02E11C4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1106AC7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4813C41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FD76D58" w14:textId="77777777" w:rsidTr="0001234D">
        <w:trPr>
          <w:trHeight w:val="188"/>
        </w:trPr>
        <w:tc>
          <w:tcPr>
            <w:tcW w:w="212" w:type="pct"/>
            <w:vMerge/>
          </w:tcPr>
          <w:p w14:paraId="6175095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61F49CBB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02DA66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2546EB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64CFFF7F" w14:textId="065E1B53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" w:type="pct"/>
          </w:tcPr>
          <w:p w14:paraId="2C275086" w14:textId="729A6238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gridSpan w:val="2"/>
          </w:tcPr>
          <w:p w14:paraId="7B48ECD5" w14:textId="12FC350A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" w:type="pct"/>
            <w:gridSpan w:val="3"/>
          </w:tcPr>
          <w:p w14:paraId="37B2A483" w14:textId="708B8890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5B5DF640" w14:textId="3402E48A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3EBCEC16" w14:textId="6E064F15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70B9E4FA" w14:textId="305EC90E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" w:type="pct"/>
            <w:gridSpan w:val="4"/>
          </w:tcPr>
          <w:p w14:paraId="2692349F" w14:textId="0314C761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51F97D85" w14:textId="4F317355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6B513546" w14:textId="37226C55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2575B61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6F1231C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768A8C6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3C39378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41" w:type="pct"/>
            <w:vMerge w:val="restart"/>
          </w:tcPr>
          <w:p w14:paraId="7A14872A" w14:textId="58393642" w:rsidR="00F112C6" w:rsidRPr="00D223F0" w:rsidRDefault="00F112C6" w:rsidP="00F112C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009254E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9D8EFD2" w14:textId="26792D6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08CF6169" w14:textId="3CCCE9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1" w:type="pct"/>
            <w:gridSpan w:val="19"/>
          </w:tcPr>
          <w:p w14:paraId="16D89D90" w14:textId="13E256F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0F2166EF" w14:textId="76CF9B1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F7690D8" w14:textId="157DE5F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29F582A" w14:textId="19EC5DD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1CFC35A3" w14:textId="77777777" w:rsidR="00F112C6" w:rsidRPr="00D223F0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606337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5610929" w14:textId="77777777" w:rsidTr="0001234D">
        <w:trPr>
          <w:trHeight w:val="188"/>
        </w:trPr>
        <w:tc>
          <w:tcPr>
            <w:tcW w:w="212" w:type="pct"/>
            <w:vMerge/>
          </w:tcPr>
          <w:p w14:paraId="1BDCE2E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03FAA4B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18EF68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49442E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004D85A" w14:textId="08D4A2D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6D86C8A" w14:textId="4B5D789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7C8E04C" w14:textId="517B028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051883F" w14:textId="0D0D133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2E49B0D" w14:textId="3FC86D3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71D041C" w14:textId="12BA8D8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6F337D7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053C5C2" w14:textId="77777777" w:rsidTr="0001234D">
        <w:trPr>
          <w:trHeight w:val="188"/>
        </w:trPr>
        <w:tc>
          <w:tcPr>
            <w:tcW w:w="212" w:type="pct"/>
            <w:vMerge/>
          </w:tcPr>
          <w:p w14:paraId="16A935F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74876CC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A646B9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980C90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7F655C48" w14:textId="60787E2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CAD5328" w14:textId="4D33A62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05C0D28" w14:textId="771C203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6719976" w14:textId="49A7A74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F192D36" w14:textId="071383F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3E87FCF" w14:textId="19D40BA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97BE02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A4CC7FB" w14:textId="77777777" w:rsidTr="0001234D">
        <w:trPr>
          <w:trHeight w:val="188"/>
        </w:trPr>
        <w:tc>
          <w:tcPr>
            <w:tcW w:w="212" w:type="pct"/>
            <w:vMerge/>
          </w:tcPr>
          <w:p w14:paraId="58D6922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AB17A3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5AA9BF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D2D7871" w14:textId="76F93A69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8B26AF5" w14:textId="7DB2400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1472659D" w14:textId="36112DF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1" w:type="pct"/>
            <w:gridSpan w:val="19"/>
          </w:tcPr>
          <w:p w14:paraId="03B0F45B" w14:textId="4C1DC1D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369B0301" w14:textId="67A4E68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3CEFCD3" w14:textId="47B23F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6C62515" w14:textId="075BF9E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A898F5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A9EE9CC" w14:textId="77777777" w:rsidTr="0001234D">
        <w:trPr>
          <w:trHeight w:val="188"/>
        </w:trPr>
        <w:tc>
          <w:tcPr>
            <w:tcW w:w="212" w:type="pct"/>
            <w:vMerge/>
          </w:tcPr>
          <w:p w14:paraId="1EA0DE0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C73417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CA404B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B54E18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700CF358" w14:textId="0ED4452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25DC39A" w14:textId="2562269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225BB91" w14:textId="416F4A7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C99949A" w14:textId="3C2CF7B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AE69337" w14:textId="1C2E03E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AAA7275" w14:textId="6E8F24A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17F5C54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7A7196F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4D7C143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4" w:type="pct"/>
            <w:vMerge w:val="restart"/>
          </w:tcPr>
          <w:p w14:paraId="2C218643" w14:textId="77777777" w:rsidR="00F112C6" w:rsidRPr="00D223F0" w:rsidRDefault="00F112C6" w:rsidP="00F112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41" w:type="pct"/>
            <w:vMerge w:val="restart"/>
          </w:tcPr>
          <w:p w14:paraId="343E3145" w14:textId="1D26BF88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50F4EE5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94952C6" w14:textId="304E8D6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5F6799DA" w14:textId="3691211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1" w:type="pct"/>
            <w:gridSpan w:val="19"/>
          </w:tcPr>
          <w:p w14:paraId="248626C6" w14:textId="78AF0AB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498A46F5" w14:textId="2427776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8D0F45A" w14:textId="2C587FF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33B083F" w14:textId="047DFF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4CC48AEA" w14:textId="3FF009C6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Министерство жилищно-коммунального хозяйст</w:t>
            </w:r>
            <w:r w:rsidRPr="00D22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ва Московской области, Главное управление Московской области «Государственная жилищная инспекция Московской области», органы местного самоуправления муниципальных образований Московской области 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D223F0" w14:paraId="2D04E971" w14:textId="77777777" w:rsidTr="0001234D">
        <w:trPr>
          <w:trHeight w:val="188"/>
        </w:trPr>
        <w:tc>
          <w:tcPr>
            <w:tcW w:w="212" w:type="pct"/>
            <w:vMerge/>
          </w:tcPr>
          <w:p w14:paraId="20877D6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8E1EC13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5E2A55B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9272BE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0014D12B" w14:textId="779BF4B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ECB9E93" w14:textId="333831E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348F3197" w14:textId="5F9EF97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46E2C91" w14:textId="191B868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1B0B827" w14:textId="5A3333A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3958536" w14:textId="70C63DA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A2448A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1C7A694" w14:textId="77777777" w:rsidTr="0001234D">
        <w:trPr>
          <w:trHeight w:val="188"/>
        </w:trPr>
        <w:tc>
          <w:tcPr>
            <w:tcW w:w="212" w:type="pct"/>
            <w:vMerge/>
          </w:tcPr>
          <w:p w14:paraId="307C70A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0FAF0B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5F176D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B69188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805454A" w14:textId="350867E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9DFE27E" w14:textId="269FE84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D00CC9F" w14:textId="70D5D00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2B6C93B" w14:textId="50059F8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9528B44" w14:textId="795060B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EB57756" w14:textId="003722A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2AFEA9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F5A3F6E" w14:textId="77777777" w:rsidTr="0001234D">
        <w:trPr>
          <w:trHeight w:val="188"/>
        </w:trPr>
        <w:tc>
          <w:tcPr>
            <w:tcW w:w="212" w:type="pct"/>
            <w:vMerge/>
          </w:tcPr>
          <w:p w14:paraId="234E620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114178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AD6DC6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FD3014A" w14:textId="689F7651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48C04836" w14:textId="547FE23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4CE5367E" w14:textId="70771A0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1" w:type="pct"/>
            <w:gridSpan w:val="19"/>
          </w:tcPr>
          <w:p w14:paraId="10686BF9" w14:textId="242D9C6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1102EE06" w14:textId="02C68CE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3872295B" w14:textId="1B9BDD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EA96559" w14:textId="5E39408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13A1C04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274C731" w14:textId="77777777" w:rsidTr="0001234D">
        <w:trPr>
          <w:trHeight w:val="383"/>
        </w:trPr>
        <w:tc>
          <w:tcPr>
            <w:tcW w:w="212" w:type="pct"/>
            <w:vMerge/>
          </w:tcPr>
          <w:p w14:paraId="04403E6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FA7787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6C484A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C20FEC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58BA7985" w14:textId="2833D70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8DC41BD" w14:textId="43442A0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4D2B0EC" w14:textId="290D18A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1DA2F98" w14:textId="1618925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A60963D" w14:textId="458B2D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6706899" w14:textId="556C548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1695F2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1582722" w14:textId="77777777" w:rsidTr="0001234D">
        <w:trPr>
          <w:trHeight w:val="188"/>
        </w:trPr>
        <w:tc>
          <w:tcPr>
            <w:tcW w:w="212" w:type="pct"/>
            <w:vMerge/>
          </w:tcPr>
          <w:p w14:paraId="350A831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6F53A62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41" w:type="pct"/>
            <w:vMerge w:val="restart"/>
          </w:tcPr>
          <w:p w14:paraId="7719103C" w14:textId="0AFC4DA6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1790BC5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73C212A9" w14:textId="738EE3E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6954645" w14:textId="121DB53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47B58C8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1ADDBBA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477441D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520DD47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779C44B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410469B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024CBF5" w14:textId="77777777" w:rsidTr="0001234D">
        <w:trPr>
          <w:trHeight w:val="188"/>
        </w:trPr>
        <w:tc>
          <w:tcPr>
            <w:tcW w:w="212" w:type="pct"/>
            <w:vMerge/>
          </w:tcPr>
          <w:p w14:paraId="0DE2302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95DF1C1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4104BA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03458D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0E989E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341B30F" w14:textId="4892269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A7F16B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1896991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47C96F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1AB8931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35EFC1E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49EDBD7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408B3BB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387E335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5C839CD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B813859" w14:textId="77777777" w:rsidTr="0001234D">
        <w:trPr>
          <w:trHeight w:val="188"/>
        </w:trPr>
        <w:tc>
          <w:tcPr>
            <w:tcW w:w="212" w:type="pct"/>
            <w:vMerge/>
          </w:tcPr>
          <w:p w14:paraId="5EB1466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1E6B36F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A7E973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57D114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FBB9EEA" w14:textId="5E5C499C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</w:tcPr>
          <w:p w14:paraId="2A0C658D" w14:textId="28D71563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gridSpan w:val="2"/>
          </w:tcPr>
          <w:p w14:paraId="38A091C3" w14:textId="4B20151F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gridSpan w:val="3"/>
          </w:tcPr>
          <w:p w14:paraId="0304C0E2" w14:textId="1580CCED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686845D0" w14:textId="09425F1E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034B20BF" w14:textId="5247AC28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7434043E" w14:textId="634AE42A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gridSpan w:val="4"/>
          </w:tcPr>
          <w:p w14:paraId="0A93BBF6" w14:textId="22A46575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609E731A" w14:textId="17D4F4B3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9B2A920" w14:textId="5FBC3D89" w:rsidR="00F112C6" w:rsidRPr="00D223F0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160F140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00853A2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075B915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34" w:type="pct"/>
            <w:vMerge w:val="restart"/>
          </w:tcPr>
          <w:p w14:paraId="5EE281E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41" w:type="pct"/>
            <w:vMerge w:val="restart"/>
          </w:tcPr>
          <w:p w14:paraId="329D6A15" w14:textId="6CAF3A6D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5BFB7D3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4BEF7C6B" w14:textId="2A857E9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9FED1A3" w14:textId="6194019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1FBD3854" w14:textId="5F22389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26A763" w14:textId="62D05D0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AF055A3" w14:textId="1E44D21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1120B6F" w14:textId="0BC99EF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035F8120" w14:textId="77777777" w:rsidR="00F112C6" w:rsidRPr="00D223F0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9F52556" w14:textId="77777777" w:rsidTr="0001234D">
        <w:trPr>
          <w:trHeight w:val="188"/>
        </w:trPr>
        <w:tc>
          <w:tcPr>
            <w:tcW w:w="212" w:type="pct"/>
            <w:vMerge/>
          </w:tcPr>
          <w:p w14:paraId="1A7D467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306250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2DC7E59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8BFE6D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30A3E3D5" w14:textId="5E56C0F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506974D" w14:textId="08CED65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8E7215E" w14:textId="3EE129F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5F7D610" w14:textId="6E8E2A9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FDBDF28" w14:textId="513D955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10CD5FA" w14:textId="50E3A1B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479A68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08CDD92C" w14:textId="77777777" w:rsidTr="0001234D">
        <w:trPr>
          <w:trHeight w:val="188"/>
        </w:trPr>
        <w:tc>
          <w:tcPr>
            <w:tcW w:w="212" w:type="pct"/>
            <w:vMerge/>
          </w:tcPr>
          <w:p w14:paraId="5CA62DD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E3A0DB0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42BFEB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6D6998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A3A34C5" w14:textId="4135E0E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1CD9A7A" w14:textId="31B3097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7AC1582" w14:textId="5F136B9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FC1F83C" w14:textId="5F03BFA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F5D1819" w14:textId="4296757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1724C20" w14:textId="47C0210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8DF47A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29651D5" w14:textId="77777777" w:rsidTr="0001234D">
        <w:trPr>
          <w:trHeight w:val="188"/>
        </w:trPr>
        <w:tc>
          <w:tcPr>
            <w:tcW w:w="212" w:type="pct"/>
            <w:vMerge/>
          </w:tcPr>
          <w:p w14:paraId="5C11233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8817BC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A75757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728A568" w14:textId="16350166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2D30BB4B" w14:textId="4B02E7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D5E69AF" w14:textId="1634293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2A0955C9" w14:textId="0712E2D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32CD98F" w14:textId="2DDC9F3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2AA31F1D" w14:textId="2125D1D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EED5F0C" w14:textId="30C0F0A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03641C1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48A902D" w14:textId="77777777" w:rsidTr="0001234D">
        <w:trPr>
          <w:trHeight w:val="188"/>
        </w:trPr>
        <w:tc>
          <w:tcPr>
            <w:tcW w:w="212" w:type="pct"/>
            <w:vMerge/>
          </w:tcPr>
          <w:p w14:paraId="4BCE2A0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F300E1D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19A3CC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519D09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038EF6B" w14:textId="4975EA3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A642332" w14:textId="45E78D3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EA7160B" w14:textId="7A95E07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B059EE0" w14:textId="03D5059C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51ACF361" w14:textId="42EFFCF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301C1C0" w14:textId="74DDE779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2572EA1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4C3E3F2D" w14:textId="77777777" w:rsidTr="0001234D">
        <w:trPr>
          <w:trHeight w:val="188"/>
        </w:trPr>
        <w:tc>
          <w:tcPr>
            <w:tcW w:w="212" w:type="pct"/>
            <w:vMerge/>
          </w:tcPr>
          <w:p w14:paraId="12C9EDC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67B4E16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41" w:type="pct"/>
            <w:vMerge w:val="restart"/>
          </w:tcPr>
          <w:p w14:paraId="2138505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086FC3C0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3F317427" w14:textId="4BCA49D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42B5468F" w14:textId="677F513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3F60C36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7E36008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78BEB293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7" w:type="pct"/>
            <w:gridSpan w:val="4"/>
            <w:vMerge w:val="restart"/>
          </w:tcPr>
          <w:p w14:paraId="46D59D8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0C08FBB8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2" w:type="pct"/>
            <w:gridSpan w:val="3"/>
            <w:vMerge/>
          </w:tcPr>
          <w:p w14:paraId="4FAD73B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9C04118" w14:textId="77777777" w:rsidTr="0001234D">
        <w:trPr>
          <w:trHeight w:val="188"/>
        </w:trPr>
        <w:tc>
          <w:tcPr>
            <w:tcW w:w="212" w:type="pct"/>
            <w:vMerge/>
          </w:tcPr>
          <w:p w14:paraId="0B0A848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D8C01F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6F3369E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22724CE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1D6124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15FC5A16" w14:textId="71CD598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0D18CB9F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0B484D2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FC3D7E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473FC9B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752A1585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6A88775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  <w:vMerge/>
          </w:tcPr>
          <w:p w14:paraId="10563CC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5765D29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784DBFB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55761F5F" w14:textId="77777777" w:rsidTr="0001234D">
        <w:trPr>
          <w:trHeight w:val="188"/>
        </w:trPr>
        <w:tc>
          <w:tcPr>
            <w:tcW w:w="212" w:type="pct"/>
            <w:vMerge/>
          </w:tcPr>
          <w:p w14:paraId="3F8E145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8AFAA5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626D028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A0C4E5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17ED0760" w14:textId="59ACECBF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7" w:type="pct"/>
          </w:tcPr>
          <w:p w14:paraId="7527630F" w14:textId="5A03366C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03101A68" w14:textId="484BC1AC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8" w:type="pct"/>
            <w:gridSpan w:val="3"/>
          </w:tcPr>
          <w:p w14:paraId="1BD1C740" w14:textId="1D51C7AA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59D58FF5" w14:textId="656598FA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71009333" w14:textId="05AA8EF5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3E1C0CA1" w14:textId="7B3B0233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551D5521" w14:textId="21D05D62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6157A841" w14:textId="519B4002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7ADEBA93" w14:textId="4BF36A89" w:rsidR="00F112C6" w:rsidRPr="00D223F0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4DA887FF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63FC581D" w14:textId="77777777" w:rsidTr="0001234D">
        <w:trPr>
          <w:trHeight w:val="188"/>
        </w:trPr>
        <w:tc>
          <w:tcPr>
            <w:tcW w:w="212" w:type="pct"/>
            <w:vMerge w:val="restart"/>
          </w:tcPr>
          <w:p w14:paraId="2F9E624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34" w:type="pct"/>
            <w:vMerge w:val="restart"/>
          </w:tcPr>
          <w:p w14:paraId="6A2CB3FA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41" w:type="pct"/>
            <w:vMerge w:val="restart"/>
          </w:tcPr>
          <w:p w14:paraId="5FBA927C" w14:textId="5F5640AE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1392941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7A554189" w14:textId="0BE3786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947DF30" w14:textId="641B3C8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54A346A" w14:textId="09C44C58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AC9A9A4" w14:textId="4E3027D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457DB7F8" w14:textId="54BEABA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3077233" w14:textId="12C1769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 w:val="restart"/>
          </w:tcPr>
          <w:p w14:paraId="7E26EBA0" w14:textId="77777777" w:rsidR="00F112C6" w:rsidRPr="00D223F0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FB4BE7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17B90E1" w14:textId="77777777" w:rsidTr="0001234D">
        <w:trPr>
          <w:trHeight w:val="188"/>
        </w:trPr>
        <w:tc>
          <w:tcPr>
            <w:tcW w:w="212" w:type="pct"/>
            <w:vMerge/>
          </w:tcPr>
          <w:p w14:paraId="62CD42C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888C62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C7E8A9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D9831A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C5A4195" w14:textId="308EDBF0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2B5A93C" w14:textId="5C14BF0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4E2A4D45" w14:textId="4AB1724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7E32E2D" w14:textId="2874AA03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16F5394" w14:textId="31CC958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6E64FCC" w14:textId="22EE330D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C9028D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29B75437" w14:textId="77777777" w:rsidTr="0001234D">
        <w:trPr>
          <w:trHeight w:val="188"/>
        </w:trPr>
        <w:tc>
          <w:tcPr>
            <w:tcW w:w="212" w:type="pct"/>
            <w:vMerge/>
          </w:tcPr>
          <w:p w14:paraId="1C71DA3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6CE091C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94064C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6678F9E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71654A9" w14:textId="73985BD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DFD925C" w14:textId="0F2B4C7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03E4DE45" w14:textId="147920D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E2FA081" w14:textId="1EAAFF32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042D71D9" w14:textId="1090ACF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E754468" w14:textId="2729512A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53CE3AEC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6D2DDB1" w14:textId="77777777" w:rsidTr="0001234D">
        <w:trPr>
          <w:trHeight w:val="188"/>
        </w:trPr>
        <w:tc>
          <w:tcPr>
            <w:tcW w:w="212" w:type="pct"/>
            <w:vMerge/>
          </w:tcPr>
          <w:p w14:paraId="79268BB5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6CA94C4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34BA0057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EABDAFA" w14:textId="6CD4DF27" w:rsidR="00F112C6" w:rsidRPr="00D223F0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3BA9B6E9" w14:textId="3707C57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1FC8CB4" w14:textId="0BEFA5F6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50AE8DBC" w14:textId="05EDFAA1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38055EA" w14:textId="210CED4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7D6CE312" w14:textId="19493D0E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5502D69" w14:textId="771B911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7FEB095B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165DAD16" w14:textId="77777777" w:rsidTr="0001234D">
        <w:trPr>
          <w:trHeight w:val="188"/>
        </w:trPr>
        <w:tc>
          <w:tcPr>
            <w:tcW w:w="212" w:type="pct"/>
            <w:vMerge/>
          </w:tcPr>
          <w:p w14:paraId="128FD66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320CDB7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C80A3F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E1F4DA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7C8F0A7D" w14:textId="402EF3A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1F3542A" w14:textId="41EF05F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pct"/>
            <w:gridSpan w:val="19"/>
          </w:tcPr>
          <w:p w14:paraId="7EF0AE30" w14:textId="15B4A52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2576CF5" w14:textId="07F81EB5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gridSpan w:val="4"/>
          </w:tcPr>
          <w:p w14:paraId="1EFBE738" w14:textId="29B7FF14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0E21EB1" w14:textId="779B3C6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vMerge/>
          </w:tcPr>
          <w:p w14:paraId="3DC053DA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7951734F" w14:textId="77777777" w:rsidTr="0001234D">
        <w:trPr>
          <w:trHeight w:val="188"/>
        </w:trPr>
        <w:tc>
          <w:tcPr>
            <w:tcW w:w="212" w:type="pct"/>
            <w:vMerge/>
          </w:tcPr>
          <w:p w14:paraId="22C5E52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1CF40F69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41" w:type="pct"/>
            <w:vMerge w:val="restart"/>
          </w:tcPr>
          <w:p w14:paraId="5A00029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4D712836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0652367A" w14:textId="2A80BCF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9207E08" w14:textId="0D87425F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3E8FA74A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3" w:type="pct"/>
            <w:gridSpan w:val="17"/>
          </w:tcPr>
          <w:p w14:paraId="2811861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43511F41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</w:tcPr>
          <w:p w14:paraId="1A28DBBB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2C82439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1C68BE19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2565209" w14:textId="77777777" w:rsidTr="0001234D">
        <w:trPr>
          <w:trHeight w:val="188"/>
        </w:trPr>
        <w:tc>
          <w:tcPr>
            <w:tcW w:w="212" w:type="pct"/>
            <w:vMerge/>
          </w:tcPr>
          <w:p w14:paraId="44C1A0A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33DD3CE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05F36034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4BE609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0327011E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68D49F0" w14:textId="3CF2852B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255A7366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3"/>
          </w:tcPr>
          <w:p w14:paraId="1A09E999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0953486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B0C9B1C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6"/>
          </w:tcPr>
          <w:p w14:paraId="0DA7744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</w:tcPr>
          <w:p w14:paraId="6C24082D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</w:tcPr>
          <w:p w14:paraId="3D5A9E62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587AEF24" w14:textId="77777777" w:rsidR="00F112C6" w:rsidRPr="00D223F0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</w:tcPr>
          <w:p w14:paraId="7F35143D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D223F0" w14:paraId="3B29BC67" w14:textId="77777777" w:rsidTr="0001234D">
        <w:trPr>
          <w:trHeight w:val="188"/>
        </w:trPr>
        <w:tc>
          <w:tcPr>
            <w:tcW w:w="212" w:type="pct"/>
            <w:vMerge/>
          </w:tcPr>
          <w:p w14:paraId="3495F01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27C358" w14:textId="77777777" w:rsidR="00F112C6" w:rsidRPr="00D223F0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4B7DFAE2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B0E89F1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0408F1B2" w14:textId="3DDFEEA4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7" w:type="pct"/>
          </w:tcPr>
          <w:p w14:paraId="37CEB439" w14:textId="52D2D794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0FE4C81A" w14:textId="7DA525F9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8" w:type="pct"/>
            <w:gridSpan w:val="3"/>
          </w:tcPr>
          <w:p w14:paraId="56DD354E" w14:textId="43AEC029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7F52E373" w14:textId="220EC4BB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29ECA51F" w14:textId="2B9DF9A0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4" w:type="pct"/>
            <w:gridSpan w:val="6"/>
          </w:tcPr>
          <w:p w14:paraId="768750ED" w14:textId="667E31BC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40389CEB" w14:textId="1246E57F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7" w:type="pct"/>
            <w:gridSpan w:val="4"/>
          </w:tcPr>
          <w:p w14:paraId="56E8B0EC" w14:textId="44DEF7B4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7D82780" w14:textId="38D18191" w:rsidR="00F112C6" w:rsidRPr="00D223F0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2" w:type="pct"/>
            <w:gridSpan w:val="3"/>
            <w:vMerge/>
          </w:tcPr>
          <w:p w14:paraId="7A702433" w14:textId="77777777" w:rsidR="00F112C6" w:rsidRPr="00D223F0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34D" w:rsidRPr="00D223F0" w14:paraId="56D4037B" w14:textId="77777777" w:rsidTr="0001234D">
        <w:trPr>
          <w:trHeight w:val="188"/>
        </w:trPr>
        <w:tc>
          <w:tcPr>
            <w:tcW w:w="1488" w:type="pct"/>
            <w:gridSpan w:val="3"/>
            <w:vMerge w:val="restart"/>
          </w:tcPr>
          <w:p w14:paraId="4B2D8945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29" w:type="pct"/>
          </w:tcPr>
          <w:p w14:paraId="2CF7EB58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67D95BE8" w14:textId="7BEE670D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2 938 153,79</w:t>
            </w:r>
          </w:p>
        </w:tc>
        <w:tc>
          <w:tcPr>
            <w:tcW w:w="322" w:type="pct"/>
            <w:gridSpan w:val="2"/>
            <w:vAlign w:val="bottom"/>
          </w:tcPr>
          <w:p w14:paraId="18008C53" w14:textId="4DF85F1F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739 343,13</w:t>
            </w:r>
          </w:p>
        </w:tc>
        <w:tc>
          <w:tcPr>
            <w:tcW w:w="966" w:type="pct"/>
            <w:gridSpan w:val="16"/>
            <w:vAlign w:val="bottom"/>
          </w:tcPr>
          <w:p w14:paraId="61DB19D0" w14:textId="00FE0A87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827 522,40</w:t>
            </w:r>
          </w:p>
        </w:tc>
        <w:tc>
          <w:tcPr>
            <w:tcW w:w="226" w:type="pct"/>
            <w:gridSpan w:val="4"/>
            <w:vAlign w:val="bottom"/>
          </w:tcPr>
          <w:p w14:paraId="2D7A3B39" w14:textId="2171907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685 322,73</w:t>
            </w:r>
          </w:p>
        </w:tc>
        <w:tc>
          <w:tcPr>
            <w:tcW w:w="278" w:type="pct"/>
            <w:gridSpan w:val="6"/>
            <w:vAlign w:val="bottom"/>
          </w:tcPr>
          <w:p w14:paraId="453EBA72" w14:textId="771B8F73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685 965,53</w:t>
            </w:r>
          </w:p>
        </w:tc>
        <w:tc>
          <w:tcPr>
            <w:tcW w:w="228" w:type="pct"/>
            <w:gridSpan w:val="5"/>
            <w:vAlign w:val="bottom"/>
          </w:tcPr>
          <w:p w14:paraId="78609572" w14:textId="7E55E9C7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7" w:type="pct"/>
            <w:gridSpan w:val="2"/>
            <w:vMerge w:val="restart"/>
          </w:tcPr>
          <w:p w14:paraId="70ACECD9" w14:textId="77777777" w:rsidR="0001234D" w:rsidRPr="00D223F0" w:rsidRDefault="0001234D" w:rsidP="0001234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</w:t>
            </w:r>
            <w:r w:rsidRPr="00D223F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и Рузского городского округа</w:t>
            </w:r>
          </w:p>
          <w:p w14:paraId="651DCA26" w14:textId="77777777" w:rsidR="0001234D" w:rsidRPr="00D223F0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234D" w:rsidRPr="00D223F0" w14:paraId="62027A14" w14:textId="77777777" w:rsidTr="0001234D">
        <w:trPr>
          <w:trHeight w:val="188"/>
        </w:trPr>
        <w:tc>
          <w:tcPr>
            <w:tcW w:w="1488" w:type="pct"/>
            <w:gridSpan w:val="3"/>
            <w:vMerge/>
          </w:tcPr>
          <w:p w14:paraId="1E967135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C81CAD6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center"/>
          </w:tcPr>
          <w:p w14:paraId="78215C75" w14:textId="470BBAA6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70 711,70</w:t>
            </w:r>
          </w:p>
        </w:tc>
        <w:tc>
          <w:tcPr>
            <w:tcW w:w="322" w:type="pct"/>
            <w:gridSpan w:val="2"/>
            <w:vAlign w:val="center"/>
          </w:tcPr>
          <w:p w14:paraId="4FB5EA9F" w14:textId="4540B7C3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67 090,70</w:t>
            </w:r>
          </w:p>
        </w:tc>
        <w:tc>
          <w:tcPr>
            <w:tcW w:w="966" w:type="pct"/>
            <w:gridSpan w:val="16"/>
            <w:vAlign w:val="center"/>
          </w:tcPr>
          <w:p w14:paraId="661F918F" w14:textId="6A98604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6" w:type="pct"/>
            <w:gridSpan w:val="4"/>
            <w:vAlign w:val="center"/>
          </w:tcPr>
          <w:p w14:paraId="642009C4" w14:textId="30BBAE6F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78" w:type="pct"/>
            <w:gridSpan w:val="6"/>
            <w:vAlign w:val="center"/>
          </w:tcPr>
          <w:p w14:paraId="3C2396D8" w14:textId="77C9A088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8" w:type="pct"/>
            <w:gridSpan w:val="5"/>
            <w:vAlign w:val="center"/>
          </w:tcPr>
          <w:p w14:paraId="7789B911" w14:textId="34947E59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vMerge/>
          </w:tcPr>
          <w:p w14:paraId="4E127A0E" w14:textId="77777777" w:rsidR="0001234D" w:rsidRPr="00D223F0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234D" w:rsidRPr="00D223F0" w14:paraId="772AC6D6" w14:textId="77777777" w:rsidTr="0001234D">
        <w:trPr>
          <w:trHeight w:val="188"/>
        </w:trPr>
        <w:tc>
          <w:tcPr>
            <w:tcW w:w="1488" w:type="pct"/>
            <w:gridSpan w:val="3"/>
            <w:vMerge/>
          </w:tcPr>
          <w:p w14:paraId="141230E1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8E9D286" w14:textId="39B75680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  <w:vAlign w:val="center"/>
          </w:tcPr>
          <w:p w14:paraId="15E585FC" w14:textId="4245684E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53 360,81</w:t>
            </w:r>
          </w:p>
        </w:tc>
        <w:tc>
          <w:tcPr>
            <w:tcW w:w="322" w:type="pct"/>
            <w:gridSpan w:val="2"/>
            <w:vAlign w:val="center"/>
          </w:tcPr>
          <w:p w14:paraId="6A7DF405" w14:textId="7305D971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966" w:type="pct"/>
            <w:gridSpan w:val="16"/>
            <w:vAlign w:val="center"/>
          </w:tcPr>
          <w:p w14:paraId="1C3F2BE7" w14:textId="6EC6BD26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6" w:type="pct"/>
            <w:gridSpan w:val="4"/>
            <w:vAlign w:val="center"/>
          </w:tcPr>
          <w:p w14:paraId="3E83EC59" w14:textId="6DEB4CA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78" w:type="pct"/>
            <w:gridSpan w:val="6"/>
            <w:vAlign w:val="center"/>
          </w:tcPr>
          <w:p w14:paraId="660EEB58" w14:textId="423097FD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8" w:type="pct"/>
            <w:gridSpan w:val="5"/>
            <w:vAlign w:val="center"/>
          </w:tcPr>
          <w:p w14:paraId="356A4ABE" w14:textId="0855E498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vMerge/>
          </w:tcPr>
          <w:p w14:paraId="37F1D0CC" w14:textId="77777777" w:rsidR="0001234D" w:rsidRPr="00D223F0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234D" w:rsidRPr="00D223F0" w14:paraId="6D4E4D31" w14:textId="77777777" w:rsidTr="0001234D">
        <w:trPr>
          <w:trHeight w:val="188"/>
        </w:trPr>
        <w:tc>
          <w:tcPr>
            <w:tcW w:w="1488" w:type="pct"/>
            <w:gridSpan w:val="3"/>
            <w:vMerge/>
          </w:tcPr>
          <w:p w14:paraId="3F1AE977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67B5F76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center"/>
          </w:tcPr>
          <w:p w14:paraId="5B0E6D5B" w14:textId="4E017C48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gridSpan w:val="2"/>
            <w:vAlign w:val="center"/>
          </w:tcPr>
          <w:p w14:paraId="1F713501" w14:textId="50BD1ACA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pct"/>
            <w:gridSpan w:val="16"/>
            <w:vAlign w:val="center"/>
          </w:tcPr>
          <w:p w14:paraId="2A082E20" w14:textId="4A3B246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4"/>
            <w:vAlign w:val="center"/>
          </w:tcPr>
          <w:p w14:paraId="16DE5E17" w14:textId="657E4AB5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6"/>
            <w:vAlign w:val="center"/>
          </w:tcPr>
          <w:p w14:paraId="6BCC5160" w14:textId="0B3AFE7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5"/>
            <w:vAlign w:val="center"/>
          </w:tcPr>
          <w:p w14:paraId="06F7B864" w14:textId="4DDF245F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vMerge/>
          </w:tcPr>
          <w:p w14:paraId="34970F7B" w14:textId="77777777" w:rsidR="0001234D" w:rsidRPr="00D223F0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234D" w:rsidRPr="00D223F0" w14:paraId="4F785B7A" w14:textId="77777777" w:rsidTr="0001234D">
        <w:trPr>
          <w:trHeight w:val="188"/>
        </w:trPr>
        <w:tc>
          <w:tcPr>
            <w:tcW w:w="1488" w:type="pct"/>
            <w:gridSpan w:val="3"/>
            <w:vMerge/>
          </w:tcPr>
          <w:p w14:paraId="6FF44503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90879CE" w14:textId="3759D966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center"/>
          </w:tcPr>
          <w:p w14:paraId="5D9DA0B6" w14:textId="369AD4C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2 810 942,28</w:t>
            </w:r>
          </w:p>
        </w:tc>
        <w:tc>
          <w:tcPr>
            <w:tcW w:w="322" w:type="pct"/>
            <w:gridSpan w:val="2"/>
            <w:vAlign w:val="center"/>
          </w:tcPr>
          <w:p w14:paraId="5431FAFB" w14:textId="15DEB878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663 145,18</w:t>
            </w:r>
          </w:p>
        </w:tc>
        <w:tc>
          <w:tcPr>
            <w:tcW w:w="966" w:type="pct"/>
            <w:gridSpan w:val="16"/>
            <w:vAlign w:val="center"/>
          </w:tcPr>
          <w:p w14:paraId="7F5DEE0C" w14:textId="63811F3F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807 204,16</w:t>
            </w:r>
          </w:p>
        </w:tc>
        <w:tc>
          <w:tcPr>
            <w:tcW w:w="226" w:type="pct"/>
            <w:gridSpan w:val="4"/>
            <w:vAlign w:val="center"/>
          </w:tcPr>
          <w:p w14:paraId="51824D20" w14:textId="584815CF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669 975,07</w:t>
            </w:r>
          </w:p>
        </w:tc>
        <w:tc>
          <w:tcPr>
            <w:tcW w:w="278" w:type="pct"/>
            <w:gridSpan w:val="6"/>
            <w:vAlign w:val="center"/>
          </w:tcPr>
          <w:p w14:paraId="0ED5ADC1" w14:textId="3048D045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670 617,87</w:t>
            </w:r>
          </w:p>
        </w:tc>
        <w:tc>
          <w:tcPr>
            <w:tcW w:w="228" w:type="pct"/>
            <w:gridSpan w:val="5"/>
            <w:vAlign w:val="center"/>
          </w:tcPr>
          <w:p w14:paraId="13A5C1F1" w14:textId="3F350D6B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vMerge/>
          </w:tcPr>
          <w:p w14:paraId="07B9057A" w14:textId="77777777" w:rsidR="0001234D" w:rsidRPr="00D223F0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234D" w:rsidRPr="00D223F0" w14:paraId="0EF5777F" w14:textId="77777777" w:rsidTr="0001234D">
        <w:trPr>
          <w:trHeight w:val="188"/>
        </w:trPr>
        <w:tc>
          <w:tcPr>
            <w:tcW w:w="1488" w:type="pct"/>
            <w:gridSpan w:val="3"/>
            <w:vMerge/>
          </w:tcPr>
          <w:p w14:paraId="575A40E5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C786869" w14:textId="77777777" w:rsidR="0001234D" w:rsidRPr="00D223F0" w:rsidRDefault="0001234D" w:rsidP="000123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center"/>
          </w:tcPr>
          <w:p w14:paraId="3029EA2E" w14:textId="3BDCED8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22" w:type="pct"/>
            <w:gridSpan w:val="2"/>
            <w:vAlign w:val="center"/>
          </w:tcPr>
          <w:p w14:paraId="08CC58A3" w14:textId="39EDEB5A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966" w:type="pct"/>
            <w:gridSpan w:val="16"/>
            <w:vAlign w:val="center"/>
          </w:tcPr>
          <w:p w14:paraId="69F4F724" w14:textId="54DCCDC4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6" w:type="pct"/>
            <w:gridSpan w:val="4"/>
            <w:vAlign w:val="center"/>
          </w:tcPr>
          <w:p w14:paraId="75BA07DA" w14:textId="58378325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6"/>
            <w:vAlign w:val="center"/>
          </w:tcPr>
          <w:p w14:paraId="7CCC25FC" w14:textId="2BBA3DAB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5"/>
            <w:vAlign w:val="center"/>
          </w:tcPr>
          <w:p w14:paraId="26BD03FC" w14:textId="05368B1D" w:rsidR="0001234D" w:rsidRPr="0001234D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123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vMerge/>
          </w:tcPr>
          <w:p w14:paraId="2EBC360F" w14:textId="77777777" w:rsidR="0001234D" w:rsidRPr="00D223F0" w:rsidRDefault="0001234D" w:rsidP="0001234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D223F0" w:rsidRDefault="004E669F" w:rsidP="004E669F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14:paraId="6AEBE340" w14:textId="77777777" w:rsidR="004E669F" w:rsidRPr="00D223F0" w:rsidRDefault="004E669F" w:rsidP="004E669F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14:paraId="229C5827" w14:textId="77777777" w:rsidR="00AC078A" w:rsidRPr="00D223F0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2829F7" w14:textId="77777777" w:rsidR="00AC078A" w:rsidRPr="00D223F0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D3EEEB5" w14:textId="77777777" w:rsidR="00AC078A" w:rsidRPr="00D223F0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3BE3D2" w14:textId="77777777" w:rsidR="00AC078A" w:rsidRPr="00D223F0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A34C49" w14:textId="2DC93A98" w:rsidR="00AC078A" w:rsidRPr="00D223F0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D9AD5E" w14:textId="08DCA1F4" w:rsidR="006C6C83" w:rsidRPr="00D223F0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3DC6F7" w14:textId="4406A37C" w:rsidR="006C6C83" w:rsidRPr="00D223F0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DBA96E6" w14:textId="35B9D280" w:rsidR="006C6C83" w:rsidRPr="00D223F0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CD400F" w14:textId="411F44D5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A080DC" w14:textId="137C5DD4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2842B1" w14:textId="14934E61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329D0D" w14:textId="1ABFF64F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58EE78" w14:textId="5BC14D28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B9D006" w14:textId="56E1F8FC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19ACFF" w14:textId="120E7720" w:rsidR="009233E0" w:rsidRPr="00D223F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FFCBAD9" w14:textId="2D9907D3" w:rsidR="009233E0" w:rsidRPr="00D223F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CE0031" w14:textId="13EA5023" w:rsidR="009233E0" w:rsidRPr="00D223F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111D9E" w14:textId="6EA9F423" w:rsidR="009233E0" w:rsidRPr="00D223F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07D655" w14:textId="0CB638D9" w:rsidR="009233E0" w:rsidRPr="00D223F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AF98A0" w14:textId="7C7F0A03" w:rsidR="009233E0" w:rsidRPr="00D223F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D64A28" w14:textId="57E794E8" w:rsidR="009233E0" w:rsidRPr="00D223F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3AA16E" w14:textId="744FE6E1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59317C" w14:textId="50CC43AE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4D37B0" w14:textId="785E2DBB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0D541F" w14:textId="2A610666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3F486D" w14:textId="01CA617B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C0A6407" w14:textId="77777777" w:rsidR="00EB136B" w:rsidRPr="00D223F0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33A8F9" w14:textId="76E6287A" w:rsidR="006C6C83" w:rsidRPr="00D223F0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ABD038" w14:textId="385FF6F2" w:rsidR="006C6C83" w:rsidRPr="00D223F0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916C77" w14:textId="69FB072A" w:rsidR="006C6C83" w:rsidRPr="00D223F0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4ED2B6" w14:textId="44CDFE8D" w:rsidR="006C6C83" w:rsidRPr="00D223F0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AD0F12" w14:textId="77777777" w:rsidR="006D04D9" w:rsidRPr="00D223F0" w:rsidRDefault="006D04D9" w:rsidP="006D04D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427E980" w14:textId="77777777" w:rsidR="006D04D9" w:rsidRPr="00D223F0" w:rsidRDefault="006D04D9" w:rsidP="006D04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35A3AC" w14:textId="77777777" w:rsidR="006D04D9" w:rsidRPr="00D223F0" w:rsidRDefault="006D04D9" w:rsidP="006D04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D223F0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D04D9" w:rsidRPr="00D223F0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D223F0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D223F0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D223F0" w:rsidRDefault="006D04D9" w:rsidP="006D04D9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6"/>
        <w:gridCol w:w="1055"/>
        <w:gridCol w:w="1397"/>
        <w:gridCol w:w="841"/>
        <w:gridCol w:w="1094"/>
        <w:gridCol w:w="600"/>
        <w:gridCol w:w="831"/>
        <w:gridCol w:w="1443"/>
        <w:gridCol w:w="865"/>
        <w:gridCol w:w="964"/>
        <w:gridCol w:w="964"/>
        <w:gridCol w:w="831"/>
        <w:gridCol w:w="491"/>
        <w:gridCol w:w="739"/>
        <w:gridCol w:w="1273"/>
      </w:tblGrid>
      <w:tr w:rsidR="001B4B89" w:rsidRPr="00D223F0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B4B89" w:rsidRPr="00D223F0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45124E" w:rsidRPr="00D223F0" w:rsidRDefault="00AF1236" w:rsidP="004512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F2. Формирование комфортной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022B" w:rsidRPr="00D223F0" w:rsidRDefault="00C41D39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Ремонт</w:t>
            </w:r>
            <w:r w:rsidR="00C41D39" w:rsidRPr="00D223F0">
              <w:rPr>
                <w:rFonts w:ascii="Arial" w:hAnsi="Arial" w:cs="Arial"/>
                <w:sz w:val="20"/>
                <w:szCs w:val="20"/>
              </w:rPr>
              <w:t xml:space="preserve">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22FC3373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7C01AFF0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1E210185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7C78AD6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6D262F4C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51CE3D2D" w14:textId="6CF1649A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D223F0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123CB7F2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4A59A23D" w14:textId="03AD5AAA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</w:t>
            </w:r>
          </w:p>
        </w:tc>
        <w:tc>
          <w:tcPr>
            <w:tcW w:w="312" w:type="pct"/>
            <w:shd w:val="clear" w:color="auto" w:fill="auto"/>
          </w:tcPr>
          <w:p w14:paraId="6BB1E675" w14:textId="70B79C95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4EFEE236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2339029E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5D26286F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D223F0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D9C5AED" w:rsidR="0093022B" w:rsidRPr="00D223F0" w:rsidRDefault="00B36F5C" w:rsidP="0093022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687F76AC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2C7BE2D5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</w:t>
            </w:r>
          </w:p>
        </w:tc>
        <w:tc>
          <w:tcPr>
            <w:tcW w:w="312" w:type="pct"/>
            <w:shd w:val="clear" w:color="auto" w:fill="auto"/>
          </w:tcPr>
          <w:p w14:paraId="5E1A7E3A" w14:textId="69EF8450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24B3EDF8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25BD1511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61DDFC13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D223F0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4BC4C113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27B9CC43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60B48319" w14:textId="03753B5F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43736116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3C605DF6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58017F75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D223F0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5142943C" w:rsidR="0093022B" w:rsidRPr="00D223F0" w:rsidRDefault="00B36F5C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112029C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1DDDF9BD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</w:t>
            </w:r>
          </w:p>
        </w:tc>
        <w:tc>
          <w:tcPr>
            <w:tcW w:w="312" w:type="pct"/>
            <w:shd w:val="clear" w:color="auto" w:fill="auto"/>
          </w:tcPr>
          <w:p w14:paraId="5E9A1BC9" w14:textId="35F3B4C0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67C28181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2BEF1465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4B5ADB3E" w14:textId="0DEE3B10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D223F0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05512C80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75C9C86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02E2749B" w14:textId="06ED6DA4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4A02138" w14:textId="5D93DF74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E27430D" w14:textId="0CF04BCC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344352B" w14:textId="79987EBD" w:rsidR="0093022B" w:rsidRPr="00D223F0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022B" w:rsidRPr="00D223F0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60" w:rsidRPr="00D223F0" w14:paraId="48C2478D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4F10B28E" w:rsidR="004D7C60" w:rsidRPr="00D223F0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D223F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п. Тучково, ул. Луговая, д.1,2а,3</w:t>
            </w:r>
          </w:p>
          <w:p w14:paraId="0E98D8E5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п. Тучково, ул. Заводская, д. 1</w:t>
            </w:r>
          </w:p>
          <w:p w14:paraId="18C5831D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с.Кожино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д. Поречье, д.5А,Б,В</w:t>
            </w:r>
          </w:p>
          <w:p w14:paraId="7C2A40BB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4D7C60" w:rsidRPr="00D223F0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9C1A9D1" w14:textId="1BD455AB" w:rsidR="004D7C60" w:rsidRPr="00D223F0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059C7F63" w14:textId="328B8438" w:rsidR="004D7C60" w:rsidRPr="00D223F0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5FCF9EE0" w14:textId="406EFB41" w:rsidR="004D7C60" w:rsidRPr="00D223F0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3B0EF422" w14:textId="15E4BC33" w:rsidR="004D7C60" w:rsidRPr="00D223F0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47B88063" w14:textId="495A923E" w:rsidR="004D7C60" w:rsidRPr="00D223F0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0C222D1C" w14:textId="203944E4" w:rsidR="004D7C60" w:rsidRPr="00D223F0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4D7C60" w:rsidRPr="00D223F0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D223F0" w14:paraId="7AB5E13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483EAA2" w14:textId="44DAF6DB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03CD417D" w14:textId="02AFCA77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74561CF7" w14:textId="170A19C5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A237A7" w14:textId="6F63577F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383DC853" w14:textId="674D4A38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53AFD02" w14:textId="7DA07697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D223F0" w14:paraId="5AC483B4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86459CE" w:rsidR="004E6509" w:rsidRPr="00D223F0" w:rsidRDefault="00B36F5C" w:rsidP="004E65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06EED20" w14:textId="66B90055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6A8BD564" w14:textId="7F265DEA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118650F2" w14:textId="267A9694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DC11CD" w14:textId="48EB73BE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DA3E706" w14:textId="7C85CBF0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73E2AD30" w14:textId="40447A0B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D223F0" w14:paraId="340A0DC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13F158D" w14:textId="1ED07F8C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1C2AA940" w14:textId="59D3DD0E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2BABCCCD" w14:textId="7E30CC11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8DC9210" w14:textId="0A6A65F6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0DC557E" w14:textId="6D3B668B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FC888FB" w14:textId="31093F29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D223F0" w14:paraId="571C805C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13D2C7FF" w:rsidR="004E6509" w:rsidRPr="00D223F0" w:rsidRDefault="00B36F5C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1BBC4DE5" w14:textId="1740DE34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108 622,06</w:t>
            </w:r>
          </w:p>
        </w:tc>
        <w:tc>
          <w:tcPr>
            <w:tcW w:w="312" w:type="pct"/>
          </w:tcPr>
          <w:p w14:paraId="22051DE3" w14:textId="47F4AF34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3958632F" w14:textId="36E67764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0EE1D420" w14:textId="1F8BD2C1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08937F22" w14:textId="53D93596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,23 </w:t>
            </w:r>
          </w:p>
        </w:tc>
        <w:tc>
          <w:tcPr>
            <w:tcW w:w="239" w:type="pct"/>
            <w:shd w:val="clear" w:color="auto" w:fill="auto"/>
          </w:tcPr>
          <w:p w14:paraId="1D80F4F9" w14:textId="743D7697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D223F0" w14:paraId="68738E62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564D27F1" w14:textId="6AFF058B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6902277C" w14:textId="7BB3C55D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12B19F35" w14:textId="45546F85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33581F4" w14:textId="68B04D4C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76C75557" w14:textId="5E41DD47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821D36E" w14:textId="77C6FC3B" w:rsidR="004E6509" w:rsidRPr="00D223F0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4E6509" w:rsidRPr="00D223F0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17D30" w14:textId="77777777" w:rsidR="006D04D9" w:rsidRPr="00D223F0" w:rsidRDefault="006D04D9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01C8AD5" w14:textId="47A8D9DA" w:rsidR="006D04D9" w:rsidRPr="00D223F0" w:rsidRDefault="006D04D9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3BA57F0" w14:textId="0ECC6091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1A14E00" w14:textId="343A4019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9B9E0B7" w14:textId="2AEE99F5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E951ECD" w14:textId="59CB6D4C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2CD9BE" w14:textId="0FAA45C3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2430782" w14:textId="3083CC83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497F9A" w14:textId="5DB111C2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D031F02" w14:textId="2BC98045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4AAA4F" w14:textId="07749156" w:rsidR="00157935" w:rsidRPr="00D223F0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BD1F25" w14:textId="77777777" w:rsidR="008F0C53" w:rsidRPr="00D223F0" w:rsidRDefault="006D04D9" w:rsidP="008F0C5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Адресный перечень, предусмотренный в рамках реализации мероприятия </w:t>
      </w:r>
      <w:r w:rsidR="008F0C53" w:rsidRPr="00D223F0">
        <w:rPr>
          <w:rFonts w:ascii="Arial" w:hAnsi="Arial" w:cs="Arial"/>
          <w:sz w:val="24"/>
          <w:szCs w:val="24"/>
        </w:rPr>
        <w:t>01.</w:t>
      </w:r>
    </w:p>
    <w:p w14:paraId="562FF159" w14:textId="7460B610" w:rsidR="006D04D9" w:rsidRPr="00D223F0" w:rsidRDefault="008F0C53" w:rsidP="008F0C5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Pr="00D223F0" w:rsidRDefault="006D04D9" w:rsidP="006D04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D223F0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D04D9" w:rsidRPr="00D223F0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D223F0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D223F0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D223F0" w:rsidRDefault="006D04D9" w:rsidP="006D04D9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D04D9" w:rsidRPr="00D223F0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D223F0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F53D5" w:rsidRPr="00D223F0" w14:paraId="2C496842" w14:textId="77777777" w:rsidTr="00980475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9F53D5" w:rsidRPr="00D223F0" w:rsidRDefault="009F53D5" w:rsidP="009F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на территории муниципального образования 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9F53D5" w:rsidRPr="00D223F0" w:rsidRDefault="009F53D5" w:rsidP="009F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9F53D5" w:rsidRPr="00D223F0" w:rsidRDefault="009F53D5" w:rsidP="009F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Ремонт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9F53D5" w:rsidRPr="00D223F0" w:rsidRDefault="009F53D5" w:rsidP="009F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9F53D5" w:rsidRPr="00D223F0" w:rsidRDefault="009F53D5" w:rsidP="009F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318FDF" w14:textId="5C8E921B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2 762 714,95</w:t>
            </w:r>
          </w:p>
        </w:tc>
        <w:tc>
          <w:tcPr>
            <w:tcW w:w="310" w:type="pct"/>
            <w:vAlign w:val="bottom"/>
          </w:tcPr>
          <w:p w14:paraId="6569038D" w14:textId="4D8E8A26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8BA1224" w14:textId="49F411BB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764 123,19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6556ACD1" w14:textId="7C0C456C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4930C18A" w14:textId="3A980B2D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E7DAF62" w14:textId="4D5C3F7A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D5" w:rsidRPr="00D223F0" w14:paraId="41361B36" w14:textId="77777777" w:rsidTr="00980475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9F53D5" w:rsidRPr="00D223F0" w:rsidRDefault="009F53D5" w:rsidP="009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9C675D7" w14:textId="6BA9DB39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10" w:type="pct"/>
            <w:vAlign w:val="center"/>
          </w:tcPr>
          <w:p w14:paraId="5DA39F3B" w14:textId="749CBEA7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208A60" w14:textId="24E66805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696CF4" w14:textId="1E9925EC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7858B96" w14:textId="525AA3DD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489CC9" w14:textId="7D6EF7CB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D5" w:rsidRPr="00D223F0" w14:paraId="15862DAA" w14:textId="77777777" w:rsidTr="00980475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9F53D5" w:rsidRPr="00D223F0" w:rsidRDefault="009F53D5" w:rsidP="009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6D63FA29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0253D7E" w14:textId="1E95FB8B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10" w:type="pct"/>
            <w:vAlign w:val="center"/>
          </w:tcPr>
          <w:p w14:paraId="5FB4ED87" w14:textId="744756F2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B093D78" w14:textId="68E674CE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87EDDF" w14:textId="05075DD9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5BD7694" w14:textId="78ED66D9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07ADB44" w14:textId="0AF1EA13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D5" w:rsidRPr="00D223F0" w14:paraId="1C56A567" w14:textId="77777777" w:rsidTr="00980475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9F53D5" w:rsidRPr="00D223F0" w:rsidRDefault="009F53D5" w:rsidP="009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0A17938" w14:textId="071946F5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DB44949" w14:textId="45B6CAFA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6C5D98" w14:textId="5C9A308B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4F7586" w14:textId="5452B0C1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5C5F56" w14:textId="3D4A2562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C22EED" w14:textId="004D7D21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D5" w:rsidRPr="00D223F0" w14:paraId="6620566E" w14:textId="77777777" w:rsidTr="00980475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9F53D5" w:rsidRPr="00D223F0" w:rsidRDefault="009F53D5" w:rsidP="009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34A98033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73CD346" w14:textId="435F65D4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2 693 814,01</w:t>
            </w:r>
          </w:p>
        </w:tc>
        <w:tc>
          <w:tcPr>
            <w:tcW w:w="310" w:type="pct"/>
            <w:vAlign w:val="center"/>
          </w:tcPr>
          <w:p w14:paraId="6381F354" w14:textId="4703C51A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B60C1A0" w14:textId="73E4DB8E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743 804,95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F0BE04" w14:textId="67A18874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3B65D58" w14:textId="0CDD5B50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27D428" w14:textId="062C9A37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D5" w:rsidRPr="00D223F0" w14:paraId="11DA8AB5" w14:textId="77777777" w:rsidTr="00980475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9F53D5" w:rsidRPr="00D223F0" w:rsidRDefault="009F53D5" w:rsidP="009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9F53D5" w:rsidRPr="00D223F0" w:rsidRDefault="009F53D5" w:rsidP="009F53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77B11FD" w14:textId="3CB21498" w:rsidR="009F53D5" w:rsidRPr="00D223F0" w:rsidRDefault="009F53D5" w:rsidP="009F53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10" w:type="pct"/>
            <w:vAlign w:val="center"/>
          </w:tcPr>
          <w:p w14:paraId="176DD46E" w14:textId="4EEC3191" w:rsidR="009F53D5" w:rsidRPr="00D223F0" w:rsidRDefault="009F53D5" w:rsidP="009F53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B7B384E" w14:textId="00A686DA" w:rsidR="009F53D5" w:rsidRPr="00D223F0" w:rsidRDefault="009F53D5" w:rsidP="009F53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2BF8F3" w14:textId="23967BEB" w:rsidR="009F53D5" w:rsidRPr="00D223F0" w:rsidRDefault="009F53D5" w:rsidP="009F53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EFA82C8" w14:textId="6B7E4AF1" w:rsidR="009F53D5" w:rsidRPr="00D223F0" w:rsidRDefault="009F53D5" w:rsidP="009F53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B77F9EA" w14:textId="1A36F90B" w:rsidR="009F53D5" w:rsidRPr="00D223F0" w:rsidRDefault="009F53D5" w:rsidP="009F53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661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9F53D5" w:rsidRPr="00D223F0" w:rsidRDefault="009F53D5" w:rsidP="009F53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D223F0" w14:paraId="2C21D4D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ECAF68" w14:textId="5983A230" w:rsidR="00817A0B" w:rsidRPr="00D223F0" w:rsidRDefault="006D04D9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817A0B" w:rsidRPr="00D223F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2785699" w14:textId="77777777" w:rsidR="00817A0B" w:rsidRPr="00D223F0" w:rsidRDefault="00817A0B" w:rsidP="00817A0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  <w:r w:rsidR="009E2161"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14:paraId="7D9EF4DC" w14:textId="77777777" w:rsidR="009E2161" w:rsidRPr="00D223F0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56248E7C" w14:textId="77777777" w:rsidR="009E2161" w:rsidRPr="00D223F0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>. Рузский, п. Кожино , от д.2 до аптеки (55.616383, 36.251511; 55.616131, 36.251892)</w:t>
            </w:r>
          </w:p>
          <w:p w14:paraId="537B20E9" w14:textId="77777777" w:rsidR="009E2161" w:rsidRPr="00D223F0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. Рузский, д.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Андрейково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остановочного павильона до ул. Центральная, д. 20 (55.965859, 36.426477; 55.966564, 36.425560)</w:t>
            </w:r>
          </w:p>
          <w:p w14:paraId="211211FC" w14:textId="35AA59C5" w:rsidR="009E2161" w:rsidRPr="00D223F0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п.Кожино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D48A4EC" w14:textId="6947CAD0" w:rsidR="00817A0B" w:rsidRPr="00D223F0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6EBCA4C" w14:textId="77777777" w:rsidR="00817A0B" w:rsidRPr="00D223F0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BCBA46" w14:textId="77777777" w:rsidR="00817A0B" w:rsidRPr="00D223F0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942E23A" w14:textId="77777777" w:rsidR="00817A0B" w:rsidRPr="00D223F0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5ED99E5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735C355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933EE4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FE06E59" w14:textId="63FD167F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7FF604AD" w14:textId="78ADCE22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1C1E5178" w14:textId="618CE974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52281C5E" w14:textId="6D96F54E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67D52FB1" w14:textId="61F502AD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78938891" w14:textId="086798D7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4EEB18C3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D223F0" w14:paraId="0E754B4E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8F0354C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23966A0" w14:textId="77777777" w:rsidR="00817A0B" w:rsidRPr="00D223F0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F22BC94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A932F0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013EB5D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39483E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B955D4B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C29003B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BFAA62F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9C62F3F" w14:textId="20EAC80E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630F3304" w14:textId="09B513E0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592503F5" w14:textId="52169516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15B03B" w14:textId="1FE56653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716CCA7" w14:textId="3198AB81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0B6215E" w14:textId="76D59A90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62B1946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D223F0" w14:paraId="6572FFF0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4D69DA4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86A8028" w14:textId="77777777" w:rsidR="00817A0B" w:rsidRPr="00D223F0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C367BB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B6F4BAB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7B6DE0D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1672D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8FE3A4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51CF08F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4559AC" w14:textId="7F4FA5F3" w:rsidR="00817A0B" w:rsidRPr="00D223F0" w:rsidRDefault="00B36F5C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98DC60C" w14:textId="7D38DCE8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EF3746E" w14:textId="016BE4C4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7CC67108" w14:textId="17D52205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EB2E46" w14:textId="5BAB416C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05B22B3" w14:textId="2D9B3F19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4EFCC0" w14:textId="532F09EA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84335C8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D223F0" w14:paraId="631BFB2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7D18291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B8AA921" w14:textId="77777777" w:rsidR="00817A0B" w:rsidRPr="00D223F0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871028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83BF14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A460EFF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BA3755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E9AAE5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54DE624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882A97A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7AC8238" w14:textId="5C0C2529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00C4A1B" w14:textId="1F3ABBD1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283A447" w14:textId="6DD50D9B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F423A05" w14:textId="1138E0C0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AB8AD9A" w14:textId="47ADCF01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9E8DA57" w14:textId="67F5799A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50D1CF1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D223F0" w14:paraId="7E8C0CF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37EEA73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50B1A" w14:textId="77777777" w:rsidR="00817A0B" w:rsidRPr="00D223F0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1B7CFAB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3A6AA43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BDEAFB2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907141D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F9B44D8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AD0808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319F499" w14:textId="75F64EED" w:rsidR="00817A0B" w:rsidRPr="00D223F0" w:rsidRDefault="00B36F5C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5C95552" w14:textId="7198DB19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17DAE60F" w14:textId="591AFC38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43B89AED" w14:textId="7F6C1C8B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1C1C48E5" w14:textId="3D6919E9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04254805" w14:textId="0965B1E5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25489E97" w14:textId="78552A6E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DF8D83A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D223F0" w14:paraId="5228A866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DD9A50F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19E281D" w14:textId="77777777" w:rsidR="00817A0B" w:rsidRPr="00D223F0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B759716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31E376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9EFFB3F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6868C16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B8E68E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A71C920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3DADEA" w14:textId="77777777" w:rsidR="00817A0B" w:rsidRPr="00D223F0" w:rsidRDefault="00817A0B" w:rsidP="00817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B45A2F5" w14:textId="041739C5" w:rsidR="00817A0B" w:rsidRPr="00D223F0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9894647" w14:textId="209EE87F" w:rsidR="00817A0B" w:rsidRPr="00D223F0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59F141" w14:textId="357301ED" w:rsidR="00817A0B" w:rsidRPr="00D223F0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F890DD3" w14:textId="475FDD72" w:rsidR="00817A0B" w:rsidRPr="00D223F0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E42EDF" w14:textId="1AA71E3C" w:rsidR="00817A0B" w:rsidRPr="00D223F0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E6FBF9" w14:textId="5D4D0B10" w:rsidR="00817A0B" w:rsidRPr="00D223F0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35D6CEE" w14:textId="77777777" w:rsidR="00817A0B" w:rsidRPr="00D223F0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D223F0" w14:paraId="5DFB6B8D" w14:textId="77777777" w:rsidTr="002B3968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8398CC" w14:textId="6B952448" w:rsidR="00214520" w:rsidRPr="00D223F0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89ABF8" w14:textId="078B49C3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897051C" w14:textId="32330359" w:rsidR="00214520" w:rsidRPr="00D223F0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4ABEFF9" w14:textId="77777777" w:rsidR="00214520" w:rsidRPr="00D223F0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321CD0B" w14:textId="16DFEC33" w:rsidR="00214520" w:rsidRPr="00D223F0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2C3F191" w14:textId="3C05AD31" w:rsidR="00214520" w:rsidRPr="00D223F0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21727F5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D64CB82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DFE41C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E3EF49E" w14:textId="25426902" w:rsidR="00214520" w:rsidRPr="00D223F0" w:rsidRDefault="00CB7BC7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4 998</w:t>
            </w:r>
            <w:r w:rsidR="00214520" w:rsidRPr="00D223F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0" w:type="pct"/>
            <w:vAlign w:val="center"/>
          </w:tcPr>
          <w:p w14:paraId="703B2158" w14:textId="373C47B8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7B25E8" w14:textId="4F0D7839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A69EF5A" w14:textId="29747DD6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D1020C5" w14:textId="7197B205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EC5ED93" w14:textId="729BBB65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37E93B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D223F0" w14:paraId="75ADC7F7" w14:textId="77777777" w:rsidTr="002B396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159E860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3470C9" w14:textId="77777777" w:rsidR="00214520" w:rsidRPr="00D223F0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D7948E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6AD4A4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D6C753D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A80F3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D91B14F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94C0509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469DBE0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C24DD4B" w14:textId="173415BF" w:rsidR="00214520" w:rsidRPr="00D223F0" w:rsidRDefault="00CB7BC7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4 998</w:t>
            </w:r>
            <w:r w:rsidR="00214520" w:rsidRPr="00D223F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0" w:type="pct"/>
            <w:vAlign w:val="center"/>
          </w:tcPr>
          <w:p w14:paraId="6D4A5392" w14:textId="6515F399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774F343" w14:textId="29E3CD65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CA5287B" w14:textId="1E1174CD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70EDA0A" w14:textId="772583F4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FCF85EC" w14:textId="51E784BB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51BC33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D223F0" w14:paraId="7816AE9B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6DD4DF6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049A55" w14:textId="77777777" w:rsidR="00214520" w:rsidRPr="00D223F0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A158B1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2D43F69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91996D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B7D539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E7BB165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A512052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51BF35" w14:textId="2E67B806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3C2130CA" w14:textId="427797AB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599BBC" w14:textId="52EC62BE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B859C7" w14:textId="5BEA996B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359295F" w14:textId="42877C3B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E94E194" w14:textId="7030E35A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EA9DC" w14:textId="695B5C79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E70E26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D223F0" w14:paraId="3C9DB3F4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9355DB5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58A3B9" w14:textId="77777777" w:rsidR="00214520" w:rsidRPr="00D223F0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68DC82B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452344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66B51A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3E98A3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72782A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07899A9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DAB96EC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AC9D438" w14:textId="63FBADBA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DF452D" w14:textId="6C321872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F6DD192" w14:textId="3F82A315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0DC28D" w14:textId="3BBD1642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1ED8672" w14:textId="3DE06AB6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4B9A7B" w14:textId="43954B0D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F723D12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D223F0" w14:paraId="18BAA0C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90D7E5F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5B5B71C" w14:textId="77777777" w:rsidR="00214520" w:rsidRPr="00D223F0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73E9AA5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7BF6DE2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5E72495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F734BC9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52F27D3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17A046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E6C5002" w14:textId="54586F9A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62782" w14:textId="5F9242C9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666457" w14:textId="1E1848DD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5244DB3" w14:textId="0E77DABB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C59BAE" w14:textId="027E0BEA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3F218E8" w14:textId="4C030E12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B26D0C" w14:textId="23A94DDB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D0E4D5C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D223F0" w14:paraId="237DA3B8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AB60040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3485EB" w14:textId="77777777" w:rsidR="00214520" w:rsidRPr="00D223F0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1026D13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51F5089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D61816A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0AEC40F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BA4335C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5534E4E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EFBFCF" w14:textId="77777777" w:rsidR="00214520" w:rsidRPr="00D223F0" w:rsidRDefault="00214520" w:rsidP="002145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39E27E4" w14:textId="3040CCBB" w:rsidR="00214520" w:rsidRPr="00D223F0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6D1870" w14:textId="7715728C" w:rsidR="00214520" w:rsidRPr="00D223F0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4F6CE3" w14:textId="64426D37" w:rsidR="00214520" w:rsidRPr="00D223F0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10FF07" w14:textId="2916D781" w:rsidR="00214520" w:rsidRPr="00D223F0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14A314" w14:textId="4508B38E" w:rsidR="00214520" w:rsidRPr="00D223F0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C13A11" w14:textId="33C3B683" w:rsidR="00214520" w:rsidRPr="00D223F0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7DD6523" w14:textId="77777777" w:rsidR="00214520" w:rsidRPr="00D223F0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8" w:rsidRPr="00D223F0" w14:paraId="2E43E4BA" w14:textId="77777777" w:rsidTr="00F5131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99420D8" w14:textId="69E368A2" w:rsidR="00B65188" w:rsidRPr="00D223F0" w:rsidRDefault="00B65188" w:rsidP="00B6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2BCAE1F" w14:textId="10071528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70C92E" w14:textId="1C3B2D26" w:rsidR="00B65188" w:rsidRPr="00D223F0" w:rsidRDefault="00B65188" w:rsidP="00B6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1416,72 тыс.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0E2D576" w14:textId="7C4691AF" w:rsidR="00B65188" w:rsidRPr="00D223F0" w:rsidRDefault="00B65188" w:rsidP="00B6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923CB24" w14:textId="77777777" w:rsidR="00B65188" w:rsidRPr="00D223F0" w:rsidRDefault="00B65188" w:rsidP="00B6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D34CB31" w14:textId="77777777" w:rsidR="00B65188" w:rsidRPr="00D223F0" w:rsidRDefault="00B65188" w:rsidP="00B6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63E999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D056167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276AFEC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E479BD2" w14:textId="4048AF0D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310" w:type="pct"/>
            <w:vAlign w:val="bottom"/>
          </w:tcPr>
          <w:p w14:paraId="3C318BC7" w14:textId="53B5F881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396 337,20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3CC1C85" w14:textId="55F20114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874,70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586F023E" w14:textId="3282D08C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35B5DBE4" w14:textId="644C6572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1CC18BBA" w14:textId="68E2A4F0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81A2680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8" w:rsidRPr="00D223F0" w14:paraId="07976AC5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DAA8071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0E7D31" w14:textId="77777777" w:rsidR="00B65188" w:rsidRPr="00D223F0" w:rsidRDefault="00B65188" w:rsidP="00B65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E58A4D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F7B371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4ABDF7B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0A91499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882427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DF953A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6CC097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1254316" w14:textId="461B3517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D8B81D9" w14:textId="096EF5B3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C016063" w14:textId="74E36B95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BDB87DC" w14:textId="373A1E10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FF7F138" w14:textId="5750462E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5EDB334" w14:textId="6AE392A5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0C522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8" w:rsidRPr="00D223F0" w14:paraId="59AC1F84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6E7AAA2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89E2FE" w14:textId="77777777" w:rsidR="00B65188" w:rsidRPr="00D223F0" w:rsidRDefault="00B65188" w:rsidP="00B65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D5F175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E9CDE68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0D31DF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C3EF5AD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663DA7F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FC1FC4D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F8D85D" w14:textId="3F251F6B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289118B7" w14:textId="69B32C79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16DEF68" w14:textId="298A2B41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1865B32" w14:textId="7FA1C133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A657504" w14:textId="212DA3E3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46EADB" w14:textId="4ACC282E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AC8336" w14:textId="2CFECDC1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D329C8A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8" w:rsidRPr="00D223F0" w14:paraId="05B7871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41EC6F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B184439" w14:textId="77777777" w:rsidR="00B65188" w:rsidRPr="00D223F0" w:rsidRDefault="00B65188" w:rsidP="00B65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FE401C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0EE4052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2674F0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160EB48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E2F3007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3525495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83C260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1C4CC72" w14:textId="1188225E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5E3F6A7" w14:textId="10F77FB2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57A11D9" w14:textId="1F117298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0B9FFB" w14:textId="117BCCE4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05141C" w14:textId="44948BFD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E14B4A" w14:textId="3FAF7BB2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123CE8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8" w:rsidRPr="00D223F0" w14:paraId="61FB54A0" w14:textId="77777777" w:rsidTr="00F51319">
        <w:trPr>
          <w:trHeight w:val="20"/>
        </w:trPr>
        <w:tc>
          <w:tcPr>
            <w:tcW w:w="151" w:type="pct"/>
            <w:vMerge/>
            <w:vAlign w:val="center"/>
          </w:tcPr>
          <w:p w14:paraId="6CC76708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8C895A4" w14:textId="77777777" w:rsidR="00B65188" w:rsidRPr="00D223F0" w:rsidRDefault="00B65188" w:rsidP="00B65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221989D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DE85EF4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68F9F05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ED44E45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CB8388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781E9C6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DF22407" w14:textId="2296FBDF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D5CE4E2" w14:textId="29A02B6B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1 308 822,3</w:t>
            </w:r>
          </w:p>
        </w:tc>
        <w:tc>
          <w:tcPr>
            <w:tcW w:w="310" w:type="pct"/>
            <w:vAlign w:val="bottom"/>
          </w:tcPr>
          <w:p w14:paraId="3FC55864" w14:textId="3D29A90A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0DCC734" w14:textId="6B7F6DB3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0D2C553" w14:textId="2C937CA5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30E8B3CE" w14:textId="7163342E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A46B795" w14:textId="73B4FFC2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5FDBAFD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8" w:rsidRPr="00D223F0" w14:paraId="7D28EE0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1EA5A5E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6996C44" w14:textId="77777777" w:rsidR="00B65188" w:rsidRPr="00D223F0" w:rsidRDefault="00B65188" w:rsidP="00B65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6DB3550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9908EA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3F7E474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8042244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1A34261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363525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DA17EDF" w14:textId="77777777" w:rsidR="00B65188" w:rsidRPr="00D223F0" w:rsidRDefault="00B65188" w:rsidP="00B651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78CEDDB" w14:textId="6F97E744" w:rsidR="00B65188" w:rsidRPr="00D223F0" w:rsidRDefault="00B65188" w:rsidP="00B65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3 139,00</w:t>
            </w:r>
          </w:p>
        </w:tc>
        <w:tc>
          <w:tcPr>
            <w:tcW w:w="310" w:type="pct"/>
          </w:tcPr>
          <w:p w14:paraId="648DB0EA" w14:textId="004F1EC0" w:rsidR="00B65188" w:rsidRPr="00D223F0" w:rsidRDefault="00B65188" w:rsidP="00B651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2 139,00</w:t>
            </w:r>
          </w:p>
        </w:tc>
        <w:tc>
          <w:tcPr>
            <w:tcW w:w="310" w:type="pct"/>
            <w:shd w:val="clear" w:color="auto" w:fill="auto"/>
          </w:tcPr>
          <w:p w14:paraId="2AC8F05A" w14:textId="2B77D933" w:rsidR="00B65188" w:rsidRPr="00D223F0" w:rsidRDefault="00B65188" w:rsidP="00B651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B98362" w14:textId="7F3E9270" w:rsidR="00B65188" w:rsidRPr="00D223F0" w:rsidRDefault="00B65188" w:rsidP="00B651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F24CDF" w14:textId="689586D5" w:rsidR="00B65188" w:rsidRPr="00D223F0" w:rsidRDefault="00B65188" w:rsidP="00B651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67BF408" w14:textId="1D21438A" w:rsidR="00B65188" w:rsidRPr="00D223F0" w:rsidRDefault="00B65188" w:rsidP="00B651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C4DBBC2" w14:textId="77777777" w:rsidR="00B65188" w:rsidRPr="00D223F0" w:rsidRDefault="00B65188" w:rsidP="00B65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D223F0" w14:paraId="6418A4D7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F87EDD4" w14:textId="344A29F5" w:rsidR="005C3961" w:rsidRPr="00D223F0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BBDF7F" w14:textId="249A2525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E79B9D1" w14:textId="77777777" w:rsidR="005C3961" w:rsidRPr="00D223F0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1416,72 тыс.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EDA66FC" w14:textId="77777777" w:rsidR="005C3961" w:rsidRPr="00D223F0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BADA64B" w14:textId="77777777" w:rsidR="005C3961" w:rsidRPr="00D223F0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FD14F6E" w14:textId="77777777" w:rsidR="005C3961" w:rsidRPr="00D223F0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BE1140A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CA9EBE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C38DA6E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C208E05" w14:textId="3E8B9C03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10" w:type="pct"/>
          </w:tcPr>
          <w:p w14:paraId="47F52A69" w14:textId="76E358FD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310" w:type="pct"/>
            <w:shd w:val="clear" w:color="auto" w:fill="auto"/>
          </w:tcPr>
          <w:p w14:paraId="2368DAC2" w14:textId="617CBE75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089D0B70" w14:textId="6178B501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0BCC7BB1" w14:textId="0EBE87D9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3EB1EB06" w14:textId="28AB6D44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A922816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D223F0" w14:paraId="37F3088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078A592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F74A73B" w14:textId="77777777" w:rsidR="005C3961" w:rsidRPr="00D223F0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40706E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825F850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3B3F26C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67FF83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5C21C2F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BFF784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873E86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4765DAA" w14:textId="2EC32088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F4426F" w14:textId="097CE00C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4A589F1" w14:textId="5AD3A51F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A9D8DD" w14:textId="34C4ECCF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F168DB" w14:textId="604DF32F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35079D7" w14:textId="5FB96C31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5F169C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D223F0" w14:paraId="2C96ED52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19C1E09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38F42B" w14:textId="77777777" w:rsidR="005C3961" w:rsidRPr="00D223F0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FBF89A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97D0F3A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DBDF178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AE57AC9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0A443F7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D0377D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EDB1AA" w14:textId="59FB7725" w:rsidR="005C3961" w:rsidRPr="00D223F0" w:rsidRDefault="00B36F5C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47C5BF51" w14:textId="16AAA95C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8496A3C" w14:textId="4447A2BC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37D312E" w14:textId="6D36CA91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4D459B8" w14:textId="02B20D90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2E7E6" w14:textId="50C7BFFB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07265D" w14:textId="5FE48DD7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7A663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D223F0" w14:paraId="5D85227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51B35F6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FF1E9AB" w14:textId="77777777" w:rsidR="005C3961" w:rsidRPr="00D223F0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E9E3404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3E50B4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AAB54D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2FA0F61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E2CF638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DEEB776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A00D9BE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DAE50D9" w14:textId="64403BFB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3607437" w14:textId="24B91B6F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6574497" w14:textId="770C2C39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EF09D4" w14:textId="6ACC09F2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58F3F7" w14:textId="7C57DEB7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941E6D" w14:textId="1754DCD8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601152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D223F0" w14:paraId="5D759280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78851D3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3B7F71A" w14:textId="77777777" w:rsidR="005C3961" w:rsidRPr="00D223F0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38F660D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4AF71D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9F6C6B6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B321048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AA75DAA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1C135D9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3B9FAB" w14:textId="3C2AF82C" w:rsidR="005C3961" w:rsidRPr="00D223F0" w:rsidRDefault="00B36F5C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6695B27" w14:textId="47CC96F5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10" w:type="pct"/>
          </w:tcPr>
          <w:p w14:paraId="42DAE6EC" w14:textId="29EBBD4B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310" w:type="pct"/>
            <w:shd w:val="clear" w:color="auto" w:fill="auto"/>
          </w:tcPr>
          <w:p w14:paraId="62D9BA08" w14:textId="795A3185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55C2BDFD" w14:textId="46C78AB8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2AFF8122" w14:textId="54F823E3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2709B03F" w14:textId="7938BAEA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39BB31E3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D223F0" w14:paraId="4E768DA0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2822BD2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6D7B94E" w14:textId="77777777" w:rsidR="005C3961" w:rsidRPr="00D223F0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CECD103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41B2B3F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156CA7A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9A2AC2C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0B3E594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7B578C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6DA8E92" w14:textId="77777777" w:rsidR="005C3961" w:rsidRPr="00D223F0" w:rsidRDefault="005C3961" w:rsidP="005C39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499C427E" w14:textId="7121350E" w:rsidR="005C3961" w:rsidRPr="00D223F0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0AAFB23F" w14:textId="0BCBE542" w:rsidR="005C3961" w:rsidRPr="00D223F0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1155BF88" w14:textId="7121901D" w:rsidR="005C3961" w:rsidRPr="00D223F0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A17111" w14:textId="0D589609" w:rsidR="005C3961" w:rsidRPr="00D223F0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97B568B" w14:textId="5099B015" w:rsidR="005C3961" w:rsidRPr="00D223F0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BB3E345" w14:textId="625D5DFE" w:rsidR="005C3961" w:rsidRPr="00D223F0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F22A090" w14:textId="77777777" w:rsidR="005C3961" w:rsidRPr="00D223F0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D223F0" w14:paraId="7900C3F8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6988D3A" w14:textId="13E8203F" w:rsidR="00393542" w:rsidRPr="00D223F0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56EDE96" w14:textId="4A2D0DDC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95DE546" w14:textId="7BDB605A" w:rsidR="00393542" w:rsidRPr="00D223F0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231A4E5" w14:textId="77777777" w:rsidR="00393542" w:rsidRPr="00D223F0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58F9F69" w14:textId="77777777" w:rsidR="00393542" w:rsidRPr="00D223F0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1E35E27" w14:textId="77777777" w:rsidR="00393542" w:rsidRPr="00D223F0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9FE44C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3060131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687684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A9764E4" w14:textId="2138B930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1D0685DA" w14:textId="6514B883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1E49BBF6" w14:textId="39DB0E0A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0DBC95F3" w14:textId="260DC717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6D14CFE" w14:textId="60BC4E11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836B36" w14:textId="681B4A60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B4E6A3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D223F0" w14:paraId="642B2445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6AE93F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82DBF1" w14:textId="77777777" w:rsidR="00393542" w:rsidRPr="00D223F0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C3CA663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DC7E4EE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A64471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D9C95EA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B301D4F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FE1175F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4A6FC8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7AEFE16" w14:textId="1CBB6DD7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F564ED5" w14:textId="66402213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D1B2E1A" w14:textId="48B42D88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6C4646C" w14:textId="158664F0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4D804B" w14:textId="6FBECD8C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3F76CB" w14:textId="0D786B15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BD1068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D223F0" w14:paraId="102D8DD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1B57A3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FDE99F" w14:textId="77777777" w:rsidR="00393542" w:rsidRPr="00D223F0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4F857B2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4926D4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F633A5A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C27665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B44E985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DBF4B37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EB543C9" w14:textId="418E61A6" w:rsidR="00393542" w:rsidRPr="00D223F0" w:rsidRDefault="00B36F5C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AF668D0" w14:textId="19ECD179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1FB188" w14:textId="2CF4A26A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CEA6A34" w14:textId="7CE65419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F8FE6B" w14:textId="33A58D3D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452B2F" w14:textId="2CBF0499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967B86" w14:textId="69CB38F5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60D882A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D223F0" w14:paraId="269CCB8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A78876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C2AED69" w14:textId="77777777" w:rsidR="00393542" w:rsidRPr="00D223F0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5E2A71D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31F8CC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F228E36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BB6A13B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85438B0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20F9321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A8C0EA2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A1A5F26" w14:textId="3B60D684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0C13037" w14:textId="1547FC8B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E6367AC" w14:textId="4DA218A6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8D2C72" w14:textId="18AD8F22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0EEC7AA" w14:textId="4C57F1C0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36E8BB7" w14:textId="55B2990F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2F2C5D8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D223F0" w14:paraId="556EE083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6839E97D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0BF57A0" w14:textId="77777777" w:rsidR="00393542" w:rsidRPr="00D223F0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791483B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B8CAE44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F062E56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B2C6598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1425595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D9F50A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9A7E84" w14:textId="51FF9F06" w:rsidR="00393542" w:rsidRPr="00D223F0" w:rsidRDefault="00B36F5C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DF452E4" w14:textId="795F1435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411CAC80" w14:textId="736F8357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041282C5" w14:textId="0130F9EC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552F71FE" w14:textId="7CEC30B1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35007B" w14:textId="1A27D149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60350B" w14:textId="568D8A23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9DFAFFA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D223F0" w14:paraId="7921A89E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9A7E180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82B228" w14:textId="77777777" w:rsidR="00393542" w:rsidRPr="00D223F0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8F98D63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8B1D52D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94BDA65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E060D43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937A280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61D633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2634A3B" w14:textId="77777777" w:rsidR="00393542" w:rsidRPr="00D223F0" w:rsidRDefault="00393542" w:rsidP="0039354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36237BE5" w14:textId="0DF420F9" w:rsidR="00393542" w:rsidRPr="00D223F0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54DE75" w14:textId="784EC2AD" w:rsidR="00393542" w:rsidRPr="00D223F0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4E6E5F3" w14:textId="163AE906" w:rsidR="00393542" w:rsidRPr="00D223F0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108500" w14:textId="40068E31" w:rsidR="00393542" w:rsidRPr="00D223F0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9CB363A" w14:textId="7F6EE83A" w:rsidR="00393542" w:rsidRPr="00D223F0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3EC381F" w14:textId="337DAE73" w:rsidR="00393542" w:rsidRPr="00D223F0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31CA11" w14:textId="77777777" w:rsidR="00393542" w:rsidRPr="00D223F0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D223F0" w14:paraId="65D7F98B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607FD9C" w14:textId="64E3B5EA" w:rsidR="007A2CE8" w:rsidRPr="00D223F0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B991679" w14:textId="065A8C4C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0000C3" w14:textId="2939A5FF" w:rsidR="007A2CE8" w:rsidRPr="00D223F0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1080 тыс.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2A2CC1" w14:textId="77777777" w:rsidR="007A2CE8" w:rsidRPr="00D223F0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F03C1F4" w14:textId="77777777" w:rsidR="007A2CE8" w:rsidRPr="00D223F0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E347F50" w14:textId="77777777" w:rsidR="007A2CE8" w:rsidRPr="00D223F0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F04F974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CE2A55E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DEED2E7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E1DB3E6" w14:textId="3F5F5019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248B3913" w14:textId="386DA33B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0C19626D" w14:textId="07FDC7D8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44E19EE1" w14:textId="480E6CE5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1E98E8D2" w14:textId="477C3CC5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B2873EA" w14:textId="60218A13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9F3B79F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D223F0" w14:paraId="0F22DAE8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98D3ED6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AB05C74" w14:textId="77777777" w:rsidR="007A2CE8" w:rsidRPr="00D223F0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AD79745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D316B2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1A8254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006BE4A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DBED468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CE7641C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3F86734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B9C1858" w14:textId="777A8EF3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0E5EDBBC" w14:textId="0F0949E9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820871F" w14:textId="3056E786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2ECA992" w14:textId="4FB00F4C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3222CE" w14:textId="4ACA2C1F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A6DE75D" w14:textId="56288104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51D345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D223F0" w14:paraId="419F5F7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734ABC8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AAEE5A8" w14:textId="77777777" w:rsidR="007A2CE8" w:rsidRPr="00D223F0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AD3B3E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C691DD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ED6AB0A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C6CA415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EDF8070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F4F151D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7E9DDDE" w14:textId="05C483E3" w:rsidR="007A2CE8" w:rsidRPr="00D223F0" w:rsidRDefault="00B36F5C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1F14971" w14:textId="3BFFC8EF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0,00 </w:t>
            </w:r>
          </w:p>
        </w:tc>
        <w:tc>
          <w:tcPr>
            <w:tcW w:w="310" w:type="pct"/>
          </w:tcPr>
          <w:p w14:paraId="309B4BF1" w14:textId="5DF9A789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0BD38DD" w14:textId="1D21CC89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63B47BC" w14:textId="6ED8BD7C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3BBBC8" w14:textId="30A2DA31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9FC23F" w14:textId="01D83905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EBB583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D223F0" w14:paraId="6790347C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1F5D1C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043CA12" w14:textId="77777777" w:rsidR="007A2CE8" w:rsidRPr="00D223F0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ABF8A6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76E9F30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9DDFF0D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8E976D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3F42E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CB82C5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64955C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7C2C370" w14:textId="0BA702C0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75D0716E" w14:textId="10BCF4FF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89C8FAE" w14:textId="3DB74A18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940F6D5" w14:textId="5B623CD7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C49FD15" w14:textId="352482DB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7ECED7" w14:textId="6B0A4AA2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D2017E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D223F0" w14:paraId="403A47B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223A609A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498A879" w14:textId="77777777" w:rsidR="007A2CE8" w:rsidRPr="00D223F0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F83EA18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2B88723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C25438C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C9D390A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A1ECAE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01A3F5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2FBB230" w14:textId="34E54584" w:rsidR="007A2CE8" w:rsidRPr="00D223F0" w:rsidRDefault="00B36F5C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CEFC083" w14:textId="57E88648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44B96311" w14:textId="1F1B9994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71A5839" w14:textId="1AD8B6E4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68B73C66" w14:textId="50668DAB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58951003" w14:textId="377BCC0B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9941FB3" w14:textId="3CC758B2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2910358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D223F0" w14:paraId="12B6905C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6DD53E7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E88F66" w14:textId="77777777" w:rsidR="007A2CE8" w:rsidRPr="00D223F0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BD204A9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309A19B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89ABD3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918270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45D2C9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B44987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759816" w14:textId="77777777" w:rsidR="007A2CE8" w:rsidRPr="00D223F0" w:rsidRDefault="007A2CE8" w:rsidP="007A2C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65847E1" w14:textId="619FBAC2" w:rsidR="007A2CE8" w:rsidRPr="00D223F0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</w:tcPr>
          <w:p w14:paraId="53CA4BF1" w14:textId="0FB705D2" w:rsidR="007A2CE8" w:rsidRPr="00D223F0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12D04827" w14:textId="376F0EB9" w:rsidR="007A2CE8" w:rsidRPr="00D223F0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B6CAD59" w14:textId="73120F72" w:rsidR="007A2CE8" w:rsidRPr="00D223F0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3431D79" w14:textId="476BD572" w:rsidR="007A2CE8" w:rsidRPr="00D223F0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70CEAB9B" w14:textId="7F3697FC" w:rsidR="007A2CE8" w:rsidRPr="00D223F0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39A54DE" w14:textId="77777777" w:rsidR="007A2CE8" w:rsidRPr="00D223F0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547D1EA4" w14:textId="77777777" w:rsidTr="007C0D8D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DA59635" w14:textId="13DD7092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E08322" w14:textId="1F952AFD" w:rsidR="001A2C8F" w:rsidRPr="00D223F0" w:rsidRDefault="001A2C8F" w:rsidP="001A2C8F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 на территории Рузского городского округа</w:t>
            </w:r>
          </w:p>
          <w:p w14:paraId="5480674A" w14:textId="406E4882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D075B6C" w14:textId="0CA1E5B7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E4B1A65" w14:textId="78CEE5BD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2407E91" w14:textId="77777777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F444D7B" w14:textId="77777777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5D2221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1F3198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279CE5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8BAEE43" w14:textId="53545097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130 249,25</w:t>
            </w:r>
          </w:p>
        </w:tc>
        <w:tc>
          <w:tcPr>
            <w:tcW w:w="310" w:type="pct"/>
            <w:vAlign w:val="center"/>
          </w:tcPr>
          <w:p w14:paraId="56534E7D" w14:textId="16D706EF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4F6FC8F" w14:textId="5A4106BC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36 939,03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243CA0D" w14:textId="6A27BF90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DAB0EDF" w14:textId="491D08EE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6632B0" w14:textId="7D2C0157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9B3742F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0665FF92" w14:textId="77777777" w:rsidTr="007C0D8D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F0D652C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FEF42E5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8E612F9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D72B4BE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48CD881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A5AB3E5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4B4024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8C920F6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0240C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C7CE499" w14:textId="5485E1D7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E5A7941" w14:textId="41B7E466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FEA8AE0" w14:textId="1CB043C4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63DEB287" w14:textId="61AB73B2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173C852" w14:textId="66C480F5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01D8E57C" w14:textId="1B5114E4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8E8648A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5F95D7E5" w14:textId="77777777" w:rsidTr="00AF53E7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75803AF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6920FE3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7863F5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19FAECE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01F7F7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492A47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8BCF627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43BE620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8F816B1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8B5F90" w14:textId="2E319176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DDDFA4C" w14:textId="075EE9D6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7D7E711" w14:textId="549BFB6F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0C82628" w14:textId="32654B82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296CA21A" w14:textId="0D930D0C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4793838E" w14:textId="0195C436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2ABCB3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270F0AAB" w14:textId="77777777" w:rsidTr="00AF53E7">
        <w:trPr>
          <w:trHeight w:val="20"/>
        </w:trPr>
        <w:tc>
          <w:tcPr>
            <w:tcW w:w="151" w:type="pct"/>
            <w:vMerge/>
            <w:vAlign w:val="center"/>
          </w:tcPr>
          <w:p w14:paraId="1288673A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5ECE4C1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C107AEF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48ECDA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B352B9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79296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836E023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178B5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6C070FF" w14:textId="1219E75D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FBBDE25" w14:textId="15BA39FF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130 249,25</w:t>
            </w:r>
          </w:p>
        </w:tc>
        <w:tc>
          <w:tcPr>
            <w:tcW w:w="310" w:type="pct"/>
            <w:vAlign w:val="center"/>
          </w:tcPr>
          <w:p w14:paraId="654626C7" w14:textId="1E97C1B3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F4A8B84" w14:textId="6678E136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36 939,03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9D71E04" w14:textId="222ED187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CA78234" w14:textId="32854BF1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13ADD61" w14:textId="47E43405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A4BBFEF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203F8ED6" w14:textId="77777777" w:rsidTr="00AF53E7">
        <w:trPr>
          <w:trHeight w:val="20"/>
        </w:trPr>
        <w:tc>
          <w:tcPr>
            <w:tcW w:w="151" w:type="pct"/>
            <w:vMerge/>
            <w:vAlign w:val="center"/>
          </w:tcPr>
          <w:p w14:paraId="0719099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6923DB9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356C7D0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33C35B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E5FF21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D7977A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F0D46F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D125CB9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47BFA1B" w14:textId="77777777" w:rsidR="001A2C8F" w:rsidRPr="00D223F0" w:rsidRDefault="001A2C8F" w:rsidP="001A2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3368992" w14:textId="2A57FEFC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E485C82" w14:textId="33868B62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3911E974" w14:textId="099C9E61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7F35D54A" w14:textId="0FD7BE08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4F446308" w14:textId="7A9FAA21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0D97FA28" w14:textId="18E7C79A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A64989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D223F0" w14:paraId="062D6392" w14:textId="77777777" w:rsidTr="002B46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1E58766" w14:textId="0E0E52CF" w:rsidR="001C2462" w:rsidRPr="00D223F0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D883CCD" w14:textId="36987379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E918221" w14:textId="37106703" w:rsidR="001C2462" w:rsidRPr="00D223F0" w:rsidRDefault="00BD34D1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F39F6FE" w14:textId="45F0074F" w:rsidR="001C2462" w:rsidRPr="00D223F0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DC5414A" w14:textId="77777777" w:rsidR="001C2462" w:rsidRPr="00D223F0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366BDFB" w14:textId="77777777" w:rsidR="001C2462" w:rsidRPr="00D223F0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792F0AA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B27A997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BA1B4B0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59D8B91" w14:textId="0E97703F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18002C65" w14:textId="0DB5E9BA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59B3D5B0" w14:textId="6987B2B9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6319A736" w14:textId="5A613B30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6A30C07F" w14:textId="32320193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6B55A7F8" w14:textId="345BE266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019BB25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D223F0" w14:paraId="39774C87" w14:textId="77777777" w:rsidTr="002B46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6518573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079431A" w14:textId="77777777" w:rsidR="001C2462" w:rsidRPr="00D223F0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100A5F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6AB4C2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A52C94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ABE2C9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281BA0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B8A476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C8A2CD2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BE621C6" w14:textId="2FEDE053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6AA6639" w14:textId="116F08B4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2206283" w14:textId="7D5A38A3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701234" w14:textId="52BB8684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775432" w14:textId="3209EE68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E5CD05" w14:textId="5BF3A7C3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F6FDE6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D223F0" w14:paraId="0F8B486E" w14:textId="77777777" w:rsidTr="002B46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3A82704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DB9CA" w14:textId="77777777" w:rsidR="001C2462" w:rsidRPr="00D223F0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EFD6574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2A02A3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8B3E57C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777759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A2A7F1B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5AE654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431536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D917349" w14:textId="67E7F488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00099FB" w14:textId="4A8B47BE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1FD93A" w14:textId="6D1190C0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ADD2B89" w14:textId="354BD3AF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DBF9B8" w14:textId="03BE39B6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F07D53E" w14:textId="5042610D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8C9DB7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D223F0" w14:paraId="6E9A644F" w14:textId="77777777" w:rsidTr="002B46B4">
        <w:trPr>
          <w:trHeight w:val="20"/>
        </w:trPr>
        <w:tc>
          <w:tcPr>
            <w:tcW w:w="151" w:type="pct"/>
            <w:vMerge/>
            <w:vAlign w:val="center"/>
          </w:tcPr>
          <w:p w14:paraId="6D665A5B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AA55052" w14:textId="77777777" w:rsidR="001C2462" w:rsidRPr="00D223F0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30705A0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F6F8891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4D6FA6C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651C040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4927DF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8B80F0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DE3275" w14:textId="19D6EF7C" w:rsidR="001C2462" w:rsidRPr="00D223F0" w:rsidRDefault="00B36F5C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7427FFB" w14:textId="095CEA45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2D3492FB" w14:textId="659B2EB6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54F77602" w14:textId="1984AEA6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347707DD" w14:textId="5E5C4BC3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55757AA8" w14:textId="69839444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16EF62EA" w14:textId="48CB826F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8B2635A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D223F0" w14:paraId="17436EC1" w14:textId="77777777" w:rsidTr="002B46B4">
        <w:trPr>
          <w:trHeight w:val="20"/>
        </w:trPr>
        <w:tc>
          <w:tcPr>
            <w:tcW w:w="151" w:type="pct"/>
            <w:vMerge/>
            <w:vAlign w:val="center"/>
          </w:tcPr>
          <w:p w14:paraId="34072B34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2113127" w14:textId="77777777" w:rsidR="001C2462" w:rsidRPr="00D223F0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8974EAE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FB234D1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2A0F3F8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BC33DB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61E2C55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E976F33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291EBD1" w14:textId="77777777" w:rsidR="001C2462" w:rsidRPr="00D223F0" w:rsidRDefault="001C2462" w:rsidP="001C24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310872A" w14:textId="37BB1489" w:rsidR="001C2462" w:rsidRPr="00D223F0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C1E5915" w14:textId="37CC9246" w:rsidR="001C2462" w:rsidRPr="00D223F0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134C5A2A" w14:textId="2DCAB26A" w:rsidR="001C2462" w:rsidRPr="00D223F0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2BC76F" w14:textId="1D395614" w:rsidR="001C2462" w:rsidRPr="00D223F0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18EE6C8" w14:textId="3869110E" w:rsidR="001C2462" w:rsidRPr="00D223F0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38716F" w14:textId="2F20409A" w:rsidR="001C2462" w:rsidRPr="00D223F0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A645CA9" w14:textId="77777777" w:rsidR="001C2462" w:rsidRPr="00D223F0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D223F0" w14:paraId="424BC60A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3D8A0FA" w14:textId="1A48E129" w:rsidR="008675CB" w:rsidRPr="00D223F0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8A476CD" w14:textId="424DFDFC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86E8A77" w14:textId="2BA93F5B" w:rsidR="008675CB" w:rsidRPr="00D223F0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3C2B19A" w14:textId="77777777" w:rsidR="008675CB" w:rsidRPr="00D223F0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F242787" w14:textId="77777777" w:rsidR="008675CB" w:rsidRPr="00D223F0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90D43EE" w14:textId="77777777" w:rsidR="008675CB" w:rsidRPr="00D223F0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CF3CBCB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FDDE56B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EB6F5F7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C06D221" w14:textId="2C644776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5CB82E2D" w14:textId="583A4813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0D06DA9" w14:textId="491F5D9A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770BA2CA" w14:textId="3F30BFE4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711AA5" w14:textId="12B12A90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217D7C6" w14:textId="5B5C0687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7BDAABB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D223F0" w14:paraId="13EC8A3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FF93C15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782D249" w14:textId="77777777" w:rsidR="008675CB" w:rsidRPr="00D223F0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0CA20A7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5349E2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464B2E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EBEEE1D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DC1B689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B84841A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5CCCD96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F7BBF3" w14:textId="08D05C20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6F2258F" w14:textId="6D319176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2978EFB" w14:textId="01196A7D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B54F738" w14:textId="53528699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59CF67C" w14:textId="1ACF715B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1A8D667" w14:textId="602200A9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3601B6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D223F0" w14:paraId="00804CA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A1B4DC7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483D397" w14:textId="77777777" w:rsidR="008675CB" w:rsidRPr="00D223F0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590AEA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04A2A8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3E0ACDE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D54B670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5E7C5D8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79DE388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F2EC02E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F8F9482" w14:textId="3C676E04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240F300" w14:textId="4636996C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0B7348B" w14:textId="5B940743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F67A7C4" w14:textId="4316B892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9BDA01" w14:textId="593911DB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4071D00" w14:textId="2475A46E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F04B29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D223F0" w14:paraId="5F426809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5092D3B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C1921BA" w14:textId="77777777" w:rsidR="008675CB" w:rsidRPr="00D223F0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B2FB416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01C8FD4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2C677B4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EB1D5D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D2735E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4A0BD48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58A4EB9" w14:textId="6526010C" w:rsidR="008675CB" w:rsidRPr="00D223F0" w:rsidRDefault="00B36F5C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FAC156" w14:textId="23314E2F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1FD7C794" w14:textId="1E3AC3F1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410293F" w14:textId="59BB3A3E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6B0B1D5E" w14:textId="31FC80AE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47283EE" w14:textId="65CE83AC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3C00C6" w14:textId="5B40C8D5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0F6986E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D223F0" w14:paraId="4D4CF4B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19E0454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18C2EF" w14:textId="77777777" w:rsidR="008675CB" w:rsidRPr="00D223F0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EFB4269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2F8C16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31E0EF1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302392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8D160B9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785408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A3C5A93" w14:textId="77777777" w:rsidR="008675CB" w:rsidRPr="00D223F0" w:rsidRDefault="008675CB" w:rsidP="008675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386B7E90" w14:textId="55BC19BB" w:rsidR="008675CB" w:rsidRPr="00D223F0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EE326E4" w14:textId="6475313B" w:rsidR="008675CB" w:rsidRPr="00D223F0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B57C4BB" w14:textId="231ADF4E" w:rsidR="008675CB" w:rsidRPr="00D223F0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12313D9" w14:textId="5B36770F" w:rsidR="008675CB" w:rsidRPr="00D223F0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BD4479" w14:textId="4B3B9D4B" w:rsidR="008675CB" w:rsidRPr="00D223F0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CF8AB39" w14:textId="3FBDA8F9" w:rsidR="008675CB" w:rsidRPr="00D223F0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CD9EAB" w14:textId="77777777" w:rsidR="008675CB" w:rsidRPr="00D223F0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68" w:rsidRPr="00D223F0" w14:paraId="041375A1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14396BD" w14:textId="51B9633B" w:rsidR="00CA3C68" w:rsidRPr="00D223F0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8FA9393" w14:textId="045F5646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FFC29BF" w14:textId="5D542020" w:rsidR="00CA3C68" w:rsidRPr="00D223F0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7DA6455" w14:textId="77777777" w:rsidR="00CA3C68" w:rsidRPr="00D223F0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047EE3D" w14:textId="77777777" w:rsidR="00CA3C68" w:rsidRPr="00D223F0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28B8070" w14:textId="77777777" w:rsidR="00CA3C68" w:rsidRPr="00D223F0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CCB2034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79F4AB9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5028143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C25AA1A" w14:textId="6E25D9F1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0BFB7B38" w14:textId="15C39B56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49B2C9AB" w14:textId="644B7A8F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6AEF730B" w14:textId="0C83404A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F1D6999" w14:textId="75418EFF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AF575A5" w14:textId="77777777" w:rsidR="00CA3C68" w:rsidRPr="00D223F0" w:rsidRDefault="00CA3C68" w:rsidP="00CA3C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</w:p>
          <w:p w14:paraId="2669157C" w14:textId="35AF3AD8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2869F61D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68" w:rsidRPr="00D223F0" w14:paraId="72E4EBA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99452B7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A361D48" w14:textId="77777777" w:rsidR="00CA3C68" w:rsidRPr="00D223F0" w:rsidRDefault="00CA3C68" w:rsidP="00CA3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0E3517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1177657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C23D049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4FA2A7A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3C7FBC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7FD1AF9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400ADD5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9198305" w14:textId="7B98863B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C42AF5" w14:textId="4D186DB5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AB0F888" w14:textId="4A908B0A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3B593E" w14:textId="06401BCC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DB5F36" w14:textId="49C1D49E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FE08397" w14:textId="12B68DB9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25240D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68" w:rsidRPr="00D223F0" w14:paraId="017F2E4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5F006FD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48F0B3" w14:textId="77777777" w:rsidR="00CA3C68" w:rsidRPr="00D223F0" w:rsidRDefault="00CA3C68" w:rsidP="00CA3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D46E63C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3FB5228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8B9183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45A2549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1551B11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8FC21D6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AACD3B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2903D02" w14:textId="23C1D6F2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28130D8" w14:textId="1C1A16B8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13BB45E" w14:textId="341EFE30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A837B8D" w14:textId="3B35FE75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1279E60" w14:textId="51A30046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F38DA9" w14:textId="583D71D5" w:rsidR="00CA3C68" w:rsidRPr="00D223F0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8E5C7E" w14:textId="77777777" w:rsidR="00CA3C68" w:rsidRPr="00D223F0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1D" w:rsidRPr="00D223F0" w14:paraId="49FA906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71F5833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87606A" w14:textId="77777777" w:rsidR="004D001D" w:rsidRPr="00D223F0" w:rsidRDefault="004D001D" w:rsidP="004D0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C8A9736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BD7ECE6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5A81E2E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D9A9066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DA249AE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F193FE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FC753D0" w14:textId="5553A50D" w:rsidR="004D001D" w:rsidRPr="00D223F0" w:rsidRDefault="00B36F5C" w:rsidP="004D001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E7128E" w14:textId="4F8FC43C" w:rsidR="004D001D" w:rsidRPr="00D223F0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17BF89B6" w14:textId="0A2B4004" w:rsidR="004D001D" w:rsidRPr="00D223F0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2A12C078" w14:textId="13822CA0" w:rsidR="004D001D" w:rsidRPr="00D223F0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2C6E7BA9" w14:textId="2B4ACE4C" w:rsidR="004D001D" w:rsidRPr="00D223F0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AC17C" w14:textId="72B57803" w:rsidR="004D001D" w:rsidRPr="00D223F0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72D89A3" w14:textId="7D6E2D07" w:rsidR="004D001D" w:rsidRPr="00D223F0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9061905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1D" w:rsidRPr="00D223F0" w14:paraId="517FC85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2C81E8F4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ED29AF5" w14:textId="77777777" w:rsidR="004D001D" w:rsidRPr="00D223F0" w:rsidRDefault="004D001D" w:rsidP="004D0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08F52F7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56E9CC7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817056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3BF5840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A97442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5DDB5C3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92ACA3" w14:textId="77777777" w:rsidR="004D001D" w:rsidRPr="00D223F0" w:rsidRDefault="004D001D" w:rsidP="004D00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6F5EF44" w14:textId="4283C655" w:rsidR="004D001D" w:rsidRPr="00D223F0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3E8B587" w14:textId="7C2B7AB6" w:rsidR="004D001D" w:rsidRPr="00D223F0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188F43A" w14:textId="0F423FC0" w:rsidR="004D001D" w:rsidRPr="00D223F0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E0E3C66" w14:textId="06BF81F1" w:rsidR="004D001D" w:rsidRPr="00D223F0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FDB0A" w14:textId="2A743CAE" w:rsidR="004D001D" w:rsidRPr="00D223F0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DF2DB23" w14:textId="25B41EA4" w:rsidR="004D001D" w:rsidRPr="00D223F0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CD92A7" w14:textId="77777777" w:rsidR="004D001D" w:rsidRPr="00D223F0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1FB4D322" w14:textId="77777777" w:rsidTr="004E2C97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925DC2C" w14:textId="77777777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47FFE37" w14:textId="5EDF8913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D487711" w14:textId="0249762E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00CC762" w14:textId="77777777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549A5FC" w14:textId="77777777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7194E9" w14:textId="77777777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16A5262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6E76C18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72A9D2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8DC93A0" w14:textId="032C760C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51183784" w14:textId="6EA58B32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916AD5A" w14:textId="43FD28F8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66052CD6" w14:textId="0853CA6C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6F95F118" w14:textId="5C6B1147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64F2060" w14:textId="39A7FCB9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99EA0E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79BE8E7D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7149418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B824744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FF4E0E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065F395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23E9557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5F3E7FA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0C3A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43D05EF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41954DA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AD8FD6C" w14:textId="4B7DCD51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17EE3FE" w14:textId="42F75371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BFD2CE2" w14:textId="7B91FF34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AAFE159" w14:textId="147F84AE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64F378" w14:textId="73A0D32F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CF7CB" w14:textId="594E0ABC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1AFF3C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2702DEB9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E6D4E9E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26DCAF4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90FDE64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0D35D72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7B4C451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DC3276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88CD4F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9390D84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C8552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C78591F" w14:textId="41CFD506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FFFAF76" w14:textId="021B018F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EFB1A5C" w14:textId="5EC41CFA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2F02C1" w14:textId="0940CD94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897CF6" w14:textId="32E32860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8B8A7D" w14:textId="00BA87F1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4C9BD4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5BAD08F3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427165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A916EE8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858AFEC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D61AAF5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6E831A6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C5936E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AB5D2E8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C68CFFE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002894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D217F6B" w14:textId="3911CB32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9221AEB" w14:textId="5B825824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C6F6456" w14:textId="64FA0885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8693592" w14:textId="2F8CD60B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390578" w14:textId="0FAF0E7D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93A7DB" w14:textId="1E069D8A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89B5F8A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6AB5C525" w14:textId="77777777" w:rsidTr="004E2C97">
        <w:trPr>
          <w:trHeight w:val="20"/>
        </w:trPr>
        <w:tc>
          <w:tcPr>
            <w:tcW w:w="151" w:type="pct"/>
            <w:vMerge/>
            <w:vAlign w:val="center"/>
          </w:tcPr>
          <w:p w14:paraId="183D27A0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D25D454" w14:textId="77777777" w:rsidR="001A2C8F" w:rsidRPr="00D223F0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F4F84F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ADBC19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C15CAE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B169048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BA9FE1C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865DDB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4CB3A54" w14:textId="77777777" w:rsidR="001A2C8F" w:rsidRPr="00D223F0" w:rsidRDefault="001A2C8F" w:rsidP="001A2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38982F5" w14:textId="035A2D9F" w:rsidR="001A2C8F" w:rsidRPr="00D223F0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1D71ADB3" w14:textId="2DC13AEF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D216473" w14:textId="0D8D6EF8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751760FF" w14:textId="0668B605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1CF112F2" w14:textId="1095E56B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7708E93" w14:textId="44E92D59" w:rsidR="001A2C8F" w:rsidRPr="00D223F0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1A943D" w14:textId="77777777" w:rsidR="001A2C8F" w:rsidRPr="00D223F0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773120EE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BD423AB" w14:textId="24513E49" w:rsidR="001A2C8F" w:rsidRPr="00D223F0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46918C2" w14:textId="77777777" w:rsidR="001A2C8F" w:rsidRPr="00D223F0" w:rsidRDefault="001A2C8F" w:rsidP="00BB5C7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области:</w:t>
            </w:r>
          </w:p>
          <w:p w14:paraId="3EE7A8D0" w14:textId="77777777" w:rsidR="001A2C8F" w:rsidRPr="00D223F0" w:rsidRDefault="001A2C8F" w:rsidP="00BB5C7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58440156" w14:textId="77777777" w:rsidR="001A2C8F" w:rsidRPr="00D223F0" w:rsidRDefault="001A2C8F" w:rsidP="00BB5C7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Ивановское,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д. Беляная гора, д. 13</w:t>
            </w:r>
          </w:p>
          <w:p w14:paraId="43F42EE9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, пос. Горбово,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9B8855A" w14:textId="77777777" w:rsidR="001A2C8F" w:rsidRPr="00D223F0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6E085F8" w14:textId="77777777" w:rsidR="001A2C8F" w:rsidRPr="00D223F0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E803E60" w14:textId="77777777" w:rsidR="001A2C8F" w:rsidRPr="00D223F0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E5ED6C" w14:textId="77777777" w:rsidR="001A2C8F" w:rsidRPr="00D223F0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7D22E83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54F2F1C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CEFEA5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50BBFA2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1EC36C77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A24D710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025B65BF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75AF734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CA3CD1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8BEDDE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5F751952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2C94F03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FE8E600" w14:textId="77777777" w:rsidR="001A2C8F" w:rsidRPr="00D223F0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4CC8BE1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1F1692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1B1C518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BE2EC55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B913EB7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E1FB10C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D7E68A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5B3F30E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803F66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A0CE155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B2D32FA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096409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34F5E20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6DAB597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0FB9D671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A5940AA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D129446" w14:textId="77777777" w:rsidR="001A2C8F" w:rsidRPr="00D223F0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CF0518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031E04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BA37769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928F001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28C2FC1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710CD57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AA24E5B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FA4EB66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E78916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82F373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7C2502F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AC08A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A094115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0127906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4575F474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676458E2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FB2B9E9" w14:textId="77777777" w:rsidR="001A2C8F" w:rsidRPr="00D223F0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692D105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69A18E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4679E46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62FCD87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2EC95AE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36DB53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888D1F3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3EB3D1C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29408E1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42571EF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6B90C1A0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61153B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7846E2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F442CC3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D223F0" w14:paraId="12D5754D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592FE825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E9C3C3" w14:textId="77777777" w:rsidR="001A2C8F" w:rsidRPr="00D223F0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C07CE08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77D99B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AE3DAD7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4F212D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0B8A899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728A29E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F3413F" w14:textId="77777777" w:rsidR="001A2C8F" w:rsidRPr="00D223F0" w:rsidRDefault="001A2C8F" w:rsidP="00BB5C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B1ACA0D" w14:textId="77777777" w:rsidR="001A2C8F" w:rsidRPr="00D223F0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DC64F74" w14:textId="77777777" w:rsidR="001A2C8F" w:rsidRPr="00D223F0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BE3035C" w14:textId="77777777" w:rsidR="001A2C8F" w:rsidRPr="00D223F0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F04C1C2" w14:textId="77777777" w:rsidR="001A2C8F" w:rsidRPr="00D223F0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9E114" w14:textId="77777777" w:rsidR="001A2C8F" w:rsidRPr="00D223F0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88C9F8B" w14:textId="77777777" w:rsidR="001A2C8F" w:rsidRPr="00D223F0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D18B2F" w14:textId="77777777" w:rsidR="001A2C8F" w:rsidRPr="00D223F0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1BBAE" w14:textId="77777777" w:rsidR="001A2C8F" w:rsidRPr="00D223F0" w:rsidRDefault="001A2C8F" w:rsidP="001A2C8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3BA4420" w14:textId="77777777" w:rsidR="001A2C8F" w:rsidRPr="00D223F0" w:rsidRDefault="001A2C8F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68CF101" w14:textId="58067406" w:rsidR="00A9084E" w:rsidRPr="00D223F0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A9E0105" w14:textId="6A99D370" w:rsidR="00A9084E" w:rsidRPr="00D223F0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A51597D" w14:textId="0DE2D62C" w:rsidR="00A9084E" w:rsidRPr="00D223F0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23F0D95" w14:textId="57F8DE6D" w:rsidR="00A9084E" w:rsidRPr="00D223F0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179D883" w14:textId="756DDF27" w:rsidR="00A9084E" w:rsidRPr="00D223F0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16C173" w14:textId="6B080A01" w:rsidR="00F77EA3" w:rsidRPr="00D223F0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E74AF2B" w14:textId="4D70C030" w:rsidR="00F77EA3" w:rsidRPr="00D223F0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989DAC9" w14:textId="389B39B2" w:rsidR="00F77EA3" w:rsidRPr="00D223F0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6013210" w14:textId="66EA65D4" w:rsidR="00F77EA3" w:rsidRPr="00D223F0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95163EF" w14:textId="5273B392" w:rsidR="00F77EA3" w:rsidRPr="00D223F0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BBCC985" w14:textId="77777777" w:rsidR="00F77EA3" w:rsidRPr="00D223F0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8E7C755" w14:textId="2A307520" w:rsidR="00A9084E" w:rsidRPr="00D223F0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00A1BC0" w14:textId="3ED76765" w:rsidR="005E4AE9" w:rsidRPr="00D223F0" w:rsidRDefault="005E4AE9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30BA909" w14:textId="4B5CF27E" w:rsidR="00003832" w:rsidRPr="00D223F0" w:rsidRDefault="00003832" w:rsidP="0000383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lastRenderedPageBreak/>
        <w:t>Адресный перечень, предусмотренный в рамках реализации мероприятия 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Pr="00D223F0" w:rsidRDefault="00003832" w:rsidP="000038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D223F0" w14:paraId="05DDB492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3832" w:rsidRPr="00D223F0" w14:paraId="2BE68A5F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D223F0" w:rsidRDefault="0000383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D223F0" w:rsidRDefault="0000383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D223F0" w:rsidRDefault="00003832" w:rsidP="00003832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D223F0" w14:paraId="63633021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D223F0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D7CAD" w:rsidRPr="00D223F0" w14:paraId="2BA4BC9C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</w:t>
            </w: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38D55321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2FAAF586" w14:textId="1C2C277D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71A55CA6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46E8A59C" w14:textId="0AA4ABD2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E34AF71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7BB1A8FC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6B42FFD0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2214B8E6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55F64A4E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20D4E803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74C836C3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7B240EB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7CDEB47E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67C1CD8E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70F5501F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0A781627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7C646C9A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32C38A1C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2536A8DC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3009538F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7A7A78C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0A0269B" w:rsidR="009D7CAD" w:rsidRPr="00D223F0" w:rsidRDefault="00B36F5C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11AE44FC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07FE2893" w14:textId="3F4B1FE8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52DBD486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5EDF9608" w14:textId="5FDEE61B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667E4647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611BFD53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4BC2695C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9D7CAD" w:rsidRPr="00D223F0" w:rsidRDefault="009D7CAD" w:rsidP="009D7C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63B56102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7570ADE0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5DAA772A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79884A78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50721FEC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31C68EA0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3EA2122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9D7CAD" w:rsidRPr="00D223F0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74F1339F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1C68252A" w14:textId="5B9F98EF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156FCC3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12E9E228" w14:textId="65FF7681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7924271E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6D517D32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11CCB0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3D4B557B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44E95645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702ECC44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373067F6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4482DDA5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57800B56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58FB881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35504C9D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3434C16A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22FFAF2F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334C73AB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2EBF20B4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0C2E628C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27358C5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1234688C" w:rsidR="009D7CAD" w:rsidRPr="00D223F0" w:rsidRDefault="00B36F5C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624264AC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6A95B90F" w14:textId="7C54091C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5E35664F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6F198B48" w14:textId="1DF588F8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266EA184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41D6DAC5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D223F0" w14:paraId="5B5088A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9D7CAD" w:rsidRPr="00D223F0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9D7CAD" w:rsidRPr="00D223F0" w:rsidRDefault="009D7CAD" w:rsidP="009D7C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3A101686" w:rsidR="009D7CAD" w:rsidRPr="00D223F0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389B4F63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1D0DC3C9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4CEF642B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0E3D4CDB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5DF9FA4E" w:rsidR="009D7CAD" w:rsidRPr="00D223F0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9D7CAD" w:rsidRPr="00D223F0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7F66B" w14:textId="1E502F37" w:rsidR="00071852" w:rsidRPr="00D223F0" w:rsidRDefault="00071852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530195D" w14:textId="2149CA19" w:rsidR="00976133" w:rsidRPr="00D223F0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6DAD53C" w14:textId="34332275" w:rsidR="00976133" w:rsidRPr="00D223F0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8BDBD2B" w14:textId="120EEC39" w:rsidR="00976133" w:rsidRPr="00D223F0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188F2C3" w14:textId="5DD61B8C" w:rsidR="00976133" w:rsidRPr="00D223F0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9EBBB99" w14:textId="6FD39656" w:rsidR="00976133" w:rsidRPr="00D223F0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33B4F50" w14:textId="6BCA9312" w:rsidR="00851AA2" w:rsidRPr="00D223F0" w:rsidRDefault="00851AA2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578FB78" w14:textId="77777777" w:rsidR="00584AE1" w:rsidRPr="00D223F0" w:rsidRDefault="00584AE1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BF44993" w14:textId="72CA1331" w:rsidR="003009A2" w:rsidRPr="00D223F0" w:rsidRDefault="003009A2" w:rsidP="003009A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lastRenderedPageBreak/>
        <w:t xml:space="preserve">Адресный перечень, предусмотренный в рамках реализации мероприятия 03 Приведение в надлежащее состояние подъездов в многоквартирных домах  </w:t>
      </w:r>
    </w:p>
    <w:p w14:paraId="15B77D66" w14:textId="77777777" w:rsidR="003009A2" w:rsidRPr="00D223F0" w:rsidRDefault="003009A2" w:rsidP="003009A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D223F0" w14:paraId="6BD6686F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009A2" w:rsidRPr="00D223F0" w14:paraId="0ADF6B1B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D223F0" w:rsidRDefault="003009A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D223F0" w:rsidRDefault="003009A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D223F0" w:rsidRDefault="003009A2" w:rsidP="003009A2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D223F0" w14:paraId="77084FF3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D223F0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3009A2" w:rsidRPr="00D223F0" w14:paraId="1A7498D2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47EBB441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1B08EC3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19DCB09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08B602D3" w:rsidR="003009A2" w:rsidRPr="00D223F0" w:rsidRDefault="00B36F5C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62A491E3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D223F0" w:rsidRDefault="003009A2" w:rsidP="003009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41A7B10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D223F0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004EB2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6C229B08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5A84C18A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43E41236" w:rsidR="003009A2" w:rsidRPr="00D223F0" w:rsidRDefault="00B36F5C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D223F0" w14:paraId="77D0343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D223F0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D223F0" w:rsidRDefault="003009A2" w:rsidP="003009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D223F0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Pr="00D223F0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D223F0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01200" w14:textId="77777777" w:rsidR="003009A2" w:rsidRPr="00D223F0" w:rsidRDefault="003009A2" w:rsidP="003009A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B6F52C2" w14:textId="77777777" w:rsidR="003009A2" w:rsidRPr="00D223F0" w:rsidRDefault="003009A2" w:rsidP="003009A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1B91FDB" w14:textId="77777777" w:rsidR="007A2CE8" w:rsidRPr="00D223F0" w:rsidRDefault="007A2CE8" w:rsidP="0039354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D3B8D8C" w14:textId="649C34DB" w:rsidR="005C3961" w:rsidRPr="00D223F0" w:rsidRDefault="005C3961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7A49132" w14:textId="5F630A9F" w:rsidR="000D6CAD" w:rsidRPr="00D223F0" w:rsidRDefault="000D6CAD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59B5F55" w14:textId="1D541405" w:rsidR="000D6CAD" w:rsidRPr="00D223F0" w:rsidRDefault="000D6CAD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D90CD19" w14:textId="77777777" w:rsidR="00584AE1" w:rsidRPr="00D223F0" w:rsidRDefault="00584AE1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E4DD7A7" w14:textId="77777777" w:rsidR="004A7496" w:rsidRPr="00D223F0" w:rsidRDefault="004A7496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1ED1EC" w14:textId="377E8C51" w:rsidR="004E669F" w:rsidRPr="00D223F0" w:rsidRDefault="004E669F" w:rsidP="00A44C8E">
      <w:pPr>
        <w:pStyle w:val="ConsPlusNormal"/>
        <w:ind w:left="539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1B6829BF" w14:textId="77777777" w:rsidR="004E669F" w:rsidRPr="00D223F0" w:rsidRDefault="004E669F" w:rsidP="004E6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6164428" w14:textId="77777777" w:rsidR="004E669F" w:rsidRPr="00D223F0" w:rsidRDefault="004E669F" w:rsidP="004E669F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D223F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D223F0">
        <w:rPr>
          <w:rFonts w:ascii="Arial" w:hAnsi="Arial" w:cs="Arial"/>
          <w:sz w:val="24"/>
          <w:szCs w:val="24"/>
          <w:lang w:val="en-US"/>
        </w:rPr>
        <w:t>III</w:t>
      </w:r>
      <w:r w:rsidRPr="00D223F0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D223F0" w:rsidRDefault="004E669F" w:rsidP="004E669F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5"/>
        <w:gridCol w:w="2359"/>
        <w:gridCol w:w="1439"/>
        <w:gridCol w:w="2194"/>
        <w:gridCol w:w="745"/>
        <w:gridCol w:w="744"/>
        <w:gridCol w:w="1213"/>
        <w:gridCol w:w="1240"/>
        <w:gridCol w:w="1110"/>
        <w:gridCol w:w="1514"/>
        <w:gridCol w:w="2369"/>
      </w:tblGrid>
      <w:tr w:rsidR="008C3977" w:rsidRPr="00D223F0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2023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D223F0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D223F0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D223F0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D223F0" w:rsidRDefault="008C3977" w:rsidP="008C3977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D223F0" w:rsidRDefault="008C3977" w:rsidP="008C39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E2F5E37" w14:textId="32C89158" w:rsidR="008C3977" w:rsidRPr="00D223F0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D223F0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D223F0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D223F0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29CDD556" w:rsidR="008C3977" w:rsidRPr="00D223F0" w:rsidRDefault="00B36F5C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D223F0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D223F0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D223F0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D223F0" w:rsidRDefault="00933FCC" w:rsidP="00933FCC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68511E2" w14:textId="5DA8825C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D223F0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741399D3" w:rsidR="00933FCC" w:rsidRPr="00D223F0" w:rsidRDefault="00B36F5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D223F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EEA0A00" w14:textId="7E3B1390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D223F0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7F09B30" w:rsidR="00933FCC" w:rsidRPr="00D223F0" w:rsidRDefault="00B36F5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D223F0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D223F0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D223F0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61B5BC2" w14:textId="77777777" w:rsidR="004E669F" w:rsidRPr="00D223F0" w:rsidRDefault="004E669F" w:rsidP="004E669F">
      <w:pPr>
        <w:rPr>
          <w:rFonts w:ascii="Arial" w:hAnsi="Arial" w:cs="Arial"/>
          <w:sz w:val="24"/>
          <w:szCs w:val="24"/>
        </w:rPr>
      </w:pPr>
    </w:p>
    <w:p w14:paraId="32D97581" w14:textId="77777777" w:rsidR="005F2F54" w:rsidRPr="00D223F0" w:rsidRDefault="005F2F54" w:rsidP="005F2F5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>Адресный перечень дворовых территорий Рузского городского округа</w:t>
      </w:r>
    </w:p>
    <w:p w14:paraId="5B7DA31D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>благоустройству дворовых территорий в 2023-2027 годах</w:t>
      </w:r>
    </w:p>
    <w:p w14:paraId="3351E792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D223F0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D223F0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D223F0" w:rsidRDefault="005F2F54" w:rsidP="006D04D9">
            <w:pPr>
              <w:ind w:left="15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ул.ДОХБ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с.Кожино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г. Руза, ул. Ульяновская, д. 10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D223F0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D223F0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D223F0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7F95A710" w14:textId="77777777" w:rsidR="005F2F54" w:rsidRPr="00D223F0" w:rsidRDefault="005F2F54" w:rsidP="005F2F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84A3294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>Адресный перечень общественных территорий Рузского городского округа</w:t>
      </w:r>
    </w:p>
    <w:p w14:paraId="51835B30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>для выполнения работ по благоустройству территорий в 2023-2027 годах</w:t>
      </w:r>
    </w:p>
    <w:p w14:paraId="374E315B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D223F0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D223F0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D223F0" w:rsidRDefault="005F2F54" w:rsidP="006D0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D223F0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D223F0" w:rsidRDefault="005F2F54" w:rsidP="006D04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618A9B0D" w:rsidR="005F2F54" w:rsidRPr="00D223F0" w:rsidRDefault="002C352F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2C352F" w:rsidRPr="00D223F0" w14:paraId="77EF2D85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183A2B" w14:textId="2AF5D07F" w:rsidR="002C352F" w:rsidRPr="00D223F0" w:rsidRDefault="002C352F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497C67A6" w14:textId="479D5415" w:rsidR="002C352F" w:rsidRPr="00D223F0" w:rsidRDefault="002C352F" w:rsidP="002C35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D223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ул. Социалистическая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A13807" w14:textId="53474D33" w:rsidR="002C352F" w:rsidRPr="00D223F0" w:rsidRDefault="002C352F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</w:tbl>
    <w:p w14:paraId="11DE2616" w14:textId="77777777" w:rsidR="005F2F54" w:rsidRPr="00D223F0" w:rsidRDefault="005F2F54" w:rsidP="005F2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67DDF5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>Адресный перечень детских игровых площадок Рузского городского округа</w:t>
      </w:r>
    </w:p>
    <w:p w14:paraId="35BAA9D1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23F0">
        <w:rPr>
          <w:rFonts w:ascii="Arial" w:hAnsi="Arial" w:cs="Arial"/>
          <w:b/>
          <w:sz w:val="24"/>
          <w:szCs w:val="24"/>
        </w:rPr>
        <w:t>для выполнения работ по их модернизации в 2023-2027 годах</w:t>
      </w:r>
    </w:p>
    <w:p w14:paraId="5511780A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D223F0" w14:paraId="7414BAF1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1A36EB8E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47F76AD8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9CACC83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D223F0" w14:paraId="5A32B08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A54AB68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7D40985C" w14:textId="77777777" w:rsidR="005F2F54" w:rsidRPr="00D223F0" w:rsidRDefault="005F2F54" w:rsidP="006D0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>. Рузский, р. п. Тучково, ИЖК «Березки», ул. Комсомольская, д. 14</w:t>
            </w:r>
          </w:p>
        </w:tc>
        <w:tc>
          <w:tcPr>
            <w:tcW w:w="5953" w:type="dxa"/>
            <w:shd w:val="clear" w:color="auto" w:fill="FFFFFF"/>
          </w:tcPr>
          <w:p w14:paraId="3221EA9F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2826B9DB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5A9F710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4478157A" w14:textId="77777777" w:rsidR="005F2F54" w:rsidRPr="00D223F0" w:rsidRDefault="005F2F54" w:rsidP="006D04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>. Ивановское, д. Беляная гора, д. 13</w:t>
            </w:r>
          </w:p>
        </w:tc>
        <w:tc>
          <w:tcPr>
            <w:tcW w:w="5953" w:type="dxa"/>
            <w:shd w:val="clear" w:color="auto" w:fill="FFFFFF"/>
          </w:tcPr>
          <w:p w14:paraId="4DDCBC0A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D223F0" w14:paraId="42FCC9B8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0B4C173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616E5023" w14:textId="77777777" w:rsidR="005F2F54" w:rsidRPr="00D223F0" w:rsidRDefault="005F2F54" w:rsidP="006D04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223F0">
              <w:rPr>
                <w:rFonts w:ascii="Arial" w:hAnsi="Arial" w:cs="Arial"/>
                <w:sz w:val="20"/>
                <w:szCs w:val="20"/>
              </w:rPr>
              <w:t>Старорузское</w:t>
            </w:r>
            <w:proofErr w:type="spellEnd"/>
            <w:r w:rsidRPr="00D223F0">
              <w:rPr>
                <w:rFonts w:ascii="Arial" w:hAnsi="Arial" w:cs="Arial"/>
                <w:sz w:val="20"/>
                <w:szCs w:val="20"/>
              </w:rPr>
              <w:t>, пос. Горбово, ул. Спортивная, д. 18</w:t>
            </w:r>
          </w:p>
        </w:tc>
        <w:tc>
          <w:tcPr>
            <w:tcW w:w="5953" w:type="dxa"/>
            <w:shd w:val="clear" w:color="auto" w:fill="FFFFFF"/>
          </w:tcPr>
          <w:p w14:paraId="60053630" w14:textId="77777777" w:rsidR="005F2F54" w:rsidRPr="00D223F0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</w:tbl>
    <w:p w14:paraId="76D38277" w14:textId="77777777" w:rsidR="005F2F54" w:rsidRPr="00D223F0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B40FB47" w14:textId="77777777" w:rsidR="005F2F54" w:rsidRPr="00D223F0" w:rsidRDefault="005F2F54" w:rsidP="005F2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F4A9EE" w14:textId="77777777" w:rsidR="005F2F54" w:rsidRPr="00D223F0" w:rsidRDefault="005F2F54" w:rsidP="005F2F54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23F0">
        <w:rPr>
          <w:rFonts w:ascii="Arial" w:hAnsi="Arial" w:cs="Arial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D223F0" w:rsidRDefault="005F2F54" w:rsidP="005F2F54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D223F0" w14:paraId="5B0215C3" w14:textId="77777777" w:rsidTr="006D04D9">
        <w:tc>
          <w:tcPr>
            <w:tcW w:w="1133" w:type="dxa"/>
          </w:tcPr>
          <w:p w14:paraId="545ACE27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223F0">
              <w:rPr>
                <w:rFonts w:ascii="Arial" w:hAnsi="Arial" w:cs="Arial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223F0">
              <w:rPr>
                <w:rFonts w:ascii="Arial" w:hAnsi="Arial" w:cs="Arial"/>
                <w:sz w:val="22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223F0">
              <w:rPr>
                <w:rFonts w:ascii="Arial" w:hAnsi="Arial" w:cs="Arial"/>
                <w:sz w:val="22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223F0">
              <w:rPr>
                <w:rFonts w:ascii="Arial" w:hAnsi="Arial" w:cs="Arial"/>
                <w:sz w:val="22"/>
                <w:szCs w:val="24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223F0">
              <w:rPr>
                <w:rFonts w:ascii="Arial" w:hAnsi="Arial" w:cs="Arial"/>
                <w:sz w:val="22"/>
                <w:szCs w:val="24"/>
              </w:rPr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223F0">
              <w:rPr>
                <w:rFonts w:ascii="Arial" w:hAnsi="Arial" w:cs="Arial"/>
                <w:sz w:val="22"/>
                <w:szCs w:val="24"/>
              </w:rPr>
              <w:t>Год реализации</w:t>
            </w:r>
          </w:p>
        </w:tc>
      </w:tr>
      <w:tr w:rsidR="005F2F54" w:rsidRPr="00D223F0" w14:paraId="1964B391" w14:textId="77777777" w:rsidTr="006D04D9">
        <w:tc>
          <w:tcPr>
            <w:tcW w:w="1133" w:type="dxa"/>
          </w:tcPr>
          <w:p w14:paraId="7A09D265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14:paraId="65D976DB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D223F0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3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Pr="00D223F0" w:rsidRDefault="005F2F54" w:rsidP="005F2F54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14:paraId="45345094" w14:textId="77777777" w:rsidR="004E669F" w:rsidRPr="00D223F0" w:rsidRDefault="004E669F" w:rsidP="005F2F5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4E669F" w:rsidRPr="00D223F0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E9DA" w14:textId="77777777" w:rsidR="00F500AC" w:rsidRDefault="00F500AC" w:rsidP="00936B5F">
      <w:r>
        <w:separator/>
      </w:r>
    </w:p>
  </w:endnote>
  <w:endnote w:type="continuationSeparator" w:id="0">
    <w:p w14:paraId="09D29443" w14:textId="77777777" w:rsidR="00F500AC" w:rsidRDefault="00F500A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850" w14:textId="77777777" w:rsidR="00DE1B6C" w:rsidRDefault="00DE1B6C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6127" w14:textId="77777777" w:rsidR="00F500AC" w:rsidRDefault="00F500AC" w:rsidP="00936B5F">
      <w:r>
        <w:separator/>
      </w:r>
    </w:p>
  </w:footnote>
  <w:footnote w:type="continuationSeparator" w:id="0">
    <w:p w14:paraId="38C71BE1" w14:textId="77777777" w:rsidR="00F500AC" w:rsidRDefault="00F500A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9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3"/>
  </w:num>
  <w:num w:numId="8">
    <w:abstractNumId w:val="12"/>
  </w:num>
  <w:num w:numId="9">
    <w:abstractNumId w:val="8"/>
  </w:num>
  <w:num w:numId="10">
    <w:abstractNumId w:val="21"/>
  </w:num>
  <w:num w:numId="11">
    <w:abstractNumId w:val="0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0"/>
  </w:num>
  <w:num w:numId="21">
    <w:abstractNumId w:val="27"/>
  </w:num>
  <w:num w:numId="22">
    <w:abstractNumId w:val="26"/>
  </w:num>
  <w:num w:numId="23">
    <w:abstractNumId w:val="2"/>
  </w:num>
  <w:num w:numId="24">
    <w:abstractNumId w:val="13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832"/>
    <w:rsid w:val="00003CD0"/>
    <w:rsid w:val="00005271"/>
    <w:rsid w:val="000070CE"/>
    <w:rsid w:val="000070D1"/>
    <w:rsid w:val="00010C1B"/>
    <w:rsid w:val="000120EB"/>
    <w:rsid w:val="0001234D"/>
    <w:rsid w:val="0001247D"/>
    <w:rsid w:val="00012846"/>
    <w:rsid w:val="000143F5"/>
    <w:rsid w:val="00015198"/>
    <w:rsid w:val="00016F88"/>
    <w:rsid w:val="00017256"/>
    <w:rsid w:val="00022044"/>
    <w:rsid w:val="00022D07"/>
    <w:rsid w:val="00025098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40C32"/>
    <w:rsid w:val="00040DB1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644F"/>
    <w:rsid w:val="000869AC"/>
    <w:rsid w:val="00087A6C"/>
    <w:rsid w:val="0009028A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22A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E786D"/>
    <w:rsid w:val="000F14D1"/>
    <w:rsid w:val="000F2592"/>
    <w:rsid w:val="000F2D14"/>
    <w:rsid w:val="000F4BE2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939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06AF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80"/>
    <w:rsid w:val="001514F3"/>
    <w:rsid w:val="00151C33"/>
    <w:rsid w:val="0015296A"/>
    <w:rsid w:val="00155737"/>
    <w:rsid w:val="00156E2A"/>
    <w:rsid w:val="00156FD7"/>
    <w:rsid w:val="001572CF"/>
    <w:rsid w:val="00157935"/>
    <w:rsid w:val="00157A7E"/>
    <w:rsid w:val="00160255"/>
    <w:rsid w:val="00160814"/>
    <w:rsid w:val="00162939"/>
    <w:rsid w:val="00162C89"/>
    <w:rsid w:val="00164197"/>
    <w:rsid w:val="00164489"/>
    <w:rsid w:val="001655B0"/>
    <w:rsid w:val="00166902"/>
    <w:rsid w:val="00166E90"/>
    <w:rsid w:val="00167334"/>
    <w:rsid w:val="00170B78"/>
    <w:rsid w:val="001713E3"/>
    <w:rsid w:val="001748EF"/>
    <w:rsid w:val="00176A9A"/>
    <w:rsid w:val="00176B71"/>
    <w:rsid w:val="00180FBA"/>
    <w:rsid w:val="0018101A"/>
    <w:rsid w:val="00181CB3"/>
    <w:rsid w:val="00182077"/>
    <w:rsid w:val="001831A1"/>
    <w:rsid w:val="00184090"/>
    <w:rsid w:val="00190C40"/>
    <w:rsid w:val="00192980"/>
    <w:rsid w:val="00192BAB"/>
    <w:rsid w:val="001A2C70"/>
    <w:rsid w:val="001A2C8F"/>
    <w:rsid w:val="001A37B6"/>
    <w:rsid w:val="001A3905"/>
    <w:rsid w:val="001A4329"/>
    <w:rsid w:val="001A658E"/>
    <w:rsid w:val="001A67F1"/>
    <w:rsid w:val="001B00FA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D6B"/>
    <w:rsid w:val="001D1814"/>
    <w:rsid w:val="001D2B07"/>
    <w:rsid w:val="001D40C9"/>
    <w:rsid w:val="001D46FC"/>
    <w:rsid w:val="001D4C46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4D6E"/>
    <w:rsid w:val="00205501"/>
    <w:rsid w:val="0020587F"/>
    <w:rsid w:val="00205B7B"/>
    <w:rsid w:val="00207110"/>
    <w:rsid w:val="00210EB2"/>
    <w:rsid w:val="00213FE9"/>
    <w:rsid w:val="00214520"/>
    <w:rsid w:val="0021577A"/>
    <w:rsid w:val="002160E1"/>
    <w:rsid w:val="002208C8"/>
    <w:rsid w:val="002211F9"/>
    <w:rsid w:val="002213FD"/>
    <w:rsid w:val="00222200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314E7"/>
    <w:rsid w:val="002315E2"/>
    <w:rsid w:val="00231CC1"/>
    <w:rsid w:val="002347BE"/>
    <w:rsid w:val="00234E01"/>
    <w:rsid w:val="0024042C"/>
    <w:rsid w:val="0024200A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13F6"/>
    <w:rsid w:val="0027232F"/>
    <w:rsid w:val="002726DB"/>
    <w:rsid w:val="00272978"/>
    <w:rsid w:val="00273863"/>
    <w:rsid w:val="00274798"/>
    <w:rsid w:val="0027540E"/>
    <w:rsid w:val="002762AD"/>
    <w:rsid w:val="002772C1"/>
    <w:rsid w:val="00277BB6"/>
    <w:rsid w:val="002812BD"/>
    <w:rsid w:val="00281342"/>
    <w:rsid w:val="00281D0B"/>
    <w:rsid w:val="00281FCB"/>
    <w:rsid w:val="00282056"/>
    <w:rsid w:val="00282A74"/>
    <w:rsid w:val="002844B6"/>
    <w:rsid w:val="002859E8"/>
    <w:rsid w:val="002862FD"/>
    <w:rsid w:val="0028746D"/>
    <w:rsid w:val="0029001E"/>
    <w:rsid w:val="002912B3"/>
    <w:rsid w:val="00291588"/>
    <w:rsid w:val="00291911"/>
    <w:rsid w:val="00291970"/>
    <w:rsid w:val="00292A5D"/>
    <w:rsid w:val="00292B58"/>
    <w:rsid w:val="0029311D"/>
    <w:rsid w:val="00295E11"/>
    <w:rsid w:val="00296CD3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352F"/>
    <w:rsid w:val="002C4595"/>
    <w:rsid w:val="002C5770"/>
    <w:rsid w:val="002D0308"/>
    <w:rsid w:val="002D5BCD"/>
    <w:rsid w:val="002D60F4"/>
    <w:rsid w:val="002E0ECF"/>
    <w:rsid w:val="002E1071"/>
    <w:rsid w:val="002E1653"/>
    <w:rsid w:val="002E22A4"/>
    <w:rsid w:val="002E30D5"/>
    <w:rsid w:val="002E3BE3"/>
    <w:rsid w:val="002E635F"/>
    <w:rsid w:val="002E63C8"/>
    <w:rsid w:val="002E7C5D"/>
    <w:rsid w:val="002F3426"/>
    <w:rsid w:val="002F46A3"/>
    <w:rsid w:val="002F597C"/>
    <w:rsid w:val="003009A2"/>
    <w:rsid w:val="003022C6"/>
    <w:rsid w:val="00304889"/>
    <w:rsid w:val="00304A19"/>
    <w:rsid w:val="00306C66"/>
    <w:rsid w:val="0030775D"/>
    <w:rsid w:val="00310E7C"/>
    <w:rsid w:val="00312145"/>
    <w:rsid w:val="003142F7"/>
    <w:rsid w:val="003145EB"/>
    <w:rsid w:val="0031675C"/>
    <w:rsid w:val="00317695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27BBA"/>
    <w:rsid w:val="003306BB"/>
    <w:rsid w:val="00330959"/>
    <w:rsid w:val="00331338"/>
    <w:rsid w:val="003315CE"/>
    <w:rsid w:val="00331834"/>
    <w:rsid w:val="003325D3"/>
    <w:rsid w:val="003335E2"/>
    <w:rsid w:val="00333882"/>
    <w:rsid w:val="0033422A"/>
    <w:rsid w:val="003344F6"/>
    <w:rsid w:val="00334761"/>
    <w:rsid w:val="003354BE"/>
    <w:rsid w:val="003401D2"/>
    <w:rsid w:val="0034154C"/>
    <w:rsid w:val="00342D99"/>
    <w:rsid w:val="0034396F"/>
    <w:rsid w:val="003532B0"/>
    <w:rsid w:val="003550ED"/>
    <w:rsid w:val="00356EE0"/>
    <w:rsid w:val="00357814"/>
    <w:rsid w:val="0036021C"/>
    <w:rsid w:val="00362AC7"/>
    <w:rsid w:val="003644E0"/>
    <w:rsid w:val="00366332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60ED"/>
    <w:rsid w:val="003905AB"/>
    <w:rsid w:val="00391310"/>
    <w:rsid w:val="0039188B"/>
    <w:rsid w:val="00393542"/>
    <w:rsid w:val="003949AE"/>
    <w:rsid w:val="003952D5"/>
    <w:rsid w:val="00396B9B"/>
    <w:rsid w:val="003A00F4"/>
    <w:rsid w:val="003A04C4"/>
    <w:rsid w:val="003A18DF"/>
    <w:rsid w:val="003A1AF8"/>
    <w:rsid w:val="003A235F"/>
    <w:rsid w:val="003A33DB"/>
    <w:rsid w:val="003A62D9"/>
    <w:rsid w:val="003A6897"/>
    <w:rsid w:val="003B0B8B"/>
    <w:rsid w:val="003B4272"/>
    <w:rsid w:val="003B4E41"/>
    <w:rsid w:val="003B5BF7"/>
    <w:rsid w:val="003B5EF6"/>
    <w:rsid w:val="003B6E19"/>
    <w:rsid w:val="003C0478"/>
    <w:rsid w:val="003C1827"/>
    <w:rsid w:val="003C271E"/>
    <w:rsid w:val="003C2C88"/>
    <w:rsid w:val="003C4FEF"/>
    <w:rsid w:val="003C504E"/>
    <w:rsid w:val="003C573A"/>
    <w:rsid w:val="003C66A4"/>
    <w:rsid w:val="003C7FA2"/>
    <w:rsid w:val="003D180C"/>
    <w:rsid w:val="003D3330"/>
    <w:rsid w:val="003D51C3"/>
    <w:rsid w:val="003D5B8D"/>
    <w:rsid w:val="003D76C8"/>
    <w:rsid w:val="003E2038"/>
    <w:rsid w:val="003E2662"/>
    <w:rsid w:val="003E3B32"/>
    <w:rsid w:val="003E3B76"/>
    <w:rsid w:val="003E40BC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1EEF"/>
    <w:rsid w:val="0040269C"/>
    <w:rsid w:val="00403139"/>
    <w:rsid w:val="00403141"/>
    <w:rsid w:val="00403D1F"/>
    <w:rsid w:val="0040411F"/>
    <w:rsid w:val="00407501"/>
    <w:rsid w:val="00411479"/>
    <w:rsid w:val="00411787"/>
    <w:rsid w:val="00411BAE"/>
    <w:rsid w:val="00412764"/>
    <w:rsid w:val="00413113"/>
    <w:rsid w:val="00415D40"/>
    <w:rsid w:val="00416EF6"/>
    <w:rsid w:val="0041746D"/>
    <w:rsid w:val="00417660"/>
    <w:rsid w:val="00420308"/>
    <w:rsid w:val="00420B03"/>
    <w:rsid w:val="004216CF"/>
    <w:rsid w:val="00422B2A"/>
    <w:rsid w:val="004230C4"/>
    <w:rsid w:val="00423A6D"/>
    <w:rsid w:val="00425C7D"/>
    <w:rsid w:val="004260E8"/>
    <w:rsid w:val="00426A7F"/>
    <w:rsid w:val="00427B4A"/>
    <w:rsid w:val="00430B93"/>
    <w:rsid w:val="0043158C"/>
    <w:rsid w:val="00432432"/>
    <w:rsid w:val="004356C2"/>
    <w:rsid w:val="00435F09"/>
    <w:rsid w:val="0043722F"/>
    <w:rsid w:val="00437944"/>
    <w:rsid w:val="004402C4"/>
    <w:rsid w:val="00441F6F"/>
    <w:rsid w:val="00442621"/>
    <w:rsid w:val="004455AD"/>
    <w:rsid w:val="004469BE"/>
    <w:rsid w:val="004471BC"/>
    <w:rsid w:val="0045124E"/>
    <w:rsid w:val="00451BD0"/>
    <w:rsid w:val="004540E3"/>
    <w:rsid w:val="004555CA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E00"/>
    <w:rsid w:val="00482D8C"/>
    <w:rsid w:val="00482F4C"/>
    <w:rsid w:val="0048327D"/>
    <w:rsid w:val="0048572D"/>
    <w:rsid w:val="00486E8B"/>
    <w:rsid w:val="00487126"/>
    <w:rsid w:val="0049039B"/>
    <w:rsid w:val="00491398"/>
    <w:rsid w:val="00491EEA"/>
    <w:rsid w:val="0049454B"/>
    <w:rsid w:val="004956D2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E5E"/>
    <w:rsid w:val="004C3317"/>
    <w:rsid w:val="004C3719"/>
    <w:rsid w:val="004C3DC0"/>
    <w:rsid w:val="004D001D"/>
    <w:rsid w:val="004D01F3"/>
    <w:rsid w:val="004D0220"/>
    <w:rsid w:val="004D0FC3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ABF"/>
    <w:rsid w:val="004E201F"/>
    <w:rsid w:val="004E241B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4680"/>
    <w:rsid w:val="00504976"/>
    <w:rsid w:val="00507522"/>
    <w:rsid w:val="00507600"/>
    <w:rsid w:val="005109B1"/>
    <w:rsid w:val="005116C1"/>
    <w:rsid w:val="0051194D"/>
    <w:rsid w:val="00513273"/>
    <w:rsid w:val="00514D49"/>
    <w:rsid w:val="00516134"/>
    <w:rsid w:val="0051613A"/>
    <w:rsid w:val="0051758D"/>
    <w:rsid w:val="00521608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4AE1"/>
    <w:rsid w:val="0058563B"/>
    <w:rsid w:val="00585D1B"/>
    <w:rsid w:val="00590631"/>
    <w:rsid w:val="00592ED5"/>
    <w:rsid w:val="00597308"/>
    <w:rsid w:val="005A11DB"/>
    <w:rsid w:val="005A1AA1"/>
    <w:rsid w:val="005A1B1D"/>
    <w:rsid w:val="005A3639"/>
    <w:rsid w:val="005A559E"/>
    <w:rsid w:val="005A561A"/>
    <w:rsid w:val="005A5C97"/>
    <w:rsid w:val="005A62F5"/>
    <w:rsid w:val="005A73DE"/>
    <w:rsid w:val="005B0C8C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79B"/>
    <w:rsid w:val="005C795F"/>
    <w:rsid w:val="005C7CA4"/>
    <w:rsid w:val="005D2315"/>
    <w:rsid w:val="005D3C78"/>
    <w:rsid w:val="005D5AF9"/>
    <w:rsid w:val="005D5D82"/>
    <w:rsid w:val="005D6C69"/>
    <w:rsid w:val="005E1F95"/>
    <w:rsid w:val="005E1F9F"/>
    <w:rsid w:val="005E26EE"/>
    <w:rsid w:val="005E2C1C"/>
    <w:rsid w:val="005E4020"/>
    <w:rsid w:val="005E4AE9"/>
    <w:rsid w:val="005E6B51"/>
    <w:rsid w:val="005E7538"/>
    <w:rsid w:val="005F0B26"/>
    <w:rsid w:val="005F1453"/>
    <w:rsid w:val="005F1767"/>
    <w:rsid w:val="005F2F54"/>
    <w:rsid w:val="005F49BA"/>
    <w:rsid w:val="005F5007"/>
    <w:rsid w:val="005F6E41"/>
    <w:rsid w:val="006010B0"/>
    <w:rsid w:val="006011EA"/>
    <w:rsid w:val="00601D9E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FB5"/>
    <w:rsid w:val="006650EA"/>
    <w:rsid w:val="00665C1B"/>
    <w:rsid w:val="0066652D"/>
    <w:rsid w:val="00666D53"/>
    <w:rsid w:val="00666F06"/>
    <w:rsid w:val="0066721E"/>
    <w:rsid w:val="006679F3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91ECD"/>
    <w:rsid w:val="006921CF"/>
    <w:rsid w:val="00693CC6"/>
    <w:rsid w:val="006944AE"/>
    <w:rsid w:val="00696579"/>
    <w:rsid w:val="00696C3C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606D"/>
    <w:rsid w:val="006B6189"/>
    <w:rsid w:val="006B7B45"/>
    <w:rsid w:val="006B7E69"/>
    <w:rsid w:val="006C07E5"/>
    <w:rsid w:val="006C17A6"/>
    <w:rsid w:val="006C2082"/>
    <w:rsid w:val="006C46CD"/>
    <w:rsid w:val="006C5137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0FCF"/>
    <w:rsid w:val="006E2860"/>
    <w:rsid w:val="006E49B3"/>
    <w:rsid w:val="006E60FF"/>
    <w:rsid w:val="006E6583"/>
    <w:rsid w:val="006F074B"/>
    <w:rsid w:val="006F208B"/>
    <w:rsid w:val="006F3672"/>
    <w:rsid w:val="006F6426"/>
    <w:rsid w:val="006F669A"/>
    <w:rsid w:val="006F79F9"/>
    <w:rsid w:val="00700012"/>
    <w:rsid w:val="0070040A"/>
    <w:rsid w:val="007004B6"/>
    <w:rsid w:val="007020E5"/>
    <w:rsid w:val="007022F3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10"/>
    <w:rsid w:val="007220EC"/>
    <w:rsid w:val="007225D6"/>
    <w:rsid w:val="0072278D"/>
    <w:rsid w:val="00723473"/>
    <w:rsid w:val="00725795"/>
    <w:rsid w:val="0072682A"/>
    <w:rsid w:val="00726F08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39C"/>
    <w:rsid w:val="00751E29"/>
    <w:rsid w:val="0075321E"/>
    <w:rsid w:val="0075352A"/>
    <w:rsid w:val="007535EE"/>
    <w:rsid w:val="00755CE2"/>
    <w:rsid w:val="0075688C"/>
    <w:rsid w:val="0075752A"/>
    <w:rsid w:val="00761475"/>
    <w:rsid w:val="00761F17"/>
    <w:rsid w:val="00763D91"/>
    <w:rsid w:val="0076443F"/>
    <w:rsid w:val="007654F4"/>
    <w:rsid w:val="00766482"/>
    <w:rsid w:val="00773EE8"/>
    <w:rsid w:val="00773FAB"/>
    <w:rsid w:val="00775D7C"/>
    <w:rsid w:val="0077663E"/>
    <w:rsid w:val="00776EDC"/>
    <w:rsid w:val="00777653"/>
    <w:rsid w:val="00777EB3"/>
    <w:rsid w:val="007826A0"/>
    <w:rsid w:val="007827E3"/>
    <w:rsid w:val="00782AB8"/>
    <w:rsid w:val="00782F04"/>
    <w:rsid w:val="00783565"/>
    <w:rsid w:val="0078652F"/>
    <w:rsid w:val="00786ED6"/>
    <w:rsid w:val="00790B0A"/>
    <w:rsid w:val="00791E06"/>
    <w:rsid w:val="00792A4A"/>
    <w:rsid w:val="00793D2F"/>
    <w:rsid w:val="0079582F"/>
    <w:rsid w:val="007962E0"/>
    <w:rsid w:val="007A091F"/>
    <w:rsid w:val="007A1670"/>
    <w:rsid w:val="007A27D2"/>
    <w:rsid w:val="007A2CE8"/>
    <w:rsid w:val="007A3EC6"/>
    <w:rsid w:val="007A4FBC"/>
    <w:rsid w:val="007A5DFB"/>
    <w:rsid w:val="007A6EB4"/>
    <w:rsid w:val="007B000D"/>
    <w:rsid w:val="007B0230"/>
    <w:rsid w:val="007B3DD6"/>
    <w:rsid w:val="007B5361"/>
    <w:rsid w:val="007B67E4"/>
    <w:rsid w:val="007B6CDF"/>
    <w:rsid w:val="007C01B1"/>
    <w:rsid w:val="007C1992"/>
    <w:rsid w:val="007C1BEE"/>
    <w:rsid w:val="007C2859"/>
    <w:rsid w:val="007C2D41"/>
    <w:rsid w:val="007C2EDF"/>
    <w:rsid w:val="007C4D9E"/>
    <w:rsid w:val="007C5DAA"/>
    <w:rsid w:val="007D1114"/>
    <w:rsid w:val="007D18D7"/>
    <w:rsid w:val="007D1EC1"/>
    <w:rsid w:val="007D260C"/>
    <w:rsid w:val="007D2F24"/>
    <w:rsid w:val="007D3CE7"/>
    <w:rsid w:val="007D429D"/>
    <w:rsid w:val="007D5190"/>
    <w:rsid w:val="007D75D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800008"/>
    <w:rsid w:val="00800359"/>
    <w:rsid w:val="00800B38"/>
    <w:rsid w:val="00801637"/>
    <w:rsid w:val="00802F82"/>
    <w:rsid w:val="00803BD2"/>
    <w:rsid w:val="00805301"/>
    <w:rsid w:val="00805A2A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6674"/>
    <w:rsid w:val="00816A94"/>
    <w:rsid w:val="00817A0B"/>
    <w:rsid w:val="00820365"/>
    <w:rsid w:val="00820D8B"/>
    <w:rsid w:val="00821178"/>
    <w:rsid w:val="008231CB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28CC"/>
    <w:rsid w:val="00843B5F"/>
    <w:rsid w:val="00843BEE"/>
    <w:rsid w:val="0084507C"/>
    <w:rsid w:val="0084719E"/>
    <w:rsid w:val="0084754A"/>
    <w:rsid w:val="00847635"/>
    <w:rsid w:val="008505B8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D2C"/>
    <w:rsid w:val="00861F3A"/>
    <w:rsid w:val="00863437"/>
    <w:rsid w:val="00863FE3"/>
    <w:rsid w:val="00864038"/>
    <w:rsid w:val="0086554C"/>
    <w:rsid w:val="008659AD"/>
    <w:rsid w:val="00866AB6"/>
    <w:rsid w:val="008675CB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2267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273"/>
    <w:rsid w:val="008B63B1"/>
    <w:rsid w:val="008B7371"/>
    <w:rsid w:val="008C0342"/>
    <w:rsid w:val="008C15CF"/>
    <w:rsid w:val="008C3977"/>
    <w:rsid w:val="008C42F6"/>
    <w:rsid w:val="008C4998"/>
    <w:rsid w:val="008C64E0"/>
    <w:rsid w:val="008C67FA"/>
    <w:rsid w:val="008C77AB"/>
    <w:rsid w:val="008D06FF"/>
    <w:rsid w:val="008D0899"/>
    <w:rsid w:val="008D0B44"/>
    <w:rsid w:val="008D0B97"/>
    <w:rsid w:val="008D1008"/>
    <w:rsid w:val="008D1ED1"/>
    <w:rsid w:val="008D27D9"/>
    <w:rsid w:val="008D30EE"/>
    <w:rsid w:val="008D328B"/>
    <w:rsid w:val="008D6D1E"/>
    <w:rsid w:val="008D7717"/>
    <w:rsid w:val="008D7AAC"/>
    <w:rsid w:val="008E018F"/>
    <w:rsid w:val="008E0DAA"/>
    <w:rsid w:val="008E100E"/>
    <w:rsid w:val="008E2338"/>
    <w:rsid w:val="008E4D8C"/>
    <w:rsid w:val="008E4EDF"/>
    <w:rsid w:val="008E5580"/>
    <w:rsid w:val="008F0C53"/>
    <w:rsid w:val="008F13B8"/>
    <w:rsid w:val="008F256B"/>
    <w:rsid w:val="008F2C92"/>
    <w:rsid w:val="008F380A"/>
    <w:rsid w:val="008F4620"/>
    <w:rsid w:val="008F5942"/>
    <w:rsid w:val="008F790D"/>
    <w:rsid w:val="008F7D0D"/>
    <w:rsid w:val="009011EE"/>
    <w:rsid w:val="00901C29"/>
    <w:rsid w:val="00902651"/>
    <w:rsid w:val="00902BEB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7FC"/>
    <w:rsid w:val="00922101"/>
    <w:rsid w:val="009226DD"/>
    <w:rsid w:val="009233E0"/>
    <w:rsid w:val="00923BFE"/>
    <w:rsid w:val="00924915"/>
    <w:rsid w:val="00924C62"/>
    <w:rsid w:val="00924E9B"/>
    <w:rsid w:val="00925EF9"/>
    <w:rsid w:val="00927CFB"/>
    <w:rsid w:val="0093022B"/>
    <w:rsid w:val="00933C63"/>
    <w:rsid w:val="00933EE5"/>
    <w:rsid w:val="00933FCC"/>
    <w:rsid w:val="009352DD"/>
    <w:rsid w:val="00936B5F"/>
    <w:rsid w:val="00940560"/>
    <w:rsid w:val="0094174C"/>
    <w:rsid w:val="00941978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70BF6"/>
    <w:rsid w:val="009725B7"/>
    <w:rsid w:val="00976133"/>
    <w:rsid w:val="00976708"/>
    <w:rsid w:val="00976BA3"/>
    <w:rsid w:val="00977580"/>
    <w:rsid w:val="00980145"/>
    <w:rsid w:val="00980698"/>
    <w:rsid w:val="00981776"/>
    <w:rsid w:val="0098310A"/>
    <w:rsid w:val="009832AC"/>
    <w:rsid w:val="00984DF3"/>
    <w:rsid w:val="00985FF7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43C5"/>
    <w:rsid w:val="00995C59"/>
    <w:rsid w:val="009A0828"/>
    <w:rsid w:val="009A093B"/>
    <w:rsid w:val="009A09E0"/>
    <w:rsid w:val="009A0CF1"/>
    <w:rsid w:val="009A18BF"/>
    <w:rsid w:val="009A25DF"/>
    <w:rsid w:val="009A2715"/>
    <w:rsid w:val="009A3D66"/>
    <w:rsid w:val="009A525C"/>
    <w:rsid w:val="009A5FF4"/>
    <w:rsid w:val="009A6055"/>
    <w:rsid w:val="009A79B8"/>
    <w:rsid w:val="009B1BFB"/>
    <w:rsid w:val="009B3C12"/>
    <w:rsid w:val="009B3DEA"/>
    <w:rsid w:val="009B6069"/>
    <w:rsid w:val="009B63E0"/>
    <w:rsid w:val="009B6F98"/>
    <w:rsid w:val="009B7055"/>
    <w:rsid w:val="009B710F"/>
    <w:rsid w:val="009B7667"/>
    <w:rsid w:val="009C0FDB"/>
    <w:rsid w:val="009C4E6D"/>
    <w:rsid w:val="009C6716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D7CAD"/>
    <w:rsid w:val="009E104E"/>
    <w:rsid w:val="009E2161"/>
    <w:rsid w:val="009E242C"/>
    <w:rsid w:val="009E2A0C"/>
    <w:rsid w:val="009E4467"/>
    <w:rsid w:val="009E53AE"/>
    <w:rsid w:val="009E5C0F"/>
    <w:rsid w:val="009F0076"/>
    <w:rsid w:val="009F05C7"/>
    <w:rsid w:val="009F532C"/>
    <w:rsid w:val="009F53D5"/>
    <w:rsid w:val="009F6E08"/>
    <w:rsid w:val="009F70DE"/>
    <w:rsid w:val="00A00C73"/>
    <w:rsid w:val="00A00F62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4A1"/>
    <w:rsid w:val="00A2587A"/>
    <w:rsid w:val="00A270A7"/>
    <w:rsid w:val="00A30660"/>
    <w:rsid w:val="00A31255"/>
    <w:rsid w:val="00A31495"/>
    <w:rsid w:val="00A3306B"/>
    <w:rsid w:val="00A33B46"/>
    <w:rsid w:val="00A35142"/>
    <w:rsid w:val="00A35186"/>
    <w:rsid w:val="00A355E5"/>
    <w:rsid w:val="00A3624E"/>
    <w:rsid w:val="00A43050"/>
    <w:rsid w:val="00A4380F"/>
    <w:rsid w:val="00A44187"/>
    <w:rsid w:val="00A44C8E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6257"/>
    <w:rsid w:val="00A77873"/>
    <w:rsid w:val="00A8246B"/>
    <w:rsid w:val="00A827D0"/>
    <w:rsid w:val="00A831B9"/>
    <w:rsid w:val="00A8452D"/>
    <w:rsid w:val="00A9084E"/>
    <w:rsid w:val="00A90853"/>
    <w:rsid w:val="00A91741"/>
    <w:rsid w:val="00A9174F"/>
    <w:rsid w:val="00A92FEB"/>
    <w:rsid w:val="00AA295D"/>
    <w:rsid w:val="00AA3EDF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78A"/>
    <w:rsid w:val="00AC2E47"/>
    <w:rsid w:val="00AC3A03"/>
    <w:rsid w:val="00AC3CB0"/>
    <w:rsid w:val="00AC5469"/>
    <w:rsid w:val="00AC7B59"/>
    <w:rsid w:val="00AD0D03"/>
    <w:rsid w:val="00AD2EB4"/>
    <w:rsid w:val="00AD398B"/>
    <w:rsid w:val="00AE0389"/>
    <w:rsid w:val="00AE06D8"/>
    <w:rsid w:val="00AE1676"/>
    <w:rsid w:val="00AE1789"/>
    <w:rsid w:val="00AE2688"/>
    <w:rsid w:val="00AE48C9"/>
    <w:rsid w:val="00AE4CEC"/>
    <w:rsid w:val="00AE63D4"/>
    <w:rsid w:val="00AE684F"/>
    <w:rsid w:val="00AF07AB"/>
    <w:rsid w:val="00AF0817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0A7B"/>
    <w:rsid w:val="00B13106"/>
    <w:rsid w:val="00B1574A"/>
    <w:rsid w:val="00B1759E"/>
    <w:rsid w:val="00B20E3E"/>
    <w:rsid w:val="00B21D69"/>
    <w:rsid w:val="00B23172"/>
    <w:rsid w:val="00B23739"/>
    <w:rsid w:val="00B257FA"/>
    <w:rsid w:val="00B3097F"/>
    <w:rsid w:val="00B3151C"/>
    <w:rsid w:val="00B317CF"/>
    <w:rsid w:val="00B31DEB"/>
    <w:rsid w:val="00B32463"/>
    <w:rsid w:val="00B3394F"/>
    <w:rsid w:val="00B348A2"/>
    <w:rsid w:val="00B35B3F"/>
    <w:rsid w:val="00B35E2E"/>
    <w:rsid w:val="00B36F5C"/>
    <w:rsid w:val="00B376FF"/>
    <w:rsid w:val="00B37CFF"/>
    <w:rsid w:val="00B40D75"/>
    <w:rsid w:val="00B40EEC"/>
    <w:rsid w:val="00B4244F"/>
    <w:rsid w:val="00B42E23"/>
    <w:rsid w:val="00B431DC"/>
    <w:rsid w:val="00B43960"/>
    <w:rsid w:val="00B44405"/>
    <w:rsid w:val="00B50370"/>
    <w:rsid w:val="00B50571"/>
    <w:rsid w:val="00B545BC"/>
    <w:rsid w:val="00B5460B"/>
    <w:rsid w:val="00B5598A"/>
    <w:rsid w:val="00B56CBB"/>
    <w:rsid w:val="00B56DD9"/>
    <w:rsid w:val="00B611B0"/>
    <w:rsid w:val="00B61667"/>
    <w:rsid w:val="00B64D55"/>
    <w:rsid w:val="00B64EBC"/>
    <w:rsid w:val="00B65188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2E"/>
    <w:rsid w:val="00B94CDB"/>
    <w:rsid w:val="00B9638C"/>
    <w:rsid w:val="00B96AD5"/>
    <w:rsid w:val="00BA07D4"/>
    <w:rsid w:val="00BA0BF1"/>
    <w:rsid w:val="00BA2324"/>
    <w:rsid w:val="00BA4DEF"/>
    <w:rsid w:val="00BA60D6"/>
    <w:rsid w:val="00BA61EF"/>
    <w:rsid w:val="00BB2B14"/>
    <w:rsid w:val="00BB2FCA"/>
    <w:rsid w:val="00BB3842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0D9D"/>
    <w:rsid w:val="00BC381E"/>
    <w:rsid w:val="00BC39B1"/>
    <w:rsid w:val="00BC3F97"/>
    <w:rsid w:val="00BC5CB9"/>
    <w:rsid w:val="00BD0107"/>
    <w:rsid w:val="00BD1985"/>
    <w:rsid w:val="00BD1CA7"/>
    <w:rsid w:val="00BD28C3"/>
    <w:rsid w:val="00BD2B9B"/>
    <w:rsid w:val="00BD34D1"/>
    <w:rsid w:val="00BD5240"/>
    <w:rsid w:val="00BE0878"/>
    <w:rsid w:val="00BE6DF0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3747"/>
    <w:rsid w:val="00C14FD3"/>
    <w:rsid w:val="00C16B85"/>
    <w:rsid w:val="00C174A4"/>
    <w:rsid w:val="00C20309"/>
    <w:rsid w:val="00C21A39"/>
    <w:rsid w:val="00C24D27"/>
    <w:rsid w:val="00C25BB3"/>
    <w:rsid w:val="00C269A7"/>
    <w:rsid w:val="00C27F90"/>
    <w:rsid w:val="00C314F2"/>
    <w:rsid w:val="00C334A7"/>
    <w:rsid w:val="00C33502"/>
    <w:rsid w:val="00C34373"/>
    <w:rsid w:val="00C3499B"/>
    <w:rsid w:val="00C403F2"/>
    <w:rsid w:val="00C40E5F"/>
    <w:rsid w:val="00C41D39"/>
    <w:rsid w:val="00C4215F"/>
    <w:rsid w:val="00C43DDA"/>
    <w:rsid w:val="00C44C66"/>
    <w:rsid w:val="00C45D49"/>
    <w:rsid w:val="00C469A7"/>
    <w:rsid w:val="00C47AD6"/>
    <w:rsid w:val="00C500CB"/>
    <w:rsid w:val="00C52EC0"/>
    <w:rsid w:val="00C53834"/>
    <w:rsid w:val="00C56610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CE4"/>
    <w:rsid w:val="00C70E0B"/>
    <w:rsid w:val="00C740FC"/>
    <w:rsid w:val="00C75D0B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5A7C"/>
    <w:rsid w:val="00C96783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61C3"/>
    <w:rsid w:val="00CB63DD"/>
    <w:rsid w:val="00CB75B0"/>
    <w:rsid w:val="00CB7BC7"/>
    <w:rsid w:val="00CC1AD4"/>
    <w:rsid w:val="00CC26AD"/>
    <w:rsid w:val="00CC3DE4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137"/>
    <w:rsid w:val="00D1440A"/>
    <w:rsid w:val="00D15D27"/>
    <w:rsid w:val="00D15E45"/>
    <w:rsid w:val="00D16796"/>
    <w:rsid w:val="00D170EF"/>
    <w:rsid w:val="00D178B3"/>
    <w:rsid w:val="00D2032D"/>
    <w:rsid w:val="00D212D3"/>
    <w:rsid w:val="00D213F7"/>
    <w:rsid w:val="00D22281"/>
    <w:rsid w:val="00D223F0"/>
    <w:rsid w:val="00D2253C"/>
    <w:rsid w:val="00D243A4"/>
    <w:rsid w:val="00D24E0B"/>
    <w:rsid w:val="00D2513E"/>
    <w:rsid w:val="00D25C6C"/>
    <w:rsid w:val="00D25CFC"/>
    <w:rsid w:val="00D26358"/>
    <w:rsid w:val="00D27CCD"/>
    <w:rsid w:val="00D27D70"/>
    <w:rsid w:val="00D27FFD"/>
    <w:rsid w:val="00D31333"/>
    <w:rsid w:val="00D31CCF"/>
    <w:rsid w:val="00D34571"/>
    <w:rsid w:val="00D35C3B"/>
    <w:rsid w:val="00D3678E"/>
    <w:rsid w:val="00D368ED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726E"/>
    <w:rsid w:val="00D62BB3"/>
    <w:rsid w:val="00D6313D"/>
    <w:rsid w:val="00D63917"/>
    <w:rsid w:val="00D641E3"/>
    <w:rsid w:val="00D64387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C7E"/>
    <w:rsid w:val="00D96D09"/>
    <w:rsid w:val="00DA0ECC"/>
    <w:rsid w:val="00DA2960"/>
    <w:rsid w:val="00DA3397"/>
    <w:rsid w:val="00DA42F1"/>
    <w:rsid w:val="00DA5045"/>
    <w:rsid w:val="00DA6A42"/>
    <w:rsid w:val="00DA79BA"/>
    <w:rsid w:val="00DB1038"/>
    <w:rsid w:val="00DB41C6"/>
    <w:rsid w:val="00DB451F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B6C"/>
    <w:rsid w:val="00DE1FBF"/>
    <w:rsid w:val="00DE2C13"/>
    <w:rsid w:val="00DE4164"/>
    <w:rsid w:val="00DE76A2"/>
    <w:rsid w:val="00DF1767"/>
    <w:rsid w:val="00DF3B40"/>
    <w:rsid w:val="00DF4D79"/>
    <w:rsid w:val="00DF56AA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60DB"/>
    <w:rsid w:val="00E3653D"/>
    <w:rsid w:val="00E40D81"/>
    <w:rsid w:val="00E40F4E"/>
    <w:rsid w:val="00E41D06"/>
    <w:rsid w:val="00E47CAE"/>
    <w:rsid w:val="00E50A7F"/>
    <w:rsid w:val="00E522C3"/>
    <w:rsid w:val="00E544A1"/>
    <w:rsid w:val="00E5498D"/>
    <w:rsid w:val="00E568AA"/>
    <w:rsid w:val="00E56A07"/>
    <w:rsid w:val="00E56AF7"/>
    <w:rsid w:val="00E56F48"/>
    <w:rsid w:val="00E602C7"/>
    <w:rsid w:val="00E6174D"/>
    <w:rsid w:val="00E61DFD"/>
    <w:rsid w:val="00E6287D"/>
    <w:rsid w:val="00E648E1"/>
    <w:rsid w:val="00E64EF0"/>
    <w:rsid w:val="00E65318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90EF7"/>
    <w:rsid w:val="00E9163B"/>
    <w:rsid w:val="00E91C50"/>
    <w:rsid w:val="00E9248C"/>
    <w:rsid w:val="00E9274A"/>
    <w:rsid w:val="00E92991"/>
    <w:rsid w:val="00E94C21"/>
    <w:rsid w:val="00E9592E"/>
    <w:rsid w:val="00E95C4D"/>
    <w:rsid w:val="00E96854"/>
    <w:rsid w:val="00E96B8E"/>
    <w:rsid w:val="00EA2ECB"/>
    <w:rsid w:val="00EA57E3"/>
    <w:rsid w:val="00EA5AD3"/>
    <w:rsid w:val="00EA6E67"/>
    <w:rsid w:val="00EA7A08"/>
    <w:rsid w:val="00EB0BEB"/>
    <w:rsid w:val="00EB1119"/>
    <w:rsid w:val="00EB136B"/>
    <w:rsid w:val="00EB2CD5"/>
    <w:rsid w:val="00EB38E8"/>
    <w:rsid w:val="00EB438D"/>
    <w:rsid w:val="00EB4671"/>
    <w:rsid w:val="00EB57C6"/>
    <w:rsid w:val="00EB59AB"/>
    <w:rsid w:val="00EB5C85"/>
    <w:rsid w:val="00EB6021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888"/>
    <w:rsid w:val="00ED2033"/>
    <w:rsid w:val="00ED32C6"/>
    <w:rsid w:val="00ED4BEC"/>
    <w:rsid w:val="00ED6FC8"/>
    <w:rsid w:val="00ED7320"/>
    <w:rsid w:val="00EE5872"/>
    <w:rsid w:val="00EE5C6A"/>
    <w:rsid w:val="00EF3CD2"/>
    <w:rsid w:val="00EF3D59"/>
    <w:rsid w:val="00EF644E"/>
    <w:rsid w:val="00EF6717"/>
    <w:rsid w:val="00F004FF"/>
    <w:rsid w:val="00F02D0A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4356"/>
    <w:rsid w:val="00F248E2"/>
    <w:rsid w:val="00F25EC8"/>
    <w:rsid w:val="00F3072C"/>
    <w:rsid w:val="00F351A0"/>
    <w:rsid w:val="00F35D7F"/>
    <w:rsid w:val="00F36E40"/>
    <w:rsid w:val="00F3768A"/>
    <w:rsid w:val="00F403C4"/>
    <w:rsid w:val="00F408BB"/>
    <w:rsid w:val="00F4098C"/>
    <w:rsid w:val="00F40EC4"/>
    <w:rsid w:val="00F42BDC"/>
    <w:rsid w:val="00F4347E"/>
    <w:rsid w:val="00F4394D"/>
    <w:rsid w:val="00F45526"/>
    <w:rsid w:val="00F4789F"/>
    <w:rsid w:val="00F500AC"/>
    <w:rsid w:val="00F512CA"/>
    <w:rsid w:val="00F5432B"/>
    <w:rsid w:val="00F5619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7BD2"/>
    <w:rsid w:val="00F77EA3"/>
    <w:rsid w:val="00F77F77"/>
    <w:rsid w:val="00F80387"/>
    <w:rsid w:val="00F83E65"/>
    <w:rsid w:val="00F8503E"/>
    <w:rsid w:val="00F8619C"/>
    <w:rsid w:val="00F86D89"/>
    <w:rsid w:val="00F86E17"/>
    <w:rsid w:val="00F90D0F"/>
    <w:rsid w:val="00F932F2"/>
    <w:rsid w:val="00F94025"/>
    <w:rsid w:val="00F951F2"/>
    <w:rsid w:val="00F95A24"/>
    <w:rsid w:val="00F95CDF"/>
    <w:rsid w:val="00FA0DCD"/>
    <w:rsid w:val="00FA2184"/>
    <w:rsid w:val="00FA301C"/>
    <w:rsid w:val="00FB2065"/>
    <w:rsid w:val="00FB2B74"/>
    <w:rsid w:val="00FB33B3"/>
    <w:rsid w:val="00FB3D97"/>
    <w:rsid w:val="00FB3E19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C30"/>
    <w:rsid w:val="00FC337A"/>
    <w:rsid w:val="00FC506C"/>
    <w:rsid w:val="00FC68BA"/>
    <w:rsid w:val="00FC7174"/>
    <w:rsid w:val="00FC73DB"/>
    <w:rsid w:val="00FC79EC"/>
    <w:rsid w:val="00FD47A8"/>
    <w:rsid w:val="00FE088A"/>
    <w:rsid w:val="00FE1966"/>
    <w:rsid w:val="00FE20FC"/>
    <w:rsid w:val="00FE27CE"/>
    <w:rsid w:val="00FE37CB"/>
    <w:rsid w:val="00FE5E0C"/>
    <w:rsid w:val="00FE7281"/>
    <w:rsid w:val="00FF079D"/>
    <w:rsid w:val="00FF4A2F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11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96C4-48F5-498B-9141-79219879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78</Pages>
  <Words>18165</Words>
  <Characters>103541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Свободная должность</cp:lastModifiedBy>
  <cp:revision>66</cp:revision>
  <cp:lastPrinted>2024-02-12T10:51:00Z</cp:lastPrinted>
  <dcterms:created xsi:type="dcterms:W3CDTF">2024-02-16T07:52:00Z</dcterms:created>
  <dcterms:modified xsi:type="dcterms:W3CDTF">2024-02-16T09:26:00Z</dcterms:modified>
</cp:coreProperties>
</file>