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F8" w:rsidRDefault="00756AF8" w:rsidP="00C34446">
      <w:pPr>
        <w:ind w:left="9204" w:firstLine="708"/>
        <w:outlineLvl w:val="1"/>
        <w:rPr>
          <w:rFonts w:ascii="Times New Roman" w:eastAsia="Calibri" w:hAnsi="Times New Roman" w:cs="Times New Roman"/>
          <w:sz w:val="22"/>
          <w:szCs w:val="24"/>
          <w:lang w:eastAsia="ru-RU"/>
        </w:rPr>
      </w:pPr>
    </w:p>
    <w:p w:rsidR="002170E0" w:rsidRPr="00253F57" w:rsidRDefault="002170E0" w:rsidP="002170E0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9088C43" wp14:editId="07F9E7E5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E0" w:rsidRPr="00253F57" w:rsidRDefault="002170E0" w:rsidP="002170E0">
      <w:pPr>
        <w:tabs>
          <w:tab w:val="left" w:pos="4076"/>
        </w:tabs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170E0" w:rsidRPr="00253F57" w:rsidRDefault="002170E0" w:rsidP="002170E0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2170E0" w:rsidRPr="00253F57" w:rsidRDefault="002170E0" w:rsidP="002170E0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2170E0" w:rsidRPr="00253F57" w:rsidRDefault="002170E0" w:rsidP="002170E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0E0" w:rsidRPr="00253F57" w:rsidRDefault="002170E0" w:rsidP="002170E0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2170E0" w:rsidRPr="00253F57" w:rsidRDefault="002170E0" w:rsidP="002170E0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170E0" w:rsidRPr="00253F57" w:rsidRDefault="002170E0" w:rsidP="002170E0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_____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</w:t>
      </w:r>
    </w:p>
    <w:p w:rsidR="002170E0" w:rsidRPr="00253F57" w:rsidRDefault="002170E0" w:rsidP="002170E0">
      <w:pPr>
        <w:tabs>
          <w:tab w:val="left" w:pos="666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170E0" w:rsidRPr="000C5F18" w:rsidRDefault="002170E0" w:rsidP="002170E0">
      <w:pPr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5F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2170E0" w:rsidRPr="002170E0" w:rsidRDefault="002170E0" w:rsidP="002170E0">
      <w:pPr>
        <w:widowControl/>
        <w:shd w:val="clear" w:color="auto" w:fill="FFFFFF"/>
        <w:autoSpaceDE/>
        <w:autoSpaceDN/>
        <w:adjustRightInd/>
        <w:ind w:right="281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170E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</w:t>
      </w:r>
      <w:r w:rsidRPr="002170E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(в редакции </w:t>
      </w:r>
      <w:r w:rsidRPr="002170E0">
        <w:rPr>
          <w:rFonts w:ascii="Times New Roman" w:hAnsi="Times New Roman" w:cs="Times New Roman"/>
          <w:b/>
          <w:sz w:val="26"/>
          <w:szCs w:val="26"/>
          <w:lang w:eastAsia="ru-RU"/>
        </w:rPr>
        <w:t>от 11.11.2022 № 5515</w:t>
      </w:r>
      <w:r w:rsidRPr="002170E0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2170E0" w:rsidRPr="00A84B74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70E0" w:rsidRPr="00667C7B" w:rsidRDefault="002170E0" w:rsidP="002170E0">
      <w:pPr>
        <w:tabs>
          <w:tab w:val="left" w:pos="0"/>
        </w:tabs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br/>
        <w:t>Законом от 06.10.2003 №131-ФЗ «Об общих принципах организации местного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br/>
        <w:t>самоуправления в Российской Федерации», Федеральным законом от 25.07.2002 № 114-ФЗ «О противодействии экстремисткой деятельности»,  постановлением Главы Рузского городского округа от 07.11.2022 №5391 «Об утверждении Перечня муниципальных программ Рузского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округа,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постановлением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Администрации Рузского городского округа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02.11.2022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№5352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«Об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утверждении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 w:cs="Times New Roman"/>
          <w:sz w:val="26"/>
          <w:szCs w:val="26"/>
          <w:lang w:eastAsia="ru-RU"/>
        </w:rPr>
        <w:t>Порядка разработки и реализации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Рузского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округа»,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руководствуясь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Уставом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Рузского городского округа, Администрация Рузского городского округа постановляет:</w:t>
      </w:r>
    </w:p>
    <w:p w:rsidR="002170E0" w:rsidRPr="00667C7B" w:rsidRDefault="002170E0" w:rsidP="002170E0">
      <w:pPr>
        <w:tabs>
          <w:tab w:val="left" w:pos="0"/>
        </w:tabs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70E0" w:rsidRPr="00667C7B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1.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11.11.2022 №5515 изложить в новой редакции (прилагается).</w:t>
      </w:r>
    </w:p>
    <w:p w:rsidR="002170E0" w:rsidRPr="00667C7B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2170E0" w:rsidRPr="00667C7B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:rsidR="002170E0" w:rsidRPr="00667C7B" w:rsidRDefault="002170E0" w:rsidP="002170E0">
      <w:pPr>
        <w:ind w:right="-3"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170E0" w:rsidRPr="00667C7B" w:rsidRDefault="002170E0" w:rsidP="002170E0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170E0" w:rsidRPr="00667C7B" w:rsidRDefault="002170E0" w:rsidP="002170E0">
      <w:pPr>
        <w:ind w:right="-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Глава городского округа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667C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667C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Н.Н. Пархоменко</w:t>
      </w:r>
    </w:p>
    <w:p w:rsidR="002170E0" w:rsidRPr="00A84B74" w:rsidRDefault="002170E0" w:rsidP="002170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0E0" w:rsidRDefault="002170E0" w:rsidP="002170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0E0" w:rsidRDefault="002170E0" w:rsidP="002170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0E0" w:rsidRDefault="002170E0" w:rsidP="002170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0E0" w:rsidRDefault="002170E0" w:rsidP="002170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0E0" w:rsidRPr="001616FE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616FE">
        <w:rPr>
          <w:rFonts w:ascii="Times New Roman" w:eastAsia="Calibri" w:hAnsi="Times New Roman" w:cs="Times New Roman"/>
          <w:sz w:val="18"/>
          <w:szCs w:val="18"/>
          <w:lang w:eastAsia="ru-RU"/>
        </w:rPr>
        <w:t>Павленко Надежда Тахировна</w:t>
      </w:r>
    </w:p>
    <w:p w:rsidR="002170E0" w:rsidRPr="001616FE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616FE">
        <w:rPr>
          <w:rFonts w:ascii="Times New Roman" w:eastAsia="Calibri" w:hAnsi="Times New Roman" w:cs="Times New Roman"/>
          <w:sz w:val="18"/>
          <w:szCs w:val="18"/>
          <w:lang w:eastAsia="ru-RU"/>
        </w:rPr>
        <w:t>МАУ «Издательский дом «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Подмосковье-запад», директор</w:t>
      </w:r>
    </w:p>
    <w:p w:rsidR="002170E0" w:rsidRPr="001616FE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616FE">
        <w:rPr>
          <w:rFonts w:ascii="Times New Roman" w:eastAsia="Calibri" w:hAnsi="Times New Roman" w:cs="Times New Roman"/>
          <w:sz w:val="18"/>
          <w:szCs w:val="18"/>
          <w:lang w:eastAsia="ru-RU"/>
        </w:rPr>
        <w:t>8(49627)24-184, ruza24@yandex.ru</w:t>
      </w:r>
    </w:p>
    <w:p w:rsidR="00756AF8" w:rsidRDefault="00756AF8" w:rsidP="00C34446">
      <w:pPr>
        <w:ind w:left="9204" w:firstLine="708"/>
        <w:outlineLvl w:val="1"/>
        <w:rPr>
          <w:rFonts w:ascii="Times New Roman" w:eastAsia="Calibri" w:hAnsi="Times New Roman" w:cs="Times New Roman"/>
          <w:sz w:val="22"/>
          <w:szCs w:val="24"/>
          <w:lang w:eastAsia="ru-RU"/>
        </w:rPr>
        <w:sectPr w:rsidR="00756AF8" w:rsidSect="000C5F18">
          <w:pgSz w:w="11906" w:h="16838"/>
          <w:pgMar w:top="539" w:right="709" w:bottom="992" w:left="1134" w:header="709" w:footer="709" w:gutter="0"/>
          <w:cols w:space="708"/>
          <w:titlePg/>
          <w:docGrid w:linePitch="360"/>
        </w:sectPr>
      </w:pPr>
    </w:p>
    <w:p w:rsidR="002170E0" w:rsidRDefault="00C45C3F" w:rsidP="002170E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</w:t>
      </w:r>
      <w:r w:rsidR="002170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Приложение</w:t>
      </w:r>
    </w:p>
    <w:p w:rsidR="002170E0" w:rsidRDefault="002170E0" w:rsidP="002170E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к Постановлению Администрации Рузского городского округа </w:t>
      </w:r>
    </w:p>
    <w:p w:rsidR="002170E0" w:rsidRDefault="002170E0" w:rsidP="002170E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от_______________№_______________</w:t>
      </w:r>
    </w:p>
    <w:p w:rsidR="002170E0" w:rsidRPr="004148DE" w:rsidRDefault="002170E0" w:rsidP="002170E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170E0" w:rsidRPr="001E3128" w:rsidRDefault="002170E0" w:rsidP="002170E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Муниципальная программа Московской области</w:t>
      </w:r>
    </w:p>
    <w:p w:rsidR="002170E0" w:rsidRPr="001E3128" w:rsidRDefault="002170E0" w:rsidP="002170E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</w:p>
    <w:p w:rsidR="002170E0" w:rsidRPr="001E3128" w:rsidRDefault="002170E0" w:rsidP="002170E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и реализации молодежной политики»</w:t>
      </w:r>
    </w:p>
    <w:p w:rsidR="002170E0" w:rsidRPr="001E3128" w:rsidRDefault="002170E0" w:rsidP="002170E0">
      <w:pPr>
        <w:widowControl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1E3128" w:rsidRDefault="002170E0" w:rsidP="002170E0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1. Паспорт</w:t>
      </w: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муниципальной подпрограммы Московской области «Развитие институтов гражданского общества, повышение эффективности</w:t>
      </w: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:rsidR="002170E0" w:rsidRPr="001E3128" w:rsidRDefault="002170E0" w:rsidP="002170E0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widowControl/>
              <w:tabs>
                <w:tab w:val="left" w:pos="0"/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Первый заместитель Главы Администрации Рузского городского округа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Пархоменко В.Ю.</w:t>
            </w: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2170E0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      </w:r>
          </w:p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6. Обеспечивающая подпрограмма.</w:t>
            </w: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2AB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  <w:tc>
          <w:tcPr>
            <w:tcW w:w="10172" w:type="dxa"/>
            <w:gridSpan w:val="6"/>
          </w:tcPr>
          <w:p w:rsidR="002170E0" w:rsidRPr="0027304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 (отдел</w:t>
            </w:r>
          </w:p>
          <w:p w:rsidR="002170E0" w:rsidRPr="0027304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информационного обеспечения, связей со СМИ МБУ РГО «ЦОД ОМСУ РГО»,</w:t>
            </w:r>
          </w:p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«Издательский дом «Подмосковье-запад»»</w:t>
            </w: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tabs>
                <w:tab w:val="center" w:pos="2427"/>
              </w:tabs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</w:t>
            </w:r>
          </w:p>
        </w:tc>
        <w:tc>
          <w:tcPr>
            <w:tcW w:w="10172" w:type="dxa"/>
            <w:gridSpan w:val="6"/>
          </w:tcPr>
          <w:p w:rsidR="002170E0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терри</w:t>
            </w: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ториальной п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олитики и социальных коммуника</w:t>
            </w: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ций</w:t>
            </w: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 xml:space="preserve">Подпрограмма 3.  «Эффективное местное самоуправление»  </w:t>
            </w: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</w:tcPr>
          <w:p w:rsidR="002170E0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7FF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</w:p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Развитие добровольчества 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(волонтерства)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72" w:type="dxa"/>
            <w:gridSpan w:val="6"/>
          </w:tcPr>
          <w:p w:rsidR="002170E0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67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РГО «Молодежный центр»</w:t>
            </w: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</w:tcPr>
          <w:p w:rsidR="002170E0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«Издательский дом «Подмосковье-запад»»</w:t>
            </w:r>
          </w:p>
          <w:p w:rsidR="002170E0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РГО «Молодежный центр»</w:t>
            </w:r>
          </w:p>
          <w:p w:rsidR="002170E0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территориальной политики и социальных коммуникаций</w:t>
            </w:r>
          </w:p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первичного воинского учета</w:t>
            </w:r>
          </w:p>
        </w:tc>
      </w:tr>
      <w:tr w:rsidR="002170E0" w:rsidRPr="001E3128" w:rsidTr="000E6C9D">
        <w:tc>
          <w:tcPr>
            <w:tcW w:w="5353" w:type="dxa"/>
            <w:vMerge w:val="restart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1. 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медиасреды. </w:t>
            </w:r>
          </w:p>
          <w:p w:rsidR="002170E0" w:rsidRPr="001E3128" w:rsidRDefault="002170E0" w:rsidP="000E6C9D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2170E0" w:rsidRPr="001E3128" w:rsidTr="000E6C9D">
        <w:tc>
          <w:tcPr>
            <w:tcW w:w="5353" w:type="dxa"/>
            <w:vMerge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E3128">
              <w:t xml:space="preserve">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2170E0" w:rsidRPr="001E3128" w:rsidTr="000E6C9D">
        <w:tc>
          <w:tcPr>
            <w:tcW w:w="5353" w:type="dxa"/>
            <w:vMerge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2170E0" w:rsidRPr="001E3128" w:rsidTr="000E6C9D">
        <w:tc>
          <w:tcPr>
            <w:tcW w:w="5353" w:type="dxa"/>
            <w:vMerge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2170E0" w:rsidRPr="001E3128" w:rsidTr="000E6C9D">
        <w:tc>
          <w:tcPr>
            <w:tcW w:w="5353" w:type="dxa"/>
            <w:vMerge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5.Подпрограмма 5. «Развитие добровольчества (волонтерства) в городском округе Московской области» направлена на содействие развитию и распространению добровольческой (волонтерской) деятельности в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городском округе Московской области</w:t>
            </w:r>
          </w:p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2170E0" w:rsidRPr="001E3128" w:rsidTr="000E6C9D">
        <w:tc>
          <w:tcPr>
            <w:tcW w:w="5353" w:type="dxa"/>
            <w:vMerge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2170E0" w:rsidRPr="001E3128" w:rsidRDefault="002170E0" w:rsidP="000E6C9D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6. 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  <w:p w:rsidR="002170E0" w:rsidRPr="001E3128" w:rsidRDefault="002170E0" w:rsidP="000E6C9D">
            <w:pPr>
              <w:ind w:left="176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170E0" w:rsidRPr="001E3128" w:rsidTr="000E6C9D">
        <w:tc>
          <w:tcPr>
            <w:tcW w:w="5353" w:type="dxa"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2170E0" w:rsidRPr="001E3128" w:rsidTr="000E6C9D">
        <w:trPr>
          <w:trHeight w:val="195"/>
        </w:trPr>
        <w:tc>
          <w:tcPr>
            <w:tcW w:w="5353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</w:tcPr>
          <w:p w:rsidR="002170E0" w:rsidRPr="006B475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2170E0" w:rsidRPr="006B475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2" w:type="dxa"/>
          </w:tcPr>
          <w:p w:rsidR="002170E0" w:rsidRPr="006B475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2170E0" w:rsidRPr="006B475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2" w:type="dxa"/>
          </w:tcPr>
          <w:p w:rsidR="002170E0" w:rsidRPr="004A38C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2170E0" w:rsidRPr="004A38C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2170E0" w:rsidRPr="001E3128" w:rsidTr="000E6C9D">
        <w:trPr>
          <w:trHeight w:val="227"/>
        </w:trPr>
        <w:tc>
          <w:tcPr>
            <w:tcW w:w="5353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17346,2</w:t>
            </w:r>
            <w:r w:rsidRPr="005612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5548,7</w:t>
            </w:r>
            <w:r w:rsidRPr="005612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5796,8</w:t>
            </w: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6000,66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2170E0" w:rsidRPr="001E3128" w:rsidTr="000E6C9D">
        <w:trPr>
          <w:trHeight w:val="514"/>
        </w:trPr>
        <w:tc>
          <w:tcPr>
            <w:tcW w:w="5353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9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115099,19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40625,61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37670,09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36803,49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2170E0" w:rsidRPr="001E3128" w:rsidTr="000E6C9D">
        <w:trPr>
          <w:trHeight w:val="281"/>
        </w:trPr>
        <w:tc>
          <w:tcPr>
            <w:tcW w:w="5353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9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</w:tr>
      <w:tr w:rsidR="002170E0" w:rsidRPr="001E3128" w:rsidTr="000E6C9D">
        <w:trPr>
          <w:trHeight w:val="281"/>
        </w:trPr>
        <w:tc>
          <w:tcPr>
            <w:tcW w:w="5353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132745,45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46234,38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43526,92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42864,15</w:t>
            </w:r>
          </w:p>
        </w:tc>
        <w:tc>
          <w:tcPr>
            <w:tcW w:w="1742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</w:tr>
    </w:tbl>
    <w:p w:rsidR="002170E0" w:rsidRPr="001E3128" w:rsidRDefault="002170E0" w:rsidP="002170E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Default="002170E0" w:rsidP="002170E0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Pr="001E3128" w:rsidRDefault="002170E0" w:rsidP="002170E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Default="002170E0" w:rsidP="002170E0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Default="002170E0" w:rsidP="002170E0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Default="002170E0" w:rsidP="002170E0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Default="002170E0" w:rsidP="002170E0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Default="002170E0" w:rsidP="002170E0">
      <w:pPr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2. Общая характеристика сферы реализации муниципальной подпрограммы</w:t>
      </w: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</w:t>
      </w: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в том числе формулировка основных проблем в указанной сфере, </w:t>
      </w: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инерционный прогноз ее развития, описание целей государственной программы</w:t>
      </w: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…</w:t>
      </w: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Pr="001E3128" w:rsidRDefault="002170E0" w:rsidP="002170E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Pr="001E3128" w:rsidRDefault="002170E0" w:rsidP="002170E0">
      <w:pPr>
        <w:pStyle w:val="a6"/>
        <w:numPr>
          <w:ilvl w:val="0"/>
          <w:numId w:val="12"/>
        </w:num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Прогноз развития системы информирования и создания доступной современной медиасреды</w:t>
      </w:r>
    </w:p>
    <w:p w:rsidR="002170E0" w:rsidRPr="001E3128" w:rsidRDefault="002170E0" w:rsidP="002170E0">
      <w:pPr>
        <w:pStyle w:val="a6"/>
        <w:jc w:val="center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с учетом реализации мероприятий муниципальной подпрограммы, включая возможные варианты решения проблемы,</w:t>
      </w:r>
    </w:p>
    <w:p w:rsidR="002170E0" w:rsidRPr="001E3128" w:rsidRDefault="002170E0" w:rsidP="002170E0">
      <w:pPr>
        <w:pStyle w:val="a6"/>
        <w:jc w:val="center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оценку преимуществ и рисков, возникающих при выборе различных вариантов решения проблемы</w:t>
      </w:r>
    </w:p>
    <w:p w:rsidR="002170E0" w:rsidRPr="001E3128" w:rsidRDefault="002170E0" w:rsidP="002170E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2170E0" w:rsidRPr="001E3128" w:rsidRDefault="002170E0" w:rsidP="002170E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…</w:t>
      </w:r>
    </w:p>
    <w:p w:rsidR="002170E0" w:rsidRPr="001E3128" w:rsidRDefault="002170E0" w:rsidP="002170E0">
      <w:pPr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2170E0" w:rsidRPr="001E3128" w:rsidRDefault="002170E0" w:rsidP="002170E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sectPr w:rsidR="002170E0" w:rsidRPr="001E3128" w:rsidSect="00807329">
          <w:headerReference w:type="default" r:id="rId9"/>
          <w:pgSz w:w="16838" w:h="11906" w:orient="landscape"/>
          <w:pgMar w:top="426" w:right="536" w:bottom="284" w:left="993" w:header="708" w:footer="708" w:gutter="0"/>
          <w:cols w:space="708"/>
          <w:titlePg/>
          <w:docGrid w:linePitch="360"/>
        </w:sectPr>
      </w:pPr>
    </w:p>
    <w:p w:rsidR="002170E0" w:rsidRPr="00655679" w:rsidRDefault="002170E0" w:rsidP="002170E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lastRenderedPageBreak/>
        <w:t xml:space="preserve">4. Показатели реализации муниципальной  программы городского округа Московской области </w:t>
      </w:r>
    </w:p>
    <w:p w:rsidR="002170E0" w:rsidRPr="00655679" w:rsidRDefault="002170E0" w:rsidP="002170E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2170E0" w:rsidRPr="00655679" w:rsidRDefault="002170E0" w:rsidP="002170E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и реализации молодежной политики»</w:t>
      </w:r>
    </w:p>
    <w:p w:rsidR="002170E0" w:rsidRPr="00655679" w:rsidRDefault="002170E0" w:rsidP="002170E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2170E0" w:rsidRPr="00655679" w:rsidRDefault="002170E0" w:rsidP="002170E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Подпрограмма 1.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медиасреды":</w:t>
      </w:r>
      <w:bookmarkStart w:id="0" w:name="P667"/>
      <w:bookmarkEnd w:id="0"/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2835"/>
        <w:gridCol w:w="1276"/>
        <w:gridCol w:w="1418"/>
        <w:gridCol w:w="992"/>
        <w:gridCol w:w="992"/>
        <w:gridCol w:w="993"/>
        <w:gridCol w:w="1275"/>
        <w:gridCol w:w="1276"/>
        <w:gridCol w:w="142"/>
        <w:gridCol w:w="1417"/>
      </w:tblGrid>
      <w:tr w:rsidR="002170E0" w:rsidRPr="00655679" w:rsidTr="000E6C9D">
        <w:tc>
          <w:tcPr>
            <w:tcW w:w="488" w:type="dxa"/>
            <w:vMerge w:val="restart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Тип показателя</w:t>
            </w:r>
            <w:hyperlink r:id="rId10" w:anchor="P760" w:history="1">
              <w:r w:rsidRPr="00655679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(по ОКЕИ)</w:t>
            </w:r>
          </w:p>
        </w:tc>
        <w:tc>
          <w:tcPr>
            <w:tcW w:w="1418" w:type="dxa"/>
            <w:vMerge w:val="restart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Базовое значение **</w:t>
            </w:r>
          </w:p>
        </w:tc>
        <w:tc>
          <w:tcPr>
            <w:tcW w:w="4252" w:type="dxa"/>
            <w:gridSpan w:val="4"/>
            <w:hideMark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vMerge w:val="restart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Ответственный ЦИОГВ, ГО </w:t>
            </w:r>
          </w:p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за достижение по-казателя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подпрограммы, мероприятий, оказывающих  влияние на достижение показателя***</w:t>
            </w:r>
          </w:p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(Y.ХХ.ZZ)</w:t>
            </w:r>
          </w:p>
        </w:tc>
      </w:tr>
      <w:tr w:rsidR="002170E0" w:rsidRPr="00655679" w:rsidTr="000E6C9D">
        <w:tc>
          <w:tcPr>
            <w:tcW w:w="488" w:type="dxa"/>
            <w:vMerge/>
            <w:vAlign w:val="center"/>
            <w:hideMark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2170E0" w:rsidRPr="00655679" w:rsidRDefault="002170E0" w:rsidP="000E6C9D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1-й год</w:t>
            </w:r>
          </w:p>
        </w:tc>
        <w:tc>
          <w:tcPr>
            <w:tcW w:w="992" w:type="dxa"/>
            <w:hideMark/>
          </w:tcPr>
          <w:p w:rsidR="002170E0" w:rsidRPr="00655679" w:rsidRDefault="002170E0" w:rsidP="000E6C9D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</w:p>
        </w:tc>
        <w:tc>
          <w:tcPr>
            <w:tcW w:w="993" w:type="dxa"/>
            <w:hideMark/>
          </w:tcPr>
          <w:p w:rsidR="002170E0" w:rsidRPr="00655679" w:rsidRDefault="002170E0" w:rsidP="000E6C9D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 xml:space="preserve">3-й год </w:t>
            </w:r>
          </w:p>
        </w:tc>
        <w:tc>
          <w:tcPr>
            <w:tcW w:w="1275" w:type="dxa"/>
            <w:hideMark/>
          </w:tcPr>
          <w:p w:rsidR="002170E0" w:rsidRPr="00655679" w:rsidRDefault="002170E0" w:rsidP="000E6C9D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 xml:space="preserve">n-й год </w:t>
            </w:r>
          </w:p>
        </w:tc>
        <w:tc>
          <w:tcPr>
            <w:tcW w:w="1276" w:type="dxa"/>
            <w:vMerge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2170E0" w:rsidRPr="00655679" w:rsidTr="000E6C9D">
        <w:tc>
          <w:tcPr>
            <w:tcW w:w="488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</w:tr>
      <w:tr w:rsidR="002170E0" w:rsidRPr="00655679" w:rsidTr="000E6C9D">
        <w:trPr>
          <w:trHeight w:val="788"/>
        </w:trPr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25" w:type="dxa"/>
            <w:gridSpan w:val="11"/>
          </w:tcPr>
          <w:p w:rsidR="002170E0" w:rsidRPr="00655679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области, социально-экономических и общественных процессах, происходящих на территории муниципалитета, создание доступной современной медиасреды, создание общего рекламного пространства на территории муниципального образования.</w:t>
            </w:r>
          </w:p>
        </w:tc>
      </w:tr>
      <w:tr w:rsidR="002170E0" w:rsidRPr="00655679" w:rsidTr="000E6C9D">
        <w:trPr>
          <w:trHeight w:val="591"/>
        </w:trPr>
        <w:tc>
          <w:tcPr>
            <w:tcW w:w="488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9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Информирование населения в средствах массовой информации и социальных сетях</w:t>
            </w:r>
          </w:p>
        </w:tc>
        <w:tc>
          <w:tcPr>
            <w:tcW w:w="2835" w:type="dxa"/>
          </w:tcPr>
          <w:p w:rsidR="002170E0" w:rsidRPr="00655679" w:rsidRDefault="002170E0" w:rsidP="000E6C9D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2170E0" w:rsidRPr="00655679" w:rsidRDefault="002170E0" w:rsidP="000E6C9D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252" w:type="dxa"/>
            <w:gridSpan w:val="4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«Издательский дом «Подмосковье-запад»</w:t>
            </w:r>
          </w:p>
        </w:tc>
        <w:tc>
          <w:tcPr>
            <w:tcW w:w="1559" w:type="dxa"/>
            <w:gridSpan w:val="2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1.01.01,1.01.02,</w:t>
            </w:r>
          </w:p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1.01.03,1.01.04,</w:t>
            </w:r>
          </w:p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1.01.05</w:t>
            </w:r>
          </w:p>
        </w:tc>
      </w:tr>
      <w:tr w:rsidR="002170E0" w:rsidRPr="00655679" w:rsidTr="000E6C9D">
        <w:trPr>
          <w:trHeight w:val="1077"/>
        </w:trPr>
        <w:tc>
          <w:tcPr>
            <w:tcW w:w="488" w:type="dxa"/>
            <w:hideMark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09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35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70E0" w:rsidRPr="00655679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1.07.01</w:t>
            </w:r>
          </w:p>
        </w:tc>
      </w:tr>
      <w:tr w:rsidR="002170E0" w:rsidRPr="00655679" w:rsidTr="000E6C9D"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25" w:type="dxa"/>
            <w:gridSpan w:val="11"/>
          </w:tcPr>
          <w:p w:rsidR="002170E0" w:rsidRPr="00655679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муниципальных образований Московской области</w:t>
            </w:r>
          </w:p>
        </w:tc>
      </w:tr>
      <w:tr w:rsidR="002170E0" w:rsidRPr="00655679" w:rsidTr="000E6C9D"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409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2835" w:type="dxa"/>
          </w:tcPr>
          <w:p w:rsidR="002170E0" w:rsidRPr="00655679" w:rsidRDefault="002170E0" w:rsidP="000E6C9D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170E0" w:rsidRPr="00655679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2.01.01</w:t>
            </w:r>
          </w:p>
        </w:tc>
      </w:tr>
      <w:tr w:rsidR="002170E0" w:rsidRPr="00655679" w:rsidTr="000E6C9D"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09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2835" w:type="dxa"/>
          </w:tcPr>
          <w:p w:rsidR="002170E0" w:rsidRPr="00655679" w:rsidRDefault="002170E0" w:rsidP="000E6C9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170E0" w:rsidRPr="00655679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2.01.02</w:t>
            </w:r>
          </w:p>
        </w:tc>
      </w:tr>
      <w:tr w:rsidR="002170E0" w:rsidRPr="00655679" w:rsidTr="000E6C9D">
        <w:trPr>
          <w:trHeight w:val="1838"/>
        </w:trPr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2409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2835" w:type="dxa"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70E0" w:rsidRPr="00655679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2.01.03</w:t>
            </w:r>
          </w:p>
        </w:tc>
      </w:tr>
      <w:tr w:rsidR="002170E0" w:rsidRPr="00655679" w:rsidTr="000E6C9D">
        <w:trPr>
          <w:trHeight w:val="2121"/>
        </w:trPr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09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2835" w:type="dxa"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70E0" w:rsidRPr="00655679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2.01.04</w:t>
            </w:r>
          </w:p>
        </w:tc>
      </w:tr>
      <w:tr w:rsidR="002170E0" w:rsidRPr="00655679" w:rsidTr="000E6C9D">
        <w:trPr>
          <w:trHeight w:val="2256"/>
        </w:trPr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09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2835" w:type="dxa"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2170E0" w:rsidRPr="00655679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2.01.05</w:t>
            </w:r>
          </w:p>
        </w:tc>
      </w:tr>
      <w:tr w:rsidR="002170E0" w:rsidRPr="00655679" w:rsidTr="000E6C9D"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25" w:type="dxa"/>
            <w:gridSpan w:val="11"/>
          </w:tcPr>
          <w:p w:rsidR="002170E0" w:rsidRPr="00655679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2170E0" w:rsidRPr="00655679" w:rsidTr="000E6C9D"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09" w:type="dxa"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="Calibri" w:hAnsi="Times New Roman" w:cs="Times New Roman"/>
                <w:sz w:val="22"/>
                <w:szCs w:val="22"/>
              </w:rPr>
              <w:t>Целевой показатель.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835" w:type="dxa"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Приоритетный показатель</w:t>
            </w:r>
          </w:p>
          <w:p w:rsidR="002170E0" w:rsidRPr="00655679" w:rsidRDefault="002170E0" w:rsidP="000E6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2170E0" w:rsidRPr="00655679" w:rsidRDefault="002170E0" w:rsidP="000E6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170E0" w:rsidRPr="00655679" w:rsidRDefault="002170E0" w:rsidP="000E6C9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="Calibr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5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2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  <w:tc>
          <w:tcPr>
            <w:tcW w:w="1417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4.02.01</w:t>
            </w:r>
          </w:p>
        </w:tc>
      </w:tr>
      <w:tr w:rsidR="002170E0" w:rsidRPr="00655679" w:rsidTr="000E6C9D"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25" w:type="dxa"/>
            <w:gridSpan w:val="11"/>
          </w:tcPr>
          <w:p w:rsidR="002170E0" w:rsidRPr="00655679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2170E0" w:rsidRPr="00655679" w:rsidTr="000E6C9D">
        <w:tc>
          <w:tcPr>
            <w:tcW w:w="488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409" w:type="dxa"/>
          </w:tcPr>
          <w:p w:rsidR="002170E0" w:rsidRPr="00655679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Целевой показатель.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</w:p>
        </w:tc>
        <w:tc>
          <w:tcPr>
            <w:tcW w:w="2835" w:type="dxa"/>
          </w:tcPr>
          <w:p w:rsidR="002170E0" w:rsidRPr="00655679" w:rsidRDefault="002170E0" w:rsidP="000E6C9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</w:tcPr>
          <w:p w:rsidR="002170E0" w:rsidRPr="00655679" w:rsidRDefault="002170E0" w:rsidP="000E6C9D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="Arial Unicode MS" w:hAnsi="Times New Roman" w:cs="Times New Roman"/>
                <w:sz w:val="22"/>
                <w:szCs w:val="22"/>
              </w:rPr>
              <w:t>млн.чел.</w:t>
            </w:r>
          </w:p>
          <w:p w:rsidR="002170E0" w:rsidRPr="00655679" w:rsidRDefault="002170E0" w:rsidP="000E6C9D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2170E0" w:rsidRPr="00655679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992" w:type="dxa"/>
          </w:tcPr>
          <w:p w:rsidR="002170E0" w:rsidRPr="00655679" w:rsidRDefault="002170E0" w:rsidP="000E6C9D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992" w:type="dxa"/>
          </w:tcPr>
          <w:p w:rsidR="002170E0" w:rsidRPr="00655679" w:rsidRDefault="002170E0" w:rsidP="000E6C9D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993" w:type="dxa"/>
          </w:tcPr>
          <w:p w:rsidR="002170E0" w:rsidRPr="00655679" w:rsidRDefault="002170E0" w:rsidP="000E6C9D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275" w:type="dxa"/>
          </w:tcPr>
          <w:p w:rsidR="002170E0" w:rsidRPr="00655679" w:rsidRDefault="002170E0" w:rsidP="000E6C9D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418" w:type="dxa"/>
            <w:gridSpan w:val="2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  <w:tc>
          <w:tcPr>
            <w:tcW w:w="1417" w:type="dxa"/>
          </w:tcPr>
          <w:p w:rsidR="002170E0" w:rsidRPr="00655679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5.01.01</w:t>
            </w:r>
          </w:p>
        </w:tc>
      </w:tr>
    </w:tbl>
    <w:p w:rsidR="002170E0" w:rsidRPr="001E3128" w:rsidRDefault="002170E0" w:rsidP="002170E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2170E0" w:rsidRPr="001E3128" w:rsidRDefault="002170E0" w:rsidP="002170E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bookmarkStart w:id="1" w:name="P760"/>
      <w:bookmarkEnd w:id="1"/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5. Методика расчета значений показателей реализации муниципальной программы городского округа Московской области</w:t>
      </w:r>
    </w:p>
    <w:p w:rsidR="002170E0" w:rsidRPr="001E3128" w:rsidRDefault="002170E0" w:rsidP="002170E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2170E0" w:rsidRPr="001E3128" w:rsidRDefault="002170E0" w:rsidP="002170E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и реализации молодежной политики»</w:t>
      </w:r>
    </w:p>
    <w:p w:rsidR="002170E0" w:rsidRPr="001E3128" w:rsidRDefault="002170E0" w:rsidP="002170E0">
      <w:pPr>
        <w:adjustRightInd/>
        <w:ind w:left="2832" w:firstLine="708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2170E0" w:rsidRPr="001E3128" w:rsidTr="000E6C9D">
        <w:tc>
          <w:tcPr>
            <w:tcW w:w="805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Периодичность представления</w:t>
            </w:r>
          </w:p>
        </w:tc>
      </w:tr>
      <w:tr w:rsidR="002170E0" w:rsidRPr="001E3128" w:rsidTr="000E6C9D">
        <w:tc>
          <w:tcPr>
            <w:tcW w:w="805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</w:tr>
      <w:tr w:rsidR="002170E0" w:rsidRPr="001E3128" w:rsidTr="000E6C9D">
        <w:trPr>
          <w:trHeight w:val="529"/>
        </w:trPr>
        <w:tc>
          <w:tcPr>
            <w:tcW w:w="805" w:type="dxa"/>
            <w:hideMark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81" w:type="dxa"/>
            <w:gridSpan w:val="5"/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ind w:right="-1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</w:tr>
      <w:tr w:rsidR="002170E0" w:rsidRPr="001E3128" w:rsidTr="000E6C9D">
        <w:trPr>
          <w:trHeight w:val="693"/>
        </w:trPr>
        <w:tc>
          <w:tcPr>
            <w:tcW w:w="805" w:type="dxa"/>
            <w:hideMark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556" w:type="dxa"/>
          </w:tcPr>
          <w:p w:rsidR="002170E0" w:rsidRPr="001E3128" w:rsidRDefault="002170E0" w:rsidP="000E6C9D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</w:tcPr>
          <w:p w:rsidR="002170E0" w:rsidRPr="001E3128" w:rsidRDefault="002170E0" w:rsidP="000E6C9D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2170E0" w:rsidRPr="001E3128" w:rsidRDefault="002170E0" w:rsidP="000E6C9D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×100</m:t>
              </m:r>
            </m:oMath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It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Ib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:rsidR="002170E0" w:rsidRPr="001E3128" w:rsidRDefault="002170E0" w:rsidP="000E6C9D">
            <w:pPr>
              <w:jc w:val="center"/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Pr="001E3128">
              <w:t xml:space="preserve"> </w:t>
            </w:r>
            <w:r w:rsidRPr="001E3128"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  <w:t>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П </w:t>
            </w:r>
            <w:r w:rsidRPr="001E3128">
              <w:rPr>
                <w:rFonts w:ascii="Times New Roman" w:hAnsi="Times New Roman" w:cs="Times New Roman"/>
                <w:lang w:eastAsia="ru-RU"/>
              </w:rPr>
              <w:t>– объем информации в печатных СМИ;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Р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на радио;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ТВ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на телевидение; 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СИ </w:t>
            </w:r>
            <w:r w:rsidRPr="001E3128">
              <w:rPr>
                <w:rFonts w:ascii="Times New Roman" w:hAnsi="Times New Roman" w:cs="Times New Roman"/>
                <w:lang w:eastAsia="ru-RU"/>
              </w:rPr>
              <w:t>– объем информации в сетевых изданиях;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СC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в социальных сетях и мессенджерах.</w:t>
            </w:r>
          </w:p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×ИЦ</m:t>
              </m:r>
            </m:oMath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 xml:space="preserve">О – охват (количество экземпляров печатного СМИ (тираж), количество абонентов (охват) радио, ТВ, </w:t>
            </w:r>
            <w:r w:rsidRPr="001E3128">
              <w:rPr>
                <w:rFonts w:ascii="Times New Roman" w:hAnsi="Times New Roman" w:cs="Times New Roman"/>
                <w:lang w:eastAsia="ru-RU"/>
              </w:rPr>
              <w:lastRenderedPageBreak/>
              <w:t>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k – коэффициент значимости;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 xml:space="preserve"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 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При расчёте объема информации в социальных сетях и мессенджерах индекс цитируемости меняется на вовлеченность</w:t>
            </w:r>
          </w:p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n-US" w:eastAsia="ru-RU"/>
                </w:rPr>
                <m:t>W</m:t>
              </m:r>
            </m:oMath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Коэффициент значимости: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1. социальные сети и мессенджеры – 0,4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2. сетевые СМИ – 0,3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3. телевидение – 0,2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4. радио – 0,05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5. печатные СМИ – 0,05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информации являются данные муниципальных образований Московской области, ИС «Медиалогия».</w:t>
            </w:r>
          </w:p>
        </w:tc>
        <w:tc>
          <w:tcPr>
            <w:tcW w:w="2976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:rsidR="002170E0" w:rsidRPr="001E3128" w:rsidRDefault="002170E0" w:rsidP="000E6C9D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A=  B/C  *100%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C = X + Y + Z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: 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А – незаконные рекламные конструкции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отношению к общему количеству на территории, в процентах;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(сумма X, Y и Z);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1" w:type="dxa"/>
            <w:gridSpan w:val="5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E3128">
              <w:t xml:space="preserve">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556" w:type="dxa"/>
          </w:tcPr>
          <w:p w:rsidR="002170E0" w:rsidRPr="001E3128" w:rsidRDefault="002170E0" w:rsidP="000E6C9D">
            <w:pPr>
              <w:adjustRightInd/>
              <w:ind w:right="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417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913FFEB" wp14:editId="3F4DC020">
                  <wp:extent cx="1009767" cy="223473"/>
                  <wp:effectExtent l="0" t="0" r="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D058BA" wp14:editId="67E8ADE3">
                  <wp:extent cx="203694" cy="218782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0" cy="21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</w:rPr>
              <w:t xml:space="preserve"> - численность участников мероприятий, направленных на укрепление общероссийского гражданского единства и этнокультурное развитие народов России;</w:t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63C0E5" wp14:editId="61EBEC74">
                  <wp:extent cx="258051" cy="241923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" cy="2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</w:rPr>
              <w:t xml:space="preserve"> - количество участников в каждом проведенном мероприятии;</w:t>
            </w:r>
          </w:p>
          <w:p w:rsidR="002170E0" w:rsidRPr="001E3128" w:rsidRDefault="002170E0" w:rsidP="000E6C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12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2DB011F" wp14:editId="16C6DA15">
                  <wp:extent cx="157075" cy="147835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" cy="14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проведенных мероприятий</w:t>
            </w:r>
          </w:p>
        </w:tc>
        <w:tc>
          <w:tcPr>
            <w:tcW w:w="2976" w:type="dxa"/>
          </w:tcPr>
          <w:p w:rsidR="002170E0" w:rsidRPr="001E3128" w:rsidRDefault="002170E0" w:rsidP="000E6C9D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970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556" w:type="dxa"/>
          </w:tcPr>
          <w:p w:rsidR="002170E0" w:rsidRPr="001E3128" w:rsidRDefault="002170E0" w:rsidP="000E6C9D">
            <w:pPr>
              <w:adjustRightInd/>
              <w:ind w:right="5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417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A9069B" wp14:editId="206F643E">
                  <wp:extent cx="1009767" cy="223473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</w:rPr>
              <w:t>4</w:t>
            </w:r>
            <w:r w:rsidRPr="001E3128">
              <w:rPr>
                <w:rFonts w:ascii="Times New Roman" w:hAnsi="Times New Roman" w:cs="Times New Roman"/>
              </w:rPr>
              <w:t xml:space="preserve"> - численность участников мероприятий по сохранению и поддержке русского языка как государственного языка Российской Федерации;</w:t>
            </w:r>
          </w:p>
          <w:p w:rsidR="002170E0" w:rsidRPr="001E3128" w:rsidRDefault="002170E0" w:rsidP="000E6C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12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C6562A2" wp14:editId="0885BEF7">
                  <wp:extent cx="2571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2170E0" w:rsidRPr="001E3128" w:rsidRDefault="002170E0" w:rsidP="000E6C9D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970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556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мероприятий по социально-культурной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адаптации и интеграции иностранных граждан в Московской области</w:t>
            </w:r>
          </w:p>
        </w:tc>
        <w:tc>
          <w:tcPr>
            <w:tcW w:w="1417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Человек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0DFBC29B" wp14:editId="0E65629E">
                  <wp:extent cx="116205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lastRenderedPageBreak/>
              <w:t>И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 в Московской области;</w:t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285049D" wp14:editId="240EE43D">
                  <wp:extent cx="2571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2170E0" w:rsidRPr="001E3128" w:rsidRDefault="002170E0" w:rsidP="000E6C9D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Формируется на основании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данных по количеству участников всех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970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556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417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  <w:noProof/>
                <w:position w:val="-12"/>
                <w:lang w:eastAsia="ru-RU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A56AC88" wp14:editId="1A25DC56">
                  <wp:extent cx="116205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развитию государственно-общественного партнерства в сфере государственной национальной политики Московской области;</w:t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39829D8B" wp14:editId="62E2B037">
                  <wp:extent cx="2571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970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556" w:type="dxa"/>
          </w:tcPr>
          <w:p w:rsidR="002170E0" w:rsidRPr="001E3128" w:rsidRDefault="002170E0" w:rsidP="000E6C9D">
            <w:pPr>
              <w:adjustRightInd/>
              <w:ind w:right="5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417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Единица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ксм</w:t>
            </w:r>
            <w:r w:rsidRPr="001E31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E3128">
              <w:rPr>
                <w:rFonts w:ascii="Times New Roman" w:hAnsi="Times New Roman" w:cs="Times New Roman"/>
              </w:rPr>
              <w:t xml:space="preserve">= </w:t>
            </w: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 xml:space="preserve">по + </w:t>
            </w: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см,</w:t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1E3128">
              <w:rPr>
                <w:rFonts w:ascii="Times New Roman" w:hAnsi="Times New Roman" w:cs="Times New Roman"/>
              </w:rPr>
              <w:t>где:</w:t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ксм - количество конфликтных ситуаций на межнациональной почве, связанных с проявлением экстремизма в муниципальном образовании Московской области;</w:t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по - количество конфликтных ситуаций из информации, полученной от Главного управления МВД России по Московской области;</w:t>
            </w:r>
          </w:p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см - количество конфликтных ситуаций из данных государственной информационной системы мониторинга 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976" w:type="dxa"/>
          </w:tcPr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  <w:position w:val="-12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t>Формируется на основании информации, полученной от Главного управления МВД России по Московской области и данных государственной системы мониторинга. Постановление Правительства Российской Федерации  от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1970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81" w:type="dxa"/>
            <w:gridSpan w:val="5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Cs w:val="22"/>
              </w:rPr>
              <w:t>Подпрограмма 4. «Молодежь Подмосковья»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2170E0" w:rsidRPr="001E3128" w:rsidRDefault="002170E0" w:rsidP="000E6C9D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где: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Хтвор – численность молодежи,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задействованной в мероприятиях по вовлечению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деятельность.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Pr="001E31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численность молодежи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муниципальном образовании,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1E31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твор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доля молодежи, задействованной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мероприятиях по вовлечению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10.02 годовой отчет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4881" w:type="dxa"/>
            <w:gridSpan w:val="5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«Развитие добровольчества (волонтерства)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области»</w:t>
            </w:r>
          </w:p>
        </w:tc>
      </w:tr>
      <w:tr w:rsidR="002170E0" w:rsidRPr="001E3128" w:rsidTr="000E6C9D">
        <w:tc>
          <w:tcPr>
            <w:tcW w:w="80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i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2.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1E312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ub>
              </m:sSub>
            </m:oMath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2170E0" w:rsidRPr="001E3128" w:rsidRDefault="002170E0" w:rsidP="000E6C9D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2170E0" w:rsidRPr="001E3128" w:rsidRDefault="002170E0" w:rsidP="000E6C9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970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10.04 – I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10.07 – II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10.10 – III квартал;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20.12 – IV квартал,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отчет.</w:t>
            </w:r>
          </w:p>
        </w:tc>
      </w:tr>
    </w:tbl>
    <w:p w:rsidR="002170E0" w:rsidRPr="001E3128" w:rsidRDefault="002170E0" w:rsidP="002170E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2170E0" w:rsidRPr="001E3128" w:rsidRDefault="002170E0" w:rsidP="002170E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6. Значения результатов выполнения мероприятий муниципальной программы городского округа Московской области</w:t>
      </w:r>
    </w:p>
    <w:p w:rsidR="002170E0" w:rsidRPr="001E3128" w:rsidRDefault="002170E0" w:rsidP="002170E0">
      <w:pPr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«Развитие институтов гражданского общества, повышение эффективности местного</w:t>
      </w:r>
      <w:r w:rsidRPr="001E3128">
        <w:rPr>
          <w:rFonts w:ascii="Times New Roman" w:eastAsia="Calibri" w:hAnsi="Times New Roman" w:cs="Times New Roman"/>
          <w:sz w:val="22"/>
          <w:szCs w:val="22"/>
        </w:rPr>
        <w:t xml:space="preserve"> самоуправления»</w:t>
      </w:r>
    </w:p>
    <w:p w:rsidR="002170E0" w:rsidRPr="001E3128" w:rsidRDefault="002170E0" w:rsidP="002170E0">
      <w:pPr>
        <w:adjustRightInd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386"/>
      </w:tblGrid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мероприятия 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Порядок определения значений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– количество информационных материалов о дея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-рассылок в текущем отчетном году;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Телематериал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телематериалов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Радиоматериал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продукция.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Печатный лист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О + М + В,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 – количество печатных листов, о деятельности органов местного самоуправления Московской области, вышедших в областных печатных СМИ,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 – количество печатных листов, о деятельности органов местного самоуправления Московской области, вышедших в муниципальных печатных СМИ,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В – количество печатных листов,  с обнародованием НПА  и официальной информацией муниципального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Московской области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Аналитический отчет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 муниципального образования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оличество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2170E0" w:rsidRPr="001E3128" w:rsidTr="000E6C9D">
        <w:trPr>
          <w:trHeight w:val="884"/>
        </w:trPr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Рекламно-информационная кампания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∑Xкв,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Xкв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Nм=Nуг+Nэр,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Nм –  общее количество мероприятий по укреплению единства российской нации и этнокультурному развитию народов России в текущем отчетном году;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Nуг – количество мероприятий по укреплению общероссийского гражданского единства;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Nэр – количество мероприятий по этнокультурному развитию народов России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Nря  –  общее количество мероприятий по сохранению и поддержке русского языка как государственного языка Российской Федерации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Nмса  – общее количество мероприятий мероприятие по социально-культурной адаптации и интеграции иностранных граждан в городском округе Московской области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области.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Nмгп  – общее количество мероприятий по развитию государственно-общественного партнерства в сфере государственной национальной политики Московской области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профилактике экстремизма на национальной и религиозной почве.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Nмпэ  – общее количество мероприятий мероприятие  по профилактике экстремизма на национальной и религиозной почве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Nо=Nу+Nоп,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Nо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Nу – количество муниципальных мероприятий по  обучению, переобучению, повышению квалификации;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Nоп – количество муниципальных мероприятий по обмену опытом специалистов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Cs w:val="22"/>
              </w:rPr>
              <w:t xml:space="preserve">з – общее количество муниципальных мероприятий </w:t>
            </w: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по обеспечению занятости несовершеннолетних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</w:tr>
      <w:tr w:rsidR="002170E0" w:rsidRPr="001E3128" w:rsidTr="000E6C9D">
        <w:tc>
          <w:tcPr>
            <w:tcW w:w="675" w:type="dxa"/>
          </w:tcPr>
          <w:p w:rsidR="002170E0" w:rsidRPr="001E3128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мероприятие, направленное на популяризацию добровольчества (волонтерства)</w:t>
            </w:r>
          </w:p>
        </w:tc>
        <w:tc>
          <w:tcPr>
            <w:tcW w:w="2268" w:type="dxa"/>
          </w:tcPr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70E0" w:rsidRPr="001E3128" w:rsidRDefault="002170E0" w:rsidP="000E6C9D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=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+ 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</w:rPr>
              <w:t>,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– общее количество муниципальных мероприятий (акций)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году;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2170E0" w:rsidRPr="001E3128" w:rsidRDefault="002170E0" w:rsidP="000E6C9D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Default="002170E0" w:rsidP="002170E0">
      <w:pPr>
        <w:pStyle w:val="ConsPlusNormal"/>
        <w:rPr>
          <w:rFonts w:ascii="Times New Roman" w:hAnsi="Times New Roman" w:cs="Times New Roman"/>
          <w:szCs w:val="22"/>
        </w:rPr>
      </w:pPr>
    </w:p>
    <w:p w:rsidR="002170E0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7. Подпрограмма 1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Pr="001E3128">
        <w:rPr>
          <w:rFonts w:eastAsiaTheme="minorEastAsia"/>
          <w:b/>
          <w:bCs/>
          <w:szCs w:val="22"/>
        </w:rPr>
        <w:t>»</w:t>
      </w: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Default="002170E0" w:rsidP="002170E0">
      <w:pPr>
        <w:pStyle w:val="ConsPlusNormal"/>
        <w:rPr>
          <w:rFonts w:ascii="Times New Roman" w:hAnsi="Times New Roman" w:cs="Times New Roman"/>
          <w:szCs w:val="22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7.1 Перечень мероприятий подпрограммы 1.</w:t>
      </w: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eastAsiaTheme="minorEastAsia" w:hAnsi="Times New Roman" w:cs="Times New Roman"/>
          <w:szCs w:val="22"/>
        </w:rPr>
        <w:t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</w:r>
    </w:p>
    <w:p w:rsidR="002170E0" w:rsidRPr="001E3128" w:rsidRDefault="002170E0" w:rsidP="002170E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992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2170E0" w:rsidRPr="009E5F0B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170E0" w:rsidRPr="009E5F0B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170E0" w:rsidRPr="009E5F0B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51 944,50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170E0" w:rsidRPr="009E5F0B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«Изда-тельский дом «Подмосковье-запад»</w:t>
            </w:r>
          </w:p>
        </w:tc>
      </w:tr>
      <w:tr w:rsidR="002170E0" w:rsidRPr="009E5F0B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51 944,50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мессенджеров,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-рассылок,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«Издательский дом «Подмосковье-запад»</w:t>
            </w:r>
          </w:p>
        </w:tc>
      </w:tr>
      <w:tr w:rsidR="002170E0" w:rsidRPr="009E5F0B" w:rsidTr="000E6C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trHeight w:val="8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170E0" w:rsidRPr="009E5F0B" w:rsidTr="000E6C9D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Информирование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14 263,50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5 151,50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Главы курирующий СМИ,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«Издательский дом «Подмосковье-запад»</w:t>
            </w:r>
          </w:p>
        </w:tc>
      </w:tr>
      <w:tr w:rsidR="002170E0" w:rsidRPr="009E5F0B" w:rsidTr="000E6C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14 263,50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5 151,50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170E0" w:rsidRPr="009E5F0B" w:rsidTr="000E6C9D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«Издательский дом «Подмосковье-запад»</w:t>
            </w:r>
          </w:p>
        </w:tc>
      </w:tr>
      <w:tr w:rsidR="002170E0" w:rsidRPr="009E5F0B" w:rsidTr="000E6C9D">
        <w:trPr>
          <w:trHeight w:val="11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trHeight w:val="105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trHeight w:val="84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0E0" w:rsidRPr="009E5F0B" w:rsidTr="000E6C9D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Телематериал.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Минута.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170E0" w:rsidRPr="009E5F0B" w:rsidTr="000E6C9D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Радиоматериал.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Минута.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9E5F0B" w:rsidTr="000E6C9D">
        <w:trPr>
          <w:trHeight w:val="28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11 729,30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4 587,40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Главы, курирующий СМИ, </w:t>
            </w: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 xml:space="preserve">МАУ «Издательский дом </w:t>
            </w:r>
            <w:r w:rsidRPr="009E5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«Подмосковье-запад»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11 729,30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Печатная продукция.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Печатный лист.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Штука.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01.06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 отчет.</w:t>
            </w:r>
          </w:p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9E5F0B" w:rsidTr="000E6C9D">
        <w:trPr>
          <w:trHeight w:val="16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путем изготовления и распро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1 276,00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 курирующий СМИ, </w:t>
            </w: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r w:rsidRPr="009E5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«Издательский дом «Подмосковье-запад»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1 276,00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Печатная продукция.</w:t>
            </w:r>
          </w:p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9E5F0B" w:rsidTr="000E6C9D">
        <w:trPr>
          <w:trHeight w:val="24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9 779,80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1 972,48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1 977,48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9 779,80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1 972,48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1 977,48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07.01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Приведение в соответствие количества и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8 434,80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 xml:space="preserve">МАУ «Издательский </w:t>
            </w:r>
            <w:r w:rsidRPr="009E5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 «Подмосковье-запад»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8 434,80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Рекламная конструкция.</w:t>
            </w:r>
          </w:p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Единица.</w:t>
            </w:r>
          </w:p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Мероприятие 07.02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Мероприятие, которому обеспечено  праздничное/тематическое оформление.</w:t>
            </w:r>
          </w:p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07.03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Рекламно-информационная кампания</w:t>
            </w:r>
          </w:p>
          <w:p w:rsidR="002170E0" w:rsidRPr="009E5F0B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9E5F0B" w:rsidTr="000E6C9D">
        <w:trPr>
          <w:trHeight w:val="26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61 724,30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12 361,38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12 366,38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61 724,30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12 361,38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12 366,38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9E5F0B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9E5F0B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0E0" w:rsidRPr="009E5F0B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9E5F0B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1E3128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8. Подпрограмма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2. «Мир и согласие. Новые возможности»</w:t>
      </w: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8.1 Перечень мероприятий подпрограммы 2.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«Мир и согласие. Новые возможности»</w:t>
      </w:r>
    </w:p>
    <w:p w:rsidR="002170E0" w:rsidRPr="001E3128" w:rsidRDefault="002170E0" w:rsidP="002170E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851"/>
        <w:gridCol w:w="992"/>
        <w:gridCol w:w="1134"/>
        <w:gridCol w:w="709"/>
        <w:gridCol w:w="850"/>
        <w:gridCol w:w="1134"/>
        <w:gridCol w:w="142"/>
        <w:gridCol w:w="850"/>
        <w:gridCol w:w="142"/>
        <w:gridCol w:w="1276"/>
        <w:gridCol w:w="992"/>
        <w:gridCol w:w="1134"/>
        <w:gridCol w:w="1134"/>
        <w:gridCol w:w="992"/>
        <w:gridCol w:w="1134"/>
      </w:tblGrid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02.01.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РГО, Отдел территориальной поли-тики и социальных коммуникаций</w:t>
            </w:r>
          </w:p>
        </w:tc>
      </w:tr>
      <w:tr w:rsidR="002170E0" w:rsidRPr="001E3128" w:rsidTr="000E6C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87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65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E703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02.02. Проведение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 РГО, Отдел территориальной поли-тики и социальных коммуникаций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мероприятие по сохранению и поддержке русского языка как государственного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 Российской Федерации.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065F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02.03. Проведение мероприятий по социально-культурной адаптации и интеграции</w:t>
            </w:r>
            <w:r w:rsidRPr="001E3128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иностранных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 РГО, Отдел территориальной поли-тики и социальных коммуникаций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социально-культурной адаптации и интеграции иностранных граждан в Московской области.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0F2A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02.04. Проведение мероприятий по развитию государственно-общественного партнерства в сфере государственной национальной 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 РГО, Отдел территориальной поли-тики и социальных коммуникаций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 РГО, Отдел территориальной поли-тики и социальных коммуникаций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A920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02.05. Проведение мероприятий по профилактике экстремизма на национальной и религиозной почве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Администрация РГО, Отдел территориальной поли-тики и социальных коммуникаций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8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профилактике экстремизма на национальной и религиозной почве.</w:t>
            </w:r>
          </w:p>
          <w:p w:rsidR="002170E0" w:rsidRPr="001E3128" w:rsidRDefault="002170E0" w:rsidP="000E6C9D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</w:pPr>
            <w:r w:rsidRPr="003D24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9.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3. «Эффективное местное самоуправление»</w:t>
      </w: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9.1 Перечень мероприятий подпрограммы </w:t>
      </w:r>
      <w:r w:rsidRPr="001E3128">
        <w:rPr>
          <w:rFonts w:ascii="Times New Roman" w:eastAsiaTheme="minorEastAsia" w:hAnsi="Times New Roman" w:cs="Times New Roman"/>
          <w:szCs w:val="22"/>
        </w:rPr>
        <w:t>3. «Эффективное местное самоуправление»</w:t>
      </w: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170E0" w:rsidRPr="001E3128" w:rsidTr="000E6C9D">
        <w:trPr>
          <w:trHeight w:val="3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Практики 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246</w:t>
            </w: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  <w:r w:rsidRPr="0022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2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2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C56">
              <w:rPr>
                <w:rFonts w:ascii="Times New Roman" w:hAnsi="Times New Roman" w:cs="Times New Roman"/>
                <w:sz w:val="18"/>
                <w:szCs w:val="18"/>
              </w:rPr>
              <w:t>МКУ Управление образования АРГО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Управление образования АРГО</w:t>
            </w:r>
          </w:p>
        </w:tc>
      </w:tr>
      <w:tr w:rsidR="002170E0" w:rsidRPr="001E3128" w:rsidTr="000E6C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25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9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Проекты,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102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Pr="001E3128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1E3128" w:rsidRDefault="002170E0" w:rsidP="002170E0">
      <w:pPr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10.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4. «Молодежь Подмосковья»</w:t>
      </w: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10.1 Перечень мероприятий подпрограммы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4. «Молодежь Подмосковья»</w:t>
      </w: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Вовлечение молодежи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5036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2 860,00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50360" w:rsidRDefault="002170E0" w:rsidP="000E6C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9F7256">
              <w:rPr>
                <w:rFonts w:ascii="Times New Roman" w:hAnsi="Times New Roman" w:cs="Times New Roman"/>
                <w:b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9F7256">
              <w:rPr>
                <w:rFonts w:ascii="Times New Roman" w:hAnsi="Times New Roman" w:cs="Times New Roman"/>
                <w:b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9F7256">
              <w:rPr>
                <w:rFonts w:ascii="Times New Roman" w:hAnsi="Times New Roman" w:cs="Times New Roman"/>
                <w:b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9F7256">
              <w:rPr>
                <w:rFonts w:ascii="Times New Roman" w:hAnsi="Times New Roman" w:cs="Times New Roman"/>
                <w:b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5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F354F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5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F354FF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F354FF" w:rsidRDefault="002170E0" w:rsidP="000E6C9D">
            <w:pPr>
              <w:jc w:val="center"/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F354FF" w:rsidRDefault="002170E0" w:rsidP="000E6C9D">
            <w:pPr>
              <w:jc w:val="center"/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F354FF" w:rsidRDefault="002170E0" w:rsidP="000E6C9D">
            <w:pPr>
              <w:jc w:val="center"/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F354FF" w:rsidRDefault="002170E0" w:rsidP="000E6C9D">
            <w:pPr>
              <w:jc w:val="center"/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54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467D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467D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467D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467D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467D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467D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467D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02F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BE7FF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BE7FF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BE7FF4" w:rsidRDefault="002170E0" w:rsidP="000E6C9D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BE7FF4" w:rsidRDefault="002170E0" w:rsidP="000E6C9D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BE7FF4" w:rsidRDefault="002170E0" w:rsidP="000E6C9D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BE7FF4" w:rsidRDefault="002170E0" w:rsidP="000E6C9D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trHeight w:val="98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99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роприятие по  обучению, переобучению, повышению квалификации и обмену опытом специалистов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cantSplit/>
          <w:trHeight w:val="3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61677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обеспечению занятости несовершеннолетних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61677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6 210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5036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1 522,15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5036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r w:rsidRPr="00F95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r w:rsidRPr="00F95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r w:rsidRPr="00F95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6167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6 210</w:t>
            </w:r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6167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1 522,15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6167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61677" w:rsidRDefault="002170E0" w:rsidP="000E6C9D"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61677" w:rsidRDefault="002170E0" w:rsidP="000E6C9D"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61677" w:rsidRDefault="002170E0" w:rsidP="000E6C9D"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0E0" w:rsidRPr="001E3128" w:rsidRDefault="002170E0" w:rsidP="002170E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Pr="00573288" w:rsidRDefault="002170E0" w:rsidP="002170E0">
      <w:pPr>
        <w:adjustRightInd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170E0" w:rsidRPr="00573288" w:rsidRDefault="002170E0" w:rsidP="002170E0">
      <w:pPr>
        <w:adjustRightInd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170E0" w:rsidRPr="00573288" w:rsidRDefault="002170E0" w:rsidP="002170E0">
      <w:pPr>
        <w:adjustRightInd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170E0" w:rsidRPr="00573288" w:rsidRDefault="002170E0" w:rsidP="002170E0">
      <w:pPr>
        <w:adjustRightInd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170E0" w:rsidRPr="00573288" w:rsidRDefault="002170E0" w:rsidP="002170E0">
      <w:pPr>
        <w:adjustRightInd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11. Подпрограмма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5. «Развитие д</w:t>
      </w:r>
      <w:r>
        <w:rPr>
          <w:rFonts w:ascii="Times New Roman" w:eastAsiaTheme="minorEastAsia" w:hAnsi="Times New Roman" w:cs="Times New Roman"/>
          <w:szCs w:val="22"/>
        </w:rPr>
        <w:t>обровольчества (волонтерства) в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</w:t>
      </w:r>
      <w:r>
        <w:rPr>
          <w:rFonts w:ascii="Times New Roman" w:eastAsiaTheme="minorEastAsia" w:hAnsi="Times New Roman" w:cs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 w:cs="Times New Roman"/>
          <w:szCs w:val="22"/>
        </w:rPr>
        <w:t>Московской области»</w:t>
      </w: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11. 1 Перечень мероприятий подпрограммы 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5. «Развитие добровольчества (волонтерства) в </w:t>
      </w:r>
      <w:r>
        <w:rPr>
          <w:rFonts w:ascii="Times New Roman" w:eastAsiaTheme="minorEastAsia" w:hAnsi="Times New Roman" w:cs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 w:cs="Times New Roman"/>
          <w:szCs w:val="22"/>
        </w:rPr>
        <w:t>Московской области»</w:t>
      </w:r>
    </w:p>
    <w:p w:rsidR="002170E0" w:rsidRPr="001E3128" w:rsidRDefault="002170E0" w:rsidP="002170E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2170E0" w:rsidRPr="001E3128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170E0" w:rsidRPr="00D956B6" w:rsidTr="000E6C9D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4148DE" w:rsidRDefault="002170E0" w:rsidP="000E6C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4148DE" w:rsidRDefault="002170E0" w:rsidP="000E6C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Default="002170E0" w:rsidP="000E6C9D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Default="002170E0" w:rsidP="000E6C9D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Default="002170E0" w:rsidP="000E6C9D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Default="002170E0" w:rsidP="000E6C9D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170E0" w:rsidRPr="00D956B6" w:rsidTr="000E6C9D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0E0" w:rsidRPr="00D956B6" w:rsidTr="000E6C9D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0E0" w:rsidRPr="00D956B6" w:rsidTr="000E6C9D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0E0" w:rsidRPr="00D956B6" w:rsidTr="000E6C9D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4148DE" w:rsidRDefault="002170E0" w:rsidP="000E6C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4148DE" w:rsidRDefault="002170E0" w:rsidP="000E6C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Default="002170E0" w:rsidP="000E6C9D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Default="002170E0" w:rsidP="000E6C9D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Default="002170E0" w:rsidP="000E6C9D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Default="002170E0" w:rsidP="000E6C9D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2170E0" w:rsidRPr="00D956B6" w:rsidTr="000E6C9D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D956B6" w:rsidTr="000E6C9D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D956B6" w:rsidTr="000E6C9D">
        <w:trPr>
          <w:trHeight w:val="78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(волонтерства)</w:t>
            </w:r>
          </w:p>
          <w:p w:rsidR="002170E0" w:rsidRPr="001E3128" w:rsidRDefault="002170E0" w:rsidP="000E6C9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2170E0" w:rsidRPr="00D956B6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(волонтерства)</w:t>
            </w:r>
          </w:p>
          <w:p w:rsidR="002170E0" w:rsidRPr="001E3128" w:rsidRDefault="002170E0" w:rsidP="000E6C9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2170E0" w:rsidRPr="001E3128" w:rsidRDefault="002170E0" w:rsidP="000E6C9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170E0" w:rsidRPr="001E3128" w:rsidTr="000E6C9D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E467DB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A42C3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A42C3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A42C3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DA42C3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627C6" w:rsidRDefault="002170E0" w:rsidP="000E6C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627C6" w:rsidRDefault="002170E0" w:rsidP="000E6C9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627C6" w:rsidRDefault="002170E0" w:rsidP="000E6C9D">
            <w:pPr>
              <w:shd w:val="clear" w:color="auto" w:fill="FFFFFF" w:themeFill="background1"/>
              <w:rPr>
                <w:b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627C6" w:rsidRDefault="002170E0" w:rsidP="000E6C9D">
            <w:pPr>
              <w:shd w:val="clear" w:color="auto" w:fill="FFFFFF" w:themeFill="background1"/>
              <w:rPr>
                <w:b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627C6" w:rsidRDefault="002170E0" w:rsidP="000E6C9D">
            <w:pPr>
              <w:shd w:val="clear" w:color="auto" w:fill="FFFFFF" w:themeFill="background1"/>
              <w:rPr>
                <w:b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627C6" w:rsidRDefault="002170E0" w:rsidP="000E6C9D">
            <w:pPr>
              <w:shd w:val="clear" w:color="auto" w:fill="FFFFFF" w:themeFill="background1"/>
              <w:rPr>
                <w:b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956B6" w:rsidRDefault="002170E0" w:rsidP="000E6C9D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12.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6 «Обеспечивающая подпрограмма»</w:t>
      </w: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170E0" w:rsidRPr="001E3128" w:rsidRDefault="002170E0" w:rsidP="002170E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12.1 Перечень мероприятий подпрограммы 6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«Обеспечивающая подпрограмма»</w:t>
      </w:r>
    </w:p>
    <w:p w:rsidR="002170E0" w:rsidRPr="001E3128" w:rsidRDefault="002170E0" w:rsidP="00217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0E0" w:rsidRPr="001E3128" w:rsidRDefault="002170E0" w:rsidP="002170E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29"/>
        <w:gridCol w:w="822"/>
        <w:gridCol w:w="992"/>
        <w:gridCol w:w="1134"/>
        <w:gridCol w:w="1055"/>
        <w:gridCol w:w="126"/>
        <w:gridCol w:w="262"/>
        <w:gridCol w:w="400"/>
        <w:gridCol w:w="268"/>
        <w:gridCol w:w="291"/>
        <w:gridCol w:w="236"/>
        <w:gridCol w:w="529"/>
        <w:gridCol w:w="194"/>
        <w:gridCol w:w="473"/>
        <w:gridCol w:w="389"/>
        <w:gridCol w:w="97"/>
        <w:gridCol w:w="959"/>
        <w:gridCol w:w="1100"/>
        <w:gridCol w:w="1134"/>
        <w:gridCol w:w="992"/>
        <w:gridCol w:w="992"/>
        <w:gridCol w:w="1134"/>
      </w:tblGrid>
      <w:tr w:rsidR="002170E0" w:rsidRPr="001E3128" w:rsidTr="000E6C9D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2170E0" w:rsidRPr="001E3128" w:rsidTr="000E6C9D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170E0" w:rsidRPr="001E3128" w:rsidTr="000E6C9D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73 663,10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01803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26 408,08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51818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24 04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D51818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23 211,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2720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73 663,10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26 408,08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276DE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276DE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276DE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276DE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1101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34 376,50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1101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13 822,48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AC70E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AC70E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AC70E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AC70E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2170E0" w:rsidRPr="001E3128" w:rsidTr="000E6C9D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34 376,50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13 822,48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AC70E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AC70E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9 446,3</w:t>
            </w: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AC70E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AC70E7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0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муниципальных органов - комитет по молодежной политике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56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57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cantSplit/>
          <w:trHeight w:val="3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cantSplit/>
          <w:trHeight w:val="21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2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66 086,01</w:t>
            </w:r>
          </w:p>
          <w:p w:rsidR="002170E0" w:rsidRPr="005412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11 615,01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13 825,00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rPr>
                <w:b/>
              </w:rPr>
            </w:pPr>
            <w:r w:rsidRPr="00541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13 825,00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54120B" w:rsidRDefault="002170E0" w:rsidP="000E6C9D">
            <w:pPr>
              <w:rPr>
                <w:b/>
              </w:rPr>
            </w:pPr>
            <w:r w:rsidRPr="00541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13 825,00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trHeight w:val="74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01803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8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65 786,01</w:t>
            </w:r>
          </w:p>
          <w:p w:rsidR="002170E0" w:rsidRPr="00E449F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01803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8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11 555,01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5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trHeight w:val="28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27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66 086,01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11 615,01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2 903,7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2 903,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56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2 903,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2 903,91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8E7B3F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56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2170E0" w:rsidRDefault="002170E0" w:rsidP="000E6C9D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2170E0" w:rsidRPr="001E3128" w:rsidTr="000E6C9D">
        <w:trPr>
          <w:trHeight w:val="5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D3887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1 030,60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449FF" w:rsidRDefault="002170E0" w:rsidP="000E6C9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1 030, 60</w:t>
            </w:r>
          </w:p>
          <w:p w:rsidR="002170E0" w:rsidRPr="00ED3887" w:rsidRDefault="002170E0" w:rsidP="000E6C9D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D3887" w:rsidRDefault="002170E0" w:rsidP="000E6C9D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D3887" w:rsidRDefault="002170E0" w:rsidP="000E6C9D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D3887" w:rsidRDefault="002170E0" w:rsidP="000E6C9D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ED3887" w:rsidRDefault="002170E0" w:rsidP="000E6C9D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64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4148DE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2170E0" w:rsidRDefault="002170E0" w:rsidP="000E6C9D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6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trHeight w:val="23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2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1 030,60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1 030,60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1 030,60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</w:pPr>
            <w:r w:rsidRPr="00B92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1101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1101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1101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1101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1101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11014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68">
              <w:rPr>
                <w:rFonts w:ascii="Times New Roman" w:hAnsi="Times New Roman" w:cs="Times New Roman"/>
                <w:sz w:val="18"/>
                <w:szCs w:val="18"/>
              </w:rPr>
              <w:t>Администрация Рузского городского округа, Отдел первичного воинского учета</w:t>
            </w:r>
          </w:p>
        </w:tc>
      </w:tr>
      <w:tr w:rsidR="002170E0" w:rsidRPr="001E3128" w:rsidTr="000E6C9D">
        <w:trPr>
          <w:trHeight w:val="108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82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6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6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0352F6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60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48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70E0" w:rsidRPr="001E3128" w:rsidTr="000E6C9D">
        <w:trPr>
          <w:trHeight w:val="36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2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Корректировка списков кандидатов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276DEF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276DEF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276DEF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276DEF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Администрация РГО, Отдел территориальной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</w:t>
            </w: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тики и социальных коммуникаций</w:t>
            </w:r>
          </w:p>
        </w:tc>
      </w:tr>
      <w:tr w:rsidR="002170E0" w:rsidRPr="001E3128" w:rsidTr="000E6C9D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61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32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Администрация РГО, Отдел территориальной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</w:t>
            </w:r>
            <w:r w:rsidRPr="006B14BB">
              <w:rPr>
                <w:rFonts w:ascii="Times New Roman" w:hAnsi="Times New Roman" w:cs="Times New Roman"/>
                <w:sz w:val="18"/>
                <w:szCs w:val="18"/>
              </w:rPr>
              <w:t>тики и социальных коммуникаций</w:t>
            </w:r>
          </w:p>
        </w:tc>
      </w:tr>
      <w:tr w:rsidR="002170E0" w:rsidRPr="001E3128" w:rsidTr="000E6C9D">
        <w:trPr>
          <w:trHeight w:val="2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13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6B4759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91309,36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6B4759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32016,85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6B4759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29900,54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6B4759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29271,97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6B4759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108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17346,26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5548,77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1E3128" w:rsidTr="000E6C9D">
        <w:trPr>
          <w:trHeight w:val="82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01803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73 663,10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301803" w:rsidRDefault="002170E0" w:rsidP="000E6C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18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26 408,08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24043</w:t>
            </w: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E0" w:rsidRPr="00BE180F" w:rsidTr="000E6C9D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1E3128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BE180F" w:rsidRDefault="002170E0" w:rsidP="000E6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4F79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4F79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4F79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4F79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4F79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7C4F79" w:rsidRDefault="002170E0" w:rsidP="000E6C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E0" w:rsidRPr="00BE180F" w:rsidRDefault="002170E0" w:rsidP="000E6C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0E0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B61058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B61058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45C3F" w:rsidRPr="00B61058" w:rsidRDefault="00C45C3F" w:rsidP="002170E0">
      <w:pPr>
        <w:widowControl/>
        <w:tabs>
          <w:tab w:val="left" w:pos="2220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  <w:bookmarkStart w:id="2" w:name="_GoBack"/>
      <w:bookmarkEnd w:id="2"/>
    </w:p>
    <w:p w:rsidR="00C45C3F" w:rsidRPr="00B61058" w:rsidRDefault="00C45C3F" w:rsidP="00C45C3F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45C3F" w:rsidRPr="00B61058" w:rsidRDefault="00C45C3F" w:rsidP="00C45C3F">
      <w:pPr>
        <w:pStyle w:val="ConsPlusNormal"/>
        <w:jc w:val="center"/>
        <w:rPr>
          <w:rFonts w:ascii="Times New Roman" w:eastAsia="Calibri" w:hAnsi="Times New Roman" w:cs="Times New Roman"/>
          <w:szCs w:val="22"/>
        </w:rPr>
      </w:pPr>
    </w:p>
    <w:p w:rsidR="00E856DD" w:rsidRDefault="00E856DD" w:rsidP="00C45C3F">
      <w:pPr>
        <w:ind w:left="9204" w:firstLine="708"/>
        <w:outlineLvl w:val="1"/>
        <w:rPr>
          <w:rFonts w:ascii="Times New Roman" w:hAnsi="Times New Roman" w:cs="Times New Roman"/>
          <w:szCs w:val="22"/>
        </w:rPr>
      </w:pPr>
    </w:p>
    <w:sectPr w:rsidR="00E856DD" w:rsidSect="002C0BED">
      <w:headerReference w:type="default" r:id="rId16"/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3F" w:rsidRDefault="00C45C3F" w:rsidP="00F70FC1">
      <w:r>
        <w:separator/>
      </w:r>
    </w:p>
  </w:endnote>
  <w:endnote w:type="continuationSeparator" w:id="0">
    <w:p w:rsidR="00C45C3F" w:rsidRDefault="00C45C3F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3F" w:rsidRDefault="00C45C3F" w:rsidP="00F70FC1">
      <w:r>
        <w:separator/>
      </w:r>
    </w:p>
  </w:footnote>
  <w:footnote w:type="continuationSeparator" w:id="0">
    <w:p w:rsidR="00C45C3F" w:rsidRDefault="00C45C3F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375114"/>
      <w:docPartObj>
        <w:docPartGallery w:val="Page Numbers (Top of Page)"/>
        <w:docPartUnique/>
      </w:docPartObj>
    </w:sdtPr>
    <w:sdtContent>
      <w:p w:rsidR="002170E0" w:rsidRDefault="002170E0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70E0" w:rsidRDefault="002170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002466"/>
      <w:docPartObj>
        <w:docPartGallery w:val="Page Numbers (Top of Page)"/>
        <w:docPartUnique/>
      </w:docPartObj>
    </w:sdtPr>
    <w:sdtEndPr/>
    <w:sdtContent>
      <w:p w:rsidR="00C45C3F" w:rsidRDefault="00C45C3F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0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5C3F" w:rsidRDefault="00C45C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E92295"/>
    <w:multiLevelType w:val="hybridMultilevel"/>
    <w:tmpl w:val="DD62A720"/>
    <w:lvl w:ilvl="0" w:tplc="DECE1F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D46FA"/>
    <w:multiLevelType w:val="hybridMultilevel"/>
    <w:tmpl w:val="4606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E9D7560"/>
    <w:multiLevelType w:val="hybridMultilevel"/>
    <w:tmpl w:val="94C8686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0D7261"/>
    <w:multiLevelType w:val="hybridMultilevel"/>
    <w:tmpl w:val="6184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3"/>
  </w:num>
  <w:num w:numId="5">
    <w:abstractNumId w:val="18"/>
  </w:num>
  <w:num w:numId="6">
    <w:abstractNumId w:val="10"/>
  </w:num>
  <w:num w:numId="7">
    <w:abstractNumId w:val="8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2"/>
  </w:num>
  <w:num w:numId="13">
    <w:abstractNumId w:val="1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7"/>
  </w:num>
  <w:num w:numId="19">
    <w:abstractNumId w:val="19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5F"/>
    <w:rsid w:val="000008BF"/>
    <w:rsid w:val="00001199"/>
    <w:rsid w:val="0000127B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0FDE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5916"/>
    <w:rsid w:val="000573FE"/>
    <w:rsid w:val="0006360A"/>
    <w:rsid w:val="00063C81"/>
    <w:rsid w:val="00065583"/>
    <w:rsid w:val="000713FB"/>
    <w:rsid w:val="00074481"/>
    <w:rsid w:val="000754A1"/>
    <w:rsid w:val="00075567"/>
    <w:rsid w:val="00075972"/>
    <w:rsid w:val="000762E7"/>
    <w:rsid w:val="00077521"/>
    <w:rsid w:val="0008707C"/>
    <w:rsid w:val="0008773C"/>
    <w:rsid w:val="000902E8"/>
    <w:rsid w:val="000913C1"/>
    <w:rsid w:val="00091471"/>
    <w:rsid w:val="00092A45"/>
    <w:rsid w:val="00092E6D"/>
    <w:rsid w:val="00093C3E"/>
    <w:rsid w:val="000949E6"/>
    <w:rsid w:val="000A2128"/>
    <w:rsid w:val="000A432E"/>
    <w:rsid w:val="000A484F"/>
    <w:rsid w:val="000A4E7B"/>
    <w:rsid w:val="000A71AB"/>
    <w:rsid w:val="000A748B"/>
    <w:rsid w:val="000A79CD"/>
    <w:rsid w:val="000B1065"/>
    <w:rsid w:val="000B1BE6"/>
    <w:rsid w:val="000B2310"/>
    <w:rsid w:val="000B2CD5"/>
    <w:rsid w:val="000B416A"/>
    <w:rsid w:val="000B45BB"/>
    <w:rsid w:val="000B5139"/>
    <w:rsid w:val="000B5803"/>
    <w:rsid w:val="000B6B1F"/>
    <w:rsid w:val="000C1857"/>
    <w:rsid w:val="000C2211"/>
    <w:rsid w:val="000C5642"/>
    <w:rsid w:val="000C5AFC"/>
    <w:rsid w:val="000C5F18"/>
    <w:rsid w:val="000C62E5"/>
    <w:rsid w:val="000C719A"/>
    <w:rsid w:val="000C768B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BAE"/>
    <w:rsid w:val="000F5DC5"/>
    <w:rsid w:val="00100379"/>
    <w:rsid w:val="00100B15"/>
    <w:rsid w:val="00101612"/>
    <w:rsid w:val="00102D29"/>
    <w:rsid w:val="00103ED0"/>
    <w:rsid w:val="00104BA1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52C6"/>
    <w:rsid w:val="0014146E"/>
    <w:rsid w:val="00142C72"/>
    <w:rsid w:val="00142E0D"/>
    <w:rsid w:val="00143405"/>
    <w:rsid w:val="00143584"/>
    <w:rsid w:val="001440A0"/>
    <w:rsid w:val="00146C3B"/>
    <w:rsid w:val="001470D4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50C5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B0E97"/>
    <w:rsid w:val="001B4EB7"/>
    <w:rsid w:val="001B72CA"/>
    <w:rsid w:val="001C32BD"/>
    <w:rsid w:val="001C3A41"/>
    <w:rsid w:val="001C5BA9"/>
    <w:rsid w:val="001C65DA"/>
    <w:rsid w:val="001D0F5B"/>
    <w:rsid w:val="001D1342"/>
    <w:rsid w:val="001D1657"/>
    <w:rsid w:val="001D2975"/>
    <w:rsid w:val="001D5764"/>
    <w:rsid w:val="001D5EC9"/>
    <w:rsid w:val="001D6766"/>
    <w:rsid w:val="001D724D"/>
    <w:rsid w:val="001E011A"/>
    <w:rsid w:val="001E262C"/>
    <w:rsid w:val="001E2B7E"/>
    <w:rsid w:val="001E34D1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F0F91"/>
    <w:rsid w:val="001F385B"/>
    <w:rsid w:val="002040C4"/>
    <w:rsid w:val="0020492F"/>
    <w:rsid w:val="0020702F"/>
    <w:rsid w:val="002112A8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0E0"/>
    <w:rsid w:val="00217E16"/>
    <w:rsid w:val="002201B6"/>
    <w:rsid w:val="0022436A"/>
    <w:rsid w:val="002254AF"/>
    <w:rsid w:val="002270F9"/>
    <w:rsid w:val="002315F3"/>
    <w:rsid w:val="00232498"/>
    <w:rsid w:val="00235808"/>
    <w:rsid w:val="00237553"/>
    <w:rsid w:val="002402FB"/>
    <w:rsid w:val="00240735"/>
    <w:rsid w:val="00242873"/>
    <w:rsid w:val="00243783"/>
    <w:rsid w:val="0024494C"/>
    <w:rsid w:val="00247799"/>
    <w:rsid w:val="00251C92"/>
    <w:rsid w:val="002529EE"/>
    <w:rsid w:val="00253A9A"/>
    <w:rsid w:val="00253B88"/>
    <w:rsid w:val="00254240"/>
    <w:rsid w:val="002548E9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90891"/>
    <w:rsid w:val="00293457"/>
    <w:rsid w:val="00297828"/>
    <w:rsid w:val="00297CC5"/>
    <w:rsid w:val="002A40C3"/>
    <w:rsid w:val="002A5979"/>
    <w:rsid w:val="002A5C24"/>
    <w:rsid w:val="002A664E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1744"/>
    <w:rsid w:val="002D21B4"/>
    <w:rsid w:val="002D263E"/>
    <w:rsid w:val="002D306D"/>
    <w:rsid w:val="002D386F"/>
    <w:rsid w:val="002D67E4"/>
    <w:rsid w:val="002E07AA"/>
    <w:rsid w:val="002E528B"/>
    <w:rsid w:val="002E67FB"/>
    <w:rsid w:val="002E68D8"/>
    <w:rsid w:val="002F1740"/>
    <w:rsid w:val="00300B96"/>
    <w:rsid w:val="0030103F"/>
    <w:rsid w:val="00301EB4"/>
    <w:rsid w:val="00303C54"/>
    <w:rsid w:val="00304069"/>
    <w:rsid w:val="00307B88"/>
    <w:rsid w:val="00307DB3"/>
    <w:rsid w:val="00312FDB"/>
    <w:rsid w:val="003130A5"/>
    <w:rsid w:val="003133F2"/>
    <w:rsid w:val="00313586"/>
    <w:rsid w:val="003155A0"/>
    <w:rsid w:val="00316697"/>
    <w:rsid w:val="00317705"/>
    <w:rsid w:val="00321E3F"/>
    <w:rsid w:val="003228A2"/>
    <w:rsid w:val="00322B09"/>
    <w:rsid w:val="00323161"/>
    <w:rsid w:val="00325300"/>
    <w:rsid w:val="00325352"/>
    <w:rsid w:val="00325380"/>
    <w:rsid w:val="00330682"/>
    <w:rsid w:val="003310DF"/>
    <w:rsid w:val="003329A0"/>
    <w:rsid w:val="0033316B"/>
    <w:rsid w:val="00333447"/>
    <w:rsid w:val="0033467F"/>
    <w:rsid w:val="00336F7F"/>
    <w:rsid w:val="00340E36"/>
    <w:rsid w:val="00343B20"/>
    <w:rsid w:val="003440E7"/>
    <w:rsid w:val="00344895"/>
    <w:rsid w:val="00344AE8"/>
    <w:rsid w:val="0034523B"/>
    <w:rsid w:val="00345F1D"/>
    <w:rsid w:val="00347B5B"/>
    <w:rsid w:val="00350698"/>
    <w:rsid w:val="00350C42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3080"/>
    <w:rsid w:val="003730D4"/>
    <w:rsid w:val="00373971"/>
    <w:rsid w:val="00374422"/>
    <w:rsid w:val="0037635D"/>
    <w:rsid w:val="00377031"/>
    <w:rsid w:val="00381920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252D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147"/>
    <w:rsid w:val="003A703D"/>
    <w:rsid w:val="003A7229"/>
    <w:rsid w:val="003B1301"/>
    <w:rsid w:val="003B15FF"/>
    <w:rsid w:val="003B3181"/>
    <w:rsid w:val="003B5855"/>
    <w:rsid w:val="003B5FC5"/>
    <w:rsid w:val="003B6481"/>
    <w:rsid w:val="003B758A"/>
    <w:rsid w:val="003B77BB"/>
    <w:rsid w:val="003B7A1F"/>
    <w:rsid w:val="003C394C"/>
    <w:rsid w:val="003C3B32"/>
    <w:rsid w:val="003C4F45"/>
    <w:rsid w:val="003C5248"/>
    <w:rsid w:val="003C55E7"/>
    <w:rsid w:val="003C6706"/>
    <w:rsid w:val="003D1A50"/>
    <w:rsid w:val="003D1A85"/>
    <w:rsid w:val="003D1E90"/>
    <w:rsid w:val="003D23CC"/>
    <w:rsid w:val="003D289E"/>
    <w:rsid w:val="003D4522"/>
    <w:rsid w:val="003D53C9"/>
    <w:rsid w:val="003D5C66"/>
    <w:rsid w:val="003D7C0A"/>
    <w:rsid w:val="003E2DF5"/>
    <w:rsid w:val="003E3DAB"/>
    <w:rsid w:val="003E431B"/>
    <w:rsid w:val="003E5078"/>
    <w:rsid w:val="003E50C4"/>
    <w:rsid w:val="003E7CB7"/>
    <w:rsid w:val="003F204C"/>
    <w:rsid w:val="003F292B"/>
    <w:rsid w:val="003F3C52"/>
    <w:rsid w:val="003F3CFF"/>
    <w:rsid w:val="0040200D"/>
    <w:rsid w:val="00406994"/>
    <w:rsid w:val="00406C1E"/>
    <w:rsid w:val="00407E04"/>
    <w:rsid w:val="00411196"/>
    <w:rsid w:val="00411B69"/>
    <w:rsid w:val="00412CB7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6DB7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476"/>
    <w:rsid w:val="0044182F"/>
    <w:rsid w:val="00444FAE"/>
    <w:rsid w:val="00450483"/>
    <w:rsid w:val="004506F9"/>
    <w:rsid w:val="004527BE"/>
    <w:rsid w:val="0045709F"/>
    <w:rsid w:val="00457D04"/>
    <w:rsid w:val="004604BD"/>
    <w:rsid w:val="0046260F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418D"/>
    <w:rsid w:val="00486C44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26E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BFB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1774"/>
    <w:rsid w:val="0055588F"/>
    <w:rsid w:val="00557E5D"/>
    <w:rsid w:val="00560852"/>
    <w:rsid w:val="00560D2E"/>
    <w:rsid w:val="005619A7"/>
    <w:rsid w:val="0056621F"/>
    <w:rsid w:val="00567A06"/>
    <w:rsid w:val="0057067E"/>
    <w:rsid w:val="00572608"/>
    <w:rsid w:val="0057711C"/>
    <w:rsid w:val="00582B65"/>
    <w:rsid w:val="005859AA"/>
    <w:rsid w:val="00587CC9"/>
    <w:rsid w:val="00594958"/>
    <w:rsid w:val="00594F22"/>
    <w:rsid w:val="00595344"/>
    <w:rsid w:val="00597539"/>
    <w:rsid w:val="005A1BFB"/>
    <w:rsid w:val="005A37FD"/>
    <w:rsid w:val="005A3DE3"/>
    <w:rsid w:val="005A7883"/>
    <w:rsid w:val="005B0DA1"/>
    <w:rsid w:val="005B2669"/>
    <w:rsid w:val="005B5DA4"/>
    <w:rsid w:val="005C0214"/>
    <w:rsid w:val="005C0C2A"/>
    <w:rsid w:val="005C274C"/>
    <w:rsid w:val="005C37F5"/>
    <w:rsid w:val="005D27FE"/>
    <w:rsid w:val="005D3079"/>
    <w:rsid w:val="005D34CF"/>
    <w:rsid w:val="005D4FEB"/>
    <w:rsid w:val="005D5F86"/>
    <w:rsid w:val="005E1DE0"/>
    <w:rsid w:val="005E43CA"/>
    <w:rsid w:val="005E6ACF"/>
    <w:rsid w:val="005E6ED8"/>
    <w:rsid w:val="005F67E0"/>
    <w:rsid w:val="005F7019"/>
    <w:rsid w:val="005F7053"/>
    <w:rsid w:val="005F7E5C"/>
    <w:rsid w:val="00600DE8"/>
    <w:rsid w:val="006010BE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4903"/>
    <w:rsid w:val="006156ED"/>
    <w:rsid w:val="006200F8"/>
    <w:rsid w:val="00620BC2"/>
    <w:rsid w:val="00621CE8"/>
    <w:rsid w:val="00624963"/>
    <w:rsid w:val="00626CC5"/>
    <w:rsid w:val="006353B4"/>
    <w:rsid w:val="00635738"/>
    <w:rsid w:val="00635FB6"/>
    <w:rsid w:val="006408DA"/>
    <w:rsid w:val="00640EA7"/>
    <w:rsid w:val="00644EBD"/>
    <w:rsid w:val="006510A2"/>
    <w:rsid w:val="006515CB"/>
    <w:rsid w:val="006525BF"/>
    <w:rsid w:val="00653112"/>
    <w:rsid w:val="00654CD4"/>
    <w:rsid w:val="00655751"/>
    <w:rsid w:val="00657456"/>
    <w:rsid w:val="0065790E"/>
    <w:rsid w:val="0066026B"/>
    <w:rsid w:val="00661710"/>
    <w:rsid w:val="00661903"/>
    <w:rsid w:val="006630A3"/>
    <w:rsid w:val="00671414"/>
    <w:rsid w:val="0068062A"/>
    <w:rsid w:val="006866D5"/>
    <w:rsid w:val="00687BC1"/>
    <w:rsid w:val="0069047C"/>
    <w:rsid w:val="00693A7C"/>
    <w:rsid w:val="006966FB"/>
    <w:rsid w:val="00696717"/>
    <w:rsid w:val="00697E4B"/>
    <w:rsid w:val="006A0CF7"/>
    <w:rsid w:val="006A29D5"/>
    <w:rsid w:val="006A3902"/>
    <w:rsid w:val="006A3DDA"/>
    <w:rsid w:val="006A4A97"/>
    <w:rsid w:val="006A65DF"/>
    <w:rsid w:val="006A6C62"/>
    <w:rsid w:val="006A7151"/>
    <w:rsid w:val="006B5015"/>
    <w:rsid w:val="006B7E00"/>
    <w:rsid w:val="006C166F"/>
    <w:rsid w:val="006C1FB2"/>
    <w:rsid w:val="006C260E"/>
    <w:rsid w:val="006C2AAB"/>
    <w:rsid w:val="006C3B2B"/>
    <w:rsid w:val="006C4252"/>
    <w:rsid w:val="006C4355"/>
    <w:rsid w:val="006D1846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6542"/>
    <w:rsid w:val="00707E27"/>
    <w:rsid w:val="00710ADF"/>
    <w:rsid w:val="0071196A"/>
    <w:rsid w:val="00711FE4"/>
    <w:rsid w:val="00713C9B"/>
    <w:rsid w:val="00717599"/>
    <w:rsid w:val="007238C9"/>
    <w:rsid w:val="00725E1E"/>
    <w:rsid w:val="00726108"/>
    <w:rsid w:val="0073163D"/>
    <w:rsid w:val="00732A28"/>
    <w:rsid w:val="00732A2D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7B3"/>
    <w:rsid w:val="0075249B"/>
    <w:rsid w:val="00752E5B"/>
    <w:rsid w:val="00755414"/>
    <w:rsid w:val="00756AF8"/>
    <w:rsid w:val="00756D88"/>
    <w:rsid w:val="00760505"/>
    <w:rsid w:val="0076181B"/>
    <w:rsid w:val="007647A1"/>
    <w:rsid w:val="00770823"/>
    <w:rsid w:val="00771A55"/>
    <w:rsid w:val="007724FB"/>
    <w:rsid w:val="007745A8"/>
    <w:rsid w:val="0077552F"/>
    <w:rsid w:val="00776371"/>
    <w:rsid w:val="007775B5"/>
    <w:rsid w:val="00777DF7"/>
    <w:rsid w:val="00781BB9"/>
    <w:rsid w:val="0078230C"/>
    <w:rsid w:val="007829E4"/>
    <w:rsid w:val="00783331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58F0"/>
    <w:rsid w:val="007C10FA"/>
    <w:rsid w:val="007C12A4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2517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2402"/>
    <w:rsid w:val="00835129"/>
    <w:rsid w:val="00836641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6B49"/>
    <w:rsid w:val="0085753E"/>
    <w:rsid w:val="00860028"/>
    <w:rsid w:val="0086102C"/>
    <w:rsid w:val="0086625C"/>
    <w:rsid w:val="00870F9F"/>
    <w:rsid w:val="00871940"/>
    <w:rsid w:val="0087206E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C108C"/>
    <w:rsid w:val="008C1E8E"/>
    <w:rsid w:val="008C5A66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68C4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4033C"/>
    <w:rsid w:val="00942DBC"/>
    <w:rsid w:val="0094357C"/>
    <w:rsid w:val="0094395C"/>
    <w:rsid w:val="00946775"/>
    <w:rsid w:val="00946906"/>
    <w:rsid w:val="00950BE6"/>
    <w:rsid w:val="00950CD3"/>
    <w:rsid w:val="009537A0"/>
    <w:rsid w:val="00953BA6"/>
    <w:rsid w:val="00953E39"/>
    <w:rsid w:val="00954550"/>
    <w:rsid w:val="00955248"/>
    <w:rsid w:val="00963559"/>
    <w:rsid w:val="0096463B"/>
    <w:rsid w:val="009656AE"/>
    <w:rsid w:val="00965C73"/>
    <w:rsid w:val="0097019F"/>
    <w:rsid w:val="009702CE"/>
    <w:rsid w:val="0097094E"/>
    <w:rsid w:val="00972871"/>
    <w:rsid w:val="009742A6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CCE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3C97"/>
    <w:rsid w:val="009D64D1"/>
    <w:rsid w:val="009D675D"/>
    <w:rsid w:val="009E0731"/>
    <w:rsid w:val="009E5203"/>
    <w:rsid w:val="009E6411"/>
    <w:rsid w:val="009E68EE"/>
    <w:rsid w:val="009E6F29"/>
    <w:rsid w:val="009F0CED"/>
    <w:rsid w:val="009F3D86"/>
    <w:rsid w:val="009F59A9"/>
    <w:rsid w:val="00A014F4"/>
    <w:rsid w:val="00A04D9D"/>
    <w:rsid w:val="00A111A6"/>
    <w:rsid w:val="00A12D27"/>
    <w:rsid w:val="00A152E1"/>
    <w:rsid w:val="00A20500"/>
    <w:rsid w:val="00A217DC"/>
    <w:rsid w:val="00A228AD"/>
    <w:rsid w:val="00A23EDC"/>
    <w:rsid w:val="00A248DA"/>
    <w:rsid w:val="00A26BA8"/>
    <w:rsid w:val="00A272A7"/>
    <w:rsid w:val="00A304B1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1742"/>
    <w:rsid w:val="00A43DDB"/>
    <w:rsid w:val="00A4506A"/>
    <w:rsid w:val="00A4786C"/>
    <w:rsid w:val="00A50BBA"/>
    <w:rsid w:val="00A5158D"/>
    <w:rsid w:val="00A525AE"/>
    <w:rsid w:val="00A556C8"/>
    <w:rsid w:val="00A55C48"/>
    <w:rsid w:val="00A5624E"/>
    <w:rsid w:val="00A61809"/>
    <w:rsid w:val="00A636C8"/>
    <w:rsid w:val="00A6429C"/>
    <w:rsid w:val="00A65036"/>
    <w:rsid w:val="00A703A2"/>
    <w:rsid w:val="00A7184B"/>
    <w:rsid w:val="00A71BCC"/>
    <w:rsid w:val="00A72073"/>
    <w:rsid w:val="00A74780"/>
    <w:rsid w:val="00A752B1"/>
    <w:rsid w:val="00A84873"/>
    <w:rsid w:val="00A92BD3"/>
    <w:rsid w:val="00A94F5B"/>
    <w:rsid w:val="00A95301"/>
    <w:rsid w:val="00A9682E"/>
    <w:rsid w:val="00A96CDA"/>
    <w:rsid w:val="00A97AEF"/>
    <w:rsid w:val="00AA028E"/>
    <w:rsid w:val="00AA02B2"/>
    <w:rsid w:val="00AA0AD2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7367"/>
    <w:rsid w:val="00AF0565"/>
    <w:rsid w:val="00AF1161"/>
    <w:rsid w:val="00AF40E0"/>
    <w:rsid w:val="00AF430F"/>
    <w:rsid w:val="00AF4AB7"/>
    <w:rsid w:val="00AF5566"/>
    <w:rsid w:val="00AF5B48"/>
    <w:rsid w:val="00AF6898"/>
    <w:rsid w:val="00AF6D01"/>
    <w:rsid w:val="00AF7AB2"/>
    <w:rsid w:val="00B0024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4C50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7046C"/>
    <w:rsid w:val="00B739B2"/>
    <w:rsid w:val="00B766BE"/>
    <w:rsid w:val="00B768DF"/>
    <w:rsid w:val="00B7792A"/>
    <w:rsid w:val="00B77BFC"/>
    <w:rsid w:val="00B80846"/>
    <w:rsid w:val="00B81774"/>
    <w:rsid w:val="00B82873"/>
    <w:rsid w:val="00B838E8"/>
    <w:rsid w:val="00B85D50"/>
    <w:rsid w:val="00B861C6"/>
    <w:rsid w:val="00B86AC2"/>
    <w:rsid w:val="00B877F4"/>
    <w:rsid w:val="00B95697"/>
    <w:rsid w:val="00B97C41"/>
    <w:rsid w:val="00BA15EC"/>
    <w:rsid w:val="00BA1FF9"/>
    <w:rsid w:val="00BA3913"/>
    <w:rsid w:val="00BA421D"/>
    <w:rsid w:val="00BA503D"/>
    <w:rsid w:val="00BA5A25"/>
    <w:rsid w:val="00BA5B02"/>
    <w:rsid w:val="00BB1A28"/>
    <w:rsid w:val="00BB1A44"/>
    <w:rsid w:val="00BB1E98"/>
    <w:rsid w:val="00BB257E"/>
    <w:rsid w:val="00BB33F0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E180F"/>
    <w:rsid w:val="00BE56EC"/>
    <w:rsid w:val="00BE5EE2"/>
    <w:rsid w:val="00BF5397"/>
    <w:rsid w:val="00BF5C2B"/>
    <w:rsid w:val="00C02332"/>
    <w:rsid w:val="00C03163"/>
    <w:rsid w:val="00C047F1"/>
    <w:rsid w:val="00C04D3B"/>
    <w:rsid w:val="00C057C2"/>
    <w:rsid w:val="00C06EA9"/>
    <w:rsid w:val="00C07148"/>
    <w:rsid w:val="00C106C1"/>
    <w:rsid w:val="00C12F4F"/>
    <w:rsid w:val="00C158F8"/>
    <w:rsid w:val="00C17216"/>
    <w:rsid w:val="00C21628"/>
    <w:rsid w:val="00C22165"/>
    <w:rsid w:val="00C230B8"/>
    <w:rsid w:val="00C23578"/>
    <w:rsid w:val="00C23806"/>
    <w:rsid w:val="00C24563"/>
    <w:rsid w:val="00C2576F"/>
    <w:rsid w:val="00C25F03"/>
    <w:rsid w:val="00C26933"/>
    <w:rsid w:val="00C34446"/>
    <w:rsid w:val="00C3630B"/>
    <w:rsid w:val="00C36879"/>
    <w:rsid w:val="00C40037"/>
    <w:rsid w:val="00C41B05"/>
    <w:rsid w:val="00C438ED"/>
    <w:rsid w:val="00C44245"/>
    <w:rsid w:val="00C446D2"/>
    <w:rsid w:val="00C44757"/>
    <w:rsid w:val="00C44BD6"/>
    <w:rsid w:val="00C4564F"/>
    <w:rsid w:val="00C45C3F"/>
    <w:rsid w:val="00C46511"/>
    <w:rsid w:val="00C465B1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4DDE"/>
    <w:rsid w:val="00C87763"/>
    <w:rsid w:val="00C9126D"/>
    <w:rsid w:val="00C93CE7"/>
    <w:rsid w:val="00C949E3"/>
    <w:rsid w:val="00C96BFC"/>
    <w:rsid w:val="00C9790A"/>
    <w:rsid w:val="00CA0DC6"/>
    <w:rsid w:val="00CA605A"/>
    <w:rsid w:val="00CA74C6"/>
    <w:rsid w:val="00CA770B"/>
    <w:rsid w:val="00CB09AD"/>
    <w:rsid w:val="00CB10D1"/>
    <w:rsid w:val="00CB188E"/>
    <w:rsid w:val="00CB4A2B"/>
    <w:rsid w:val="00CC1DB3"/>
    <w:rsid w:val="00CC48BE"/>
    <w:rsid w:val="00CC4F29"/>
    <w:rsid w:val="00CC6606"/>
    <w:rsid w:val="00CD0A36"/>
    <w:rsid w:val="00CD1463"/>
    <w:rsid w:val="00CD18EA"/>
    <w:rsid w:val="00CD2A2A"/>
    <w:rsid w:val="00CD3F91"/>
    <w:rsid w:val="00CD4373"/>
    <w:rsid w:val="00CD4888"/>
    <w:rsid w:val="00CD4E2F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4491"/>
    <w:rsid w:val="00CF4519"/>
    <w:rsid w:val="00CF45F3"/>
    <w:rsid w:val="00CF67AB"/>
    <w:rsid w:val="00D03450"/>
    <w:rsid w:val="00D034A8"/>
    <w:rsid w:val="00D03FEA"/>
    <w:rsid w:val="00D04005"/>
    <w:rsid w:val="00D0485E"/>
    <w:rsid w:val="00D04C56"/>
    <w:rsid w:val="00D13DED"/>
    <w:rsid w:val="00D16D2A"/>
    <w:rsid w:val="00D16E0A"/>
    <w:rsid w:val="00D20621"/>
    <w:rsid w:val="00D20715"/>
    <w:rsid w:val="00D21280"/>
    <w:rsid w:val="00D269D4"/>
    <w:rsid w:val="00D27935"/>
    <w:rsid w:val="00D34D58"/>
    <w:rsid w:val="00D36D24"/>
    <w:rsid w:val="00D372BF"/>
    <w:rsid w:val="00D41A33"/>
    <w:rsid w:val="00D4452C"/>
    <w:rsid w:val="00D4568F"/>
    <w:rsid w:val="00D46695"/>
    <w:rsid w:val="00D47314"/>
    <w:rsid w:val="00D53125"/>
    <w:rsid w:val="00D56883"/>
    <w:rsid w:val="00D60051"/>
    <w:rsid w:val="00D60C81"/>
    <w:rsid w:val="00D643D5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7A"/>
    <w:rsid w:val="00D819C6"/>
    <w:rsid w:val="00D81F74"/>
    <w:rsid w:val="00D86397"/>
    <w:rsid w:val="00D864F2"/>
    <w:rsid w:val="00D86DE8"/>
    <w:rsid w:val="00D875EA"/>
    <w:rsid w:val="00D903E2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7A1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B6F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2EB7"/>
    <w:rsid w:val="00DF4162"/>
    <w:rsid w:val="00DF776B"/>
    <w:rsid w:val="00E0124D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318B2"/>
    <w:rsid w:val="00E3315F"/>
    <w:rsid w:val="00E358DE"/>
    <w:rsid w:val="00E433AC"/>
    <w:rsid w:val="00E437E0"/>
    <w:rsid w:val="00E44103"/>
    <w:rsid w:val="00E45D76"/>
    <w:rsid w:val="00E45E0A"/>
    <w:rsid w:val="00E46A91"/>
    <w:rsid w:val="00E556BF"/>
    <w:rsid w:val="00E55796"/>
    <w:rsid w:val="00E56312"/>
    <w:rsid w:val="00E573B2"/>
    <w:rsid w:val="00E57E4A"/>
    <w:rsid w:val="00E6089A"/>
    <w:rsid w:val="00E60C53"/>
    <w:rsid w:val="00E6576D"/>
    <w:rsid w:val="00E678CA"/>
    <w:rsid w:val="00E706ED"/>
    <w:rsid w:val="00E71449"/>
    <w:rsid w:val="00E71800"/>
    <w:rsid w:val="00E73E00"/>
    <w:rsid w:val="00E7428F"/>
    <w:rsid w:val="00E74C0B"/>
    <w:rsid w:val="00E75640"/>
    <w:rsid w:val="00E76085"/>
    <w:rsid w:val="00E8079D"/>
    <w:rsid w:val="00E807ED"/>
    <w:rsid w:val="00E822A8"/>
    <w:rsid w:val="00E856DD"/>
    <w:rsid w:val="00E85CA9"/>
    <w:rsid w:val="00E86361"/>
    <w:rsid w:val="00E90547"/>
    <w:rsid w:val="00E92353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A73BE"/>
    <w:rsid w:val="00EB0A37"/>
    <w:rsid w:val="00EB0AFB"/>
    <w:rsid w:val="00EB1FAA"/>
    <w:rsid w:val="00EB3CAD"/>
    <w:rsid w:val="00EB45D8"/>
    <w:rsid w:val="00EB490A"/>
    <w:rsid w:val="00EB5C33"/>
    <w:rsid w:val="00EB7586"/>
    <w:rsid w:val="00EB7AE6"/>
    <w:rsid w:val="00EC1349"/>
    <w:rsid w:val="00EC1D18"/>
    <w:rsid w:val="00EC219F"/>
    <w:rsid w:val="00ED0FA1"/>
    <w:rsid w:val="00ED29E8"/>
    <w:rsid w:val="00ED320B"/>
    <w:rsid w:val="00ED64DB"/>
    <w:rsid w:val="00ED69AA"/>
    <w:rsid w:val="00ED7444"/>
    <w:rsid w:val="00EE1E7B"/>
    <w:rsid w:val="00EE576E"/>
    <w:rsid w:val="00EE746D"/>
    <w:rsid w:val="00EF1099"/>
    <w:rsid w:val="00EF2EE0"/>
    <w:rsid w:val="00EF3731"/>
    <w:rsid w:val="00EF739A"/>
    <w:rsid w:val="00EF73F3"/>
    <w:rsid w:val="00EF7F26"/>
    <w:rsid w:val="00F00E5B"/>
    <w:rsid w:val="00F01FAD"/>
    <w:rsid w:val="00F0225D"/>
    <w:rsid w:val="00F02B6A"/>
    <w:rsid w:val="00F0437A"/>
    <w:rsid w:val="00F0733D"/>
    <w:rsid w:val="00F0785B"/>
    <w:rsid w:val="00F12DA5"/>
    <w:rsid w:val="00F12E48"/>
    <w:rsid w:val="00F1459B"/>
    <w:rsid w:val="00F14D58"/>
    <w:rsid w:val="00F203DD"/>
    <w:rsid w:val="00F20FF9"/>
    <w:rsid w:val="00F21058"/>
    <w:rsid w:val="00F24161"/>
    <w:rsid w:val="00F24CFC"/>
    <w:rsid w:val="00F26A2C"/>
    <w:rsid w:val="00F27267"/>
    <w:rsid w:val="00F27E03"/>
    <w:rsid w:val="00F30928"/>
    <w:rsid w:val="00F30EBA"/>
    <w:rsid w:val="00F3105C"/>
    <w:rsid w:val="00F31CCE"/>
    <w:rsid w:val="00F34836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53DE"/>
    <w:rsid w:val="00F66AA2"/>
    <w:rsid w:val="00F6729A"/>
    <w:rsid w:val="00F70FC1"/>
    <w:rsid w:val="00F71855"/>
    <w:rsid w:val="00F725B5"/>
    <w:rsid w:val="00F76AA7"/>
    <w:rsid w:val="00F77889"/>
    <w:rsid w:val="00F803DB"/>
    <w:rsid w:val="00F83450"/>
    <w:rsid w:val="00F86CC6"/>
    <w:rsid w:val="00F87609"/>
    <w:rsid w:val="00F87D24"/>
    <w:rsid w:val="00F90173"/>
    <w:rsid w:val="00F90549"/>
    <w:rsid w:val="00F90679"/>
    <w:rsid w:val="00F90C54"/>
    <w:rsid w:val="00F93495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4118"/>
    <w:rsid w:val="00FB41B9"/>
    <w:rsid w:val="00FB4998"/>
    <w:rsid w:val="00FB6DF5"/>
    <w:rsid w:val="00FC17E4"/>
    <w:rsid w:val="00FC2D27"/>
    <w:rsid w:val="00FC5628"/>
    <w:rsid w:val="00FC60FE"/>
    <w:rsid w:val="00FC6BBE"/>
    <w:rsid w:val="00FD18DC"/>
    <w:rsid w:val="00FD1BC1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CE845B-3BC0-4BD1-9DB9-37A5556E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5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file:///C:\Users\l.romanova\Desktop\2022\208\&#1055;&#1088;&#1080;&#1083;&#1086;&#1078;&#1077;&#1085;&#1080;&#1077;%202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64D2-A867-43D8-AEAE-F726B413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8651</Words>
  <Characters>49312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2022-09-26T08:33:00Z</cp:lastPrinted>
  <dcterms:created xsi:type="dcterms:W3CDTF">2023-03-23T08:11:00Z</dcterms:created>
  <dcterms:modified xsi:type="dcterms:W3CDTF">2023-03-23T08:11:00Z</dcterms:modified>
</cp:coreProperties>
</file>