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D54" w14:textId="5CD00A3D" w:rsidR="00654F41" w:rsidRPr="00C642EB" w:rsidRDefault="00654F41" w:rsidP="00654F41">
      <w:pPr>
        <w:pStyle w:val="3"/>
        <w:tabs>
          <w:tab w:val="left" w:pos="13467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031ED6">
        <w:rPr>
          <w:bCs/>
          <w:szCs w:val="28"/>
        </w:rPr>
        <w:t xml:space="preserve">            </w:t>
      </w:r>
      <w:r w:rsidRPr="00C642EB">
        <w:rPr>
          <w:bCs/>
          <w:szCs w:val="28"/>
        </w:rPr>
        <w:t>Утвержден</w:t>
      </w:r>
    </w:p>
    <w:p w14:paraId="268EB92B" w14:textId="71C0B838" w:rsidR="00654F41" w:rsidRPr="00F97D67" w:rsidRDefault="00654F41" w:rsidP="00654F41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 xml:space="preserve">Постановлением КДН и ЗП   </w:t>
      </w:r>
      <w:proofErr w:type="gramStart"/>
      <w:r w:rsidRPr="00F97D67">
        <w:rPr>
          <w:rFonts w:ascii="Times New Roman" w:hAnsi="Times New Roman" w:cs="Times New Roman"/>
          <w:sz w:val="28"/>
          <w:szCs w:val="28"/>
        </w:rPr>
        <w:t xml:space="preserve">№  </w:t>
      </w:r>
      <w:r w:rsidR="00EA45E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45E9">
        <w:rPr>
          <w:rFonts w:ascii="Times New Roman" w:hAnsi="Times New Roman" w:cs="Times New Roman"/>
          <w:sz w:val="28"/>
          <w:szCs w:val="28"/>
        </w:rPr>
        <w:t>/1-20</w:t>
      </w:r>
      <w:r w:rsidRPr="00F97D67">
        <w:rPr>
          <w:rFonts w:ascii="Times New Roman" w:hAnsi="Times New Roman" w:cs="Times New Roman"/>
          <w:sz w:val="28"/>
          <w:szCs w:val="28"/>
        </w:rPr>
        <w:t xml:space="preserve">    от    </w:t>
      </w:r>
      <w:r w:rsidR="00EA45E9">
        <w:rPr>
          <w:rFonts w:ascii="Times New Roman" w:hAnsi="Times New Roman" w:cs="Times New Roman"/>
          <w:sz w:val="28"/>
          <w:szCs w:val="28"/>
        </w:rPr>
        <w:t>17.01.2023</w:t>
      </w:r>
    </w:p>
    <w:p w14:paraId="7299A75E" w14:textId="7CFEEE97" w:rsidR="00DD3E39" w:rsidRPr="00C642EB" w:rsidRDefault="00DD3E39" w:rsidP="00DD3E39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EB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14:paraId="0BB6B045" w14:textId="77777777" w:rsidR="00DD3E39" w:rsidRDefault="00DD3E39" w:rsidP="00DD3E39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2EB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Pr="00C642E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A9508ED" w14:textId="77777777" w:rsidR="00DD3E39" w:rsidRDefault="00DD3E39" w:rsidP="00DD3E39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14:paraId="42845F56" w14:textId="445EC0A9" w:rsidR="00DD3E39" w:rsidRPr="00C642EB" w:rsidRDefault="00DD3E39" w:rsidP="00DD3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A45E9">
        <w:rPr>
          <w:rFonts w:ascii="Times New Roman" w:hAnsi="Times New Roman" w:cs="Times New Roman"/>
          <w:sz w:val="28"/>
          <w:szCs w:val="28"/>
        </w:rPr>
        <w:t xml:space="preserve">       Е.С. Волкова</w:t>
      </w:r>
    </w:p>
    <w:p w14:paraId="1D2CBD2A" w14:textId="77777777"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61B1EC" w14:textId="77777777"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заседаний </w:t>
      </w:r>
    </w:p>
    <w:p w14:paraId="36F39762" w14:textId="77777777"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Рузского городского округа </w:t>
      </w:r>
    </w:p>
    <w:p w14:paraId="3A034C9D" w14:textId="77777777"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14:paraId="2B9EFDDA" w14:textId="65D405EB"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154D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D7D4D5E" w14:textId="77777777" w:rsidR="009042DD" w:rsidRDefault="009042DD" w:rsidP="009042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9042DD" w14:paraId="6EB1F629" w14:textId="77777777" w:rsidTr="009042DD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D954" w14:textId="77777777"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3E9C" w14:textId="77777777" w:rsidR="009042DD" w:rsidRDefault="007E3D71" w:rsidP="007E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на заседании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D15F" w14:textId="77777777"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9042DD" w14:paraId="02AE0F98" w14:textId="77777777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C21" w14:textId="77777777"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3EF" w14:textId="59A664D3" w:rsidR="009042DD" w:rsidRDefault="009042DD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54DA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4902386A" w14:textId="17CF55C2" w:rsidR="009042DD" w:rsidRDefault="009042DD" w:rsidP="004C60E8">
            <w:pPr>
              <w:pStyle w:val="a3"/>
              <w:numPr>
                <w:ilvl w:val="0"/>
                <w:numId w:val="1"/>
              </w:numPr>
              <w:spacing w:line="240" w:lineRule="auto"/>
              <w:ind w:left="17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</w:p>
          <w:p w14:paraId="0819BDE2" w14:textId="343336D1" w:rsidR="00DF725F" w:rsidRDefault="00DF725F" w:rsidP="004C60E8">
            <w:pPr>
              <w:pStyle w:val="a3"/>
              <w:numPr>
                <w:ilvl w:val="0"/>
                <w:numId w:val="1"/>
              </w:numPr>
              <w:spacing w:line="240" w:lineRule="auto"/>
              <w:ind w:left="17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  <w:p w14:paraId="753B0402" w14:textId="77777777" w:rsidR="009042DD" w:rsidRDefault="009042DD" w:rsidP="009042DD">
            <w:pPr>
              <w:pStyle w:val="a3"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832" w14:textId="77777777" w:rsidR="009042DD" w:rsidRDefault="00D81D7B" w:rsidP="007E3D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делам несовершеннолетних и защите их прав Рузского городского округа (далее – члены КДН и ЗП)</w:t>
            </w:r>
          </w:p>
        </w:tc>
      </w:tr>
      <w:tr w:rsidR="009042DD" w14:paraId="18629339" w14:textId="77777777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DD35" w14:textId="77777777" w:rsidR="009042DD" w:rsidRDefault="009042DD" w:rsidP="007E3D7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102" w14:textId="76A0E82B" w:rsidR="004C60E8" w:rsidRPr="00F97D67" w:rsidRDefault="009042DD" w:rsidP="004C60E8">
            <w:pPr>
              <w:pStyle w:val="a3"/>
              <w:numPr>
                <w:ilvl w:val="0"/>
                <w:numId w:val="32"/>
              </w:numPr>
              <w:spacing w:before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0E8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Pr="004C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C60E8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F97D67" w:rsidRPr="00F97D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Расширенное</w:t>
            </w:r>
            <w:proofErr w:type="gramEnd"/>
            <w:r w:rsidR="00F97D67" w:rsidRPr="00F97D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заседание</w:t>
            </w:r>
          </w:p>
          <w:p w14:paraId="29755F24" w14:textId="0B8751DC" w:rsidR="00F97D67" w:rsidRDefault="00F97D67" w:rsidP="00F97D67">
            <w:pPr>
              <w:pStyle w:val="a3"/>
              <w:spacing w:before="24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участием представителей Рузской городской прокуратуры, представителей здравоохранения</w:t>
            </w:r>
          </w:p>
          <w:p w14:paraId="52375C11" w14:textId="2AE0425A" w:rsidR="004C60E8" w:rsidRPr="004C60E8" w:rsidRDefault="004C60E8" w:rsidP="00F97D67">
            <w:pPr>
              <w:pStyle w:val="a3"/>
              <w:numPr>
                <w:ilvl w:val="0"/>
                <w:numId w:val="33"/>
              </w:numPr>
              <w:spacing w:before="240" w:line="240" w:lineRule="auto"/>
              <w:ind w:left="318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0E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</w:p>
          <w:p w14:paraId="5920497F" w14:textId="19437BA1" w:rsidR="009042DD" w:rsidRPr="003B3D24" w:rsidRDefault="00396D48" w:rsidP="004C60E8">
            <w:pPr>
              <w:pStyle w:val="a3"/>
              <w:numPr>
                <w:ilvl w:val="0"/>
                <w:numId w:val="33"/>
              </w:numPr>
              <w:spacing w:before="240" w:line="240" w:lineRule="auto"/>
              <w:ind w:left="313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0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Актуализация базы данных семей, </w:t>
            </w:r>
            <w:r w:rsidR="000E40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несовершеннолетних, </w:t>
            </w:r>
            <w:r w:rsidRPr="004C60E8">
              <w:rPr>
                <w:rFonts w:ascii="Times New Roman" w:hAnsi="Times New Roman" w:cs="Times New Roman"/>
                <w:bCs/>
                <w:sz w:val="26"/>
                <w:szCs w:val="26"/>
              </w:rPr>
              <w:t>состоящих на контроле в КДН и ЗП</w:t>
            </w:r>
            <w:r w:rsidR="00360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(АИС «Профилактика»)</w:t>
            </w:r>
            <w:r w:rsidRPr="004C60E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2EDAD542" w14:textId="08CE1A34" w:rsidR="003B3D24" w:rsidRPr="00F97D67" w:rsidRDefault="003B3D24" w:rsidP="004C60E8">
            <w:pPr>
              <w:pStyle w:val="a3"/>
              <w:numPr>
                <w:ilvl w:val="0"/>
                <w:numId w:val="33"/>
              </w:numPr>
              <w:spacing w:before="240" w:line="240" w:lineRule="auto"/>
              <w:ind w:left="313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Pr="00D40FAB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мер по профилактике суицидов несовершеннолетних на территории Рузского городского округа в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0FAB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CB8678C" w14:textId="77777777" w:rsidR="004710AB" w:rsidRDefault="00B17B14" w:rsidP="00300E9B">
            <w:pPr>
              <w:pStyle w:val="a3"/>
              <w:numPr>
                <w:ilvl w:val="0"/>
                <w:numId w:val="33"/>
              </w:numPr>
              <w:spacing w:before="240" w:line="240" w:lineRule="auto"/>
              <w:ind w:left="45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 предотвращении рисков деструктивного поведения подростков (по итогам </w:t>
            </w:r>
            <w:r w:rsidR="004710A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 - </w:t>
            </w:r>
            <w:r w:rsidR="000F2854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 w:rsidR="004710AB">
              <w:rPr>
                <w:rFonts w:ascii="Times New Roman" w:hAnsi="Times New Roman" w:cs="Times New Roman"/>
                <w:sz w:val="26"/>
                <w:szCs w:val="26"/>
              </w:rPr>
              <w:t xml:space="preserve">ического </w:t>
            </w:r>
            <w:r w:rsidR="000F28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0AB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2021).</w:t>
            </w:r>
          </w:p>
          <w:p w14:paraId="6969344F" w14:textId="77777777" w:rsidR="004710AB" w:rsidRPr="004710AB" w:rsidRDefault="004710AB" w:rsidP="004710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02C9D" w14:textId="77777777" w:rsidR="004710AB" w:rsidRDefault="004710AB" w:rsidP="004710AB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065E0D" w14:textId="77777777" w:rsidR="004710AB" w:rsidRDefault="004710AB" w:rsidP="004710AB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A55C76" w14:textId="3EE86E98" w:rsidR="002A39E4" w:rsidRDefault="00B17B14" w:rsidP="004710AB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5E78ED0" w14:textId="77777777" w:rsidR="00135435" w:rsidRPr="004710AB" w:rsidRDefault="00135435" w:rsidP="004710AB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B06CF8" w14:textId="674240EF" w:rsidR="009042DD" w:rsidRDefault="009042DD" w:rsidP="007E3D71">
            <w:pPr>
              <w:spacing w:before="24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C25" w14:textId="4229EA05" w:rsidR="009042DD" w:rsidRDefault="00D40F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КДН и ЗП</w:t>
            </w:r>
            <w:r w:rsidR="003B3D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EE3106B" w14:textId="21FC91A1" w:rsidR="009042DD" w:rsidRDefault="003B3D2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  <w:r w:rsidR="00031D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6B95F1" w14:textId="47643131" w:rsidR="00031DE4" w:rsidRDefault="00031DE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BFFB57" w14:textId="051A30F2" w:rsidR="00031DE4" w:rsidRDefault="00031DE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45C73" w14:textId="65EB8BE1" w:rsidR="00031DE4" w:rsidRDefault="00031DE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622A5B" w14:textId="583A3E80" w:rsidR="00031DE4" w:rsidRDefault="00031DE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</w:t>
            </w:r>
          </w:p>
          <w:p w14:paraId="01E32B47" w14:textId="77777777" w:rsidR="008E0843" w:rsidRDefault="00031DE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содокладчик:</w:t>
            </w:r>
            <w:r w:rsidR="008E0843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№ 2 г. Рузы», </w:t>
            </w:r>
          </w:p>
          <w:p w14:paraId="4D7C9023" w14:textId="0314689F" w:rsidR="00031DE4" w:rsidRDefault="008E0843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Старорузская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 w:rsidR="002A3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FE4738" w14:textId="2784990D" w:rsidR="002A39E4" w:rsidRDefault="002A39E4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Колюбакинская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14:paraId="27F99EC8" w14:textId="77777777" w:rsidR="009042DD" w:rsidRDefault="009042DD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D2431" w14:textId="77777777" w:rsidR="009042DD" w:rsidRDefault="009042DD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9C610" w14:textId="77777777" w:rsidR="009042DD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О.С.,</w:t>
            </w:r>
          </w:p>
          <w:p w14:paraId="784C4E96" w14:textId="2B11D845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содокладчики (на примере класс</w:t>
            </w:r>
            <w:r w:rsidR="00FB0821">
              <w:rPr>
                <w:rFonts w:ascii="Times New Roman" w:hAnsi="Times New Roman" w:cs="Times New Roman"/>
                <w:sz w:val="26"/>
                <w:szCs w:val="26"/>
              </w:rPr>
              <w:t>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FB08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латентным и</w:t>
            </w:r>
            <w:r w:rsidR="00D319F8">
              <w:rPr>
                <w:rFonts w:ascii="Times New Roman" w:hAnsi="Times New Roman" w:cs="Times New Roman"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явным риском вовлечения</w:t>
            </w:r>
            <w:r w:rsidR="00135435">
              <w:rPr>
                <w:rFonts w:ascii="Times New Roman" w:hAnsi="Times New Roman" w:cs="Times New Roman"/>
                <w:sz w:val="26"/>
                <w:szCs w:val="26"/>
              </w:rPr>
              <w:t xml:space="preserve"> (причины и пути решения)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</w:p>
          <w:p w14:paraId="61F74789" w14:textId="1BC1E3C9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МАОО «СОШ № 3 г. Руза»,</w:t>
            </w:r>
          </w:p>
          <w:p w14:paraId="76C83EAF" w14:textId="41E3F8A2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1»,</w:t>
            </w:r>
          </w:p>
          <w:p w14:paraId="0809A69E" w14:textId="09198857" w:rsidR="00FB0821" w:rsidRDefault="00FB0821" w:rsidP="00FB082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2»,</w:t>
            </w:r>
          </w:p>
          <w:p w14:paraId="3A087E07" w14:textId="34B38D58" w:rsidR="00FB0821" w:rsidRDefault="00FB0821" w:rsidP="00FB082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3»,</w:t>
            </w:r>
          </w:p>
          <w:p w14:paraId="2880CE4C" w14:textId="77777777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«Никольская СОШ»,</w:t>
            </w:r>
          </w:p>
          <w:p w14:paraId="1502CBC8" w14:textId="77777777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МАОУ «Гимназия № 1»,</w:t>
            </w:r>
          </w:p>
          <w:p w14:paraId="2B18E002" w14:textId="77777777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«СОШ № 2 г. Рузы»,</w:t>
            </w:r>
          </w:p>
          <w:p w14:paraId="3E05B474" w14:textId="77777777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</w:p>
          <w:p w14:paraId="64F2BF78" w14:textId="77777777" w:rsidR="004710AB" w:rsidRDefault="004710AB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Колюбакинская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</w:p>
          <w:p w14:paraId="1A11D0E8" w14:textId="77777777" w:rsidR="00135435" w:rsidRDefault="00135435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«Космодемьянская СОШ»,</w:t>
            </w:r>
          </w:p>
          <w:p w14:paraId="607234DB" w14:textId="50FAD5AC" w:rsidR="00FB0821" w:rsidRDefault="00FB0821" w:rsidP="007E3D71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Орешковская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</w:t>
            </w:r>
          </w:p>
        </w:tc>
      </w:tr>
      <w:tr w:rsidR="009042DD" w14:paraId="52E838C3" w14:textId="77777777" w:rsidTr="007E3D71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B6A722" w14:textId="77777777"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A62" w14:textId="588C8637" w:rsidR="00871DFB" w:rsidRDefault="009042DD" w:rsidP="00871DFB">
            <w:pPr>
              <w:spacing w:line="276" w:lineRule="auto"/>
              <w:ind w:firstLine="60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3B3D2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февраля</w:t>
            </w:r>
            <w:r w:rsidR="00396D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71DF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167B2EE" w14:textId="77777777" w:rsidR="009042DD" w:rsidRDefault="009042DD" w:rsidP="00590EBE">
            <w:pPr>
              <w:pStyle w:val="a3"/>
              <w:numPr>
                <w:ilvl w:val="0"/>
                <w:numId w:val="9"/>
              </w:numPr>
              <w:spacing w:line="276" w:lineRule="auto"/>
              <w:ind w:lef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DFB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  <w:r w:rsidR="00871D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24852CB" w14:textId="77777777" w:rsidR="00871DFB" w:rsidRPr="00871DFB" w:rsidRDefault="00871DFB" w:rsidP="006626D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DFB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целевого вопроса:</w:t>
            </w:r>
          </w:p>
          <w:p w14:paraId="1B9CF2D1" w14:textId="28E527CA" w:rsidR="009042DD" w:rsidRPr="00D40FAB" w:rsidRDefault="004554DA" w:rsidP="006626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A07909"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="004C5ABB" w:rsidRPr="00D40FAB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Межведомственного плана мероприятий по профилактике социального сиротства, снижению уровня семейного неблагополучия на территории Рузского городского округа</w:t>
            </w:r>
            <w:r w:rsidR="00783566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0D3" w14:textId="77777777" w:rsidR="009042DD" w:rsidRDefault="009042DD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  <w:r w:rsidR="004C5A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DF2B1A3" w14:textId="77777777" w:rsidR="004C5ABB" w:rsidRDefault="004C5ABB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956BBF" w14:textId="77777777" w:rsidR="0014189F" w:rsidRDefault="0014189F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533456" w14:textId="77777777" w:rsidR="0014189F" w:rsidRDefault="0014189F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B98B1" w14:textId="77777777" w:rsidR="007E3D71" w:rsidRDefault="007E3D71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ED99C9" w14:textId="77777777" w:rsidR="0014189F" w:rsidRDefault="004C5ABB" w:rsidP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5931ABE7" w14:textId="3BC77473" w:rsidR="009E5B87" w:rsidRDefault="007E3D71" w:rsidP="009E5B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содокладчик: </w:t>
            </w:r>
            <w:r w:rsidR="002C7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4D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="004554DA">
              <w:rPr>
                <w:rFonts w:ascii="Times New Roman" w:hAnsi="Times New Roman" w:cs="Times New Roman"/>
                <w:sz w:val="26"/>
                <w:szCs w:val="26"/>
              </w:rPr>
              <w:t xml:space="preserve">  опеки и попечительства Министерства социального развития Московской области по Рузскому городскому округу</w:t>
            </w:r>
          </w:p>
          <w:p w14:paraId="619CAEBB" w14:textId="77777777" w:rsidR="004C5ABB" w:rsidRDefault="0014189F" w:rsidP="009E5B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042DD" w14:paraId="3DA2D893" w14:textId="77777777" w:rsidTr="007E3D7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235" w14:textId="77777777" w:rsidR="009042DD" w:rsidRDefault="0090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E47" w14:textId="5251FD29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B3D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14:paraId="0420A72A" w14:textId="4D0D9327" w:rsidR="009042DD" w:rsidRDefault="009E6630" w:rsidP="007E3D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иное (по отдельному плану)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3F04AD" w14:textId="11DC8FFF" w:rsidR="009E6630" w:rsidRDefault="009E6630" w:rsidP="009E6630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9E6630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целевого вопроса:</w:t>
            </w:r>
          </w:p>
          <w:p w14:paraId="558CDBB0" w14:textId="68D73217" w:rsidR="009E6630" w:rsidRPr="009E6630" w:rsidRDefault="009E6630" w:rsidP="00BA0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6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Комплексного плана по профилактике безнадзорности, беспризорности, </w:t>
            </w:r>
            <w:r w:rsidR="00783566" w:rsidRPr="00783566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токсикомании, алкоголизма, суицидов, правонарушений несовершеннолетних, защите их прав </w:t>
            </w:r>
            <w:r w:rsidR="00783566" w:rsidRPr="00783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Рузского городского округа в 2021 году</w:t>
            </w:r>
          </w:p>
          <w:p w14:paraId="5F669CAA" w14:textId="77777777" w:rsidR="009E6630" w:rsidRDefault="009E6630" w:rsidP="007E3D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9A0AA" w14:textId="77777777" w:rsidR="009042DD" w:rsidRDefault="009042DD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929E" w14:textId="77777777" w:rsidR="009042DD" w:rsidRDefault="00A0790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</w:t>
            </w:r>
            <w:r w:rsidR="00871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КДН и ЗП</w:t>
            </w:r>
          </w:p>
          <w:p w14:paraId="74E690C9" w14:textId="49088B52" w:rsidR="00871DFB" w:rsidRDefault="00871D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D5B3DC" w14:textId="0C61EE6B" w:rsidR="00783566" w:rsidRDefault="0078356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043D23" w14:textId="51AA3F61" w:rsidR="00783566" w:rsidRDefault="0078356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4E5A03" w14:textId="72E89A0B" w:rsidR="00783566" w:rsidRDefault="0078356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  <w:r w:rsidR="00BA0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42CA647" w14:textId="721348A7" w:rsidR="00783566" w:rsidRDefault="00BA0A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83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одокладчик: ОУУП и ПДН ОМВД России по Рузскому 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83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 округу</w:t>
            </w:r>
          </w:p>
          <w:p w14:paraId="4C4D639C" w14:textId="77777777" w:rsidR="00871DFB" w:rsidRDefault="00871D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F3236C" w14:textId="77777777" w:rsidR="00871DFB" w:rsidRDefault="00871DF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42DD" w14:paraId="7CA803AD" w14:textId="77777777" w:rsidTr="008F013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CD4" w14:textId="7E3DF500" w:rsidR="009042DD" w:rsidRDefault="00C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0B2" w14:textId="549604D7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D26B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5879AB24" w14:textId="77777777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иные (по отдельному плану)</w:t>
            </w:r>
          </w:p>
          <w:p w14:paraId="4EA7754B" w14:textId="77777777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4BA9B2" w14:textId="77777777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746" w14:textId="77777777" w:rsidR="009042DD" w:rsidRDefault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846875" w14:textId="77777777" w:rsidR="009042DD" w:rsidRDefault="000D71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042DD" w14:paraId="6B5A0897" w14:textId="77777777" w:rsidTr="00E639D9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65F" w14:textId="04B89531" w:rsidR="009042DD" w:rsidRDefault="00C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5489" w14:textId="53A231C3" w:rsidR="009042DD" w:rsidRDefault="006764E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D26B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1D7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14:paraId="0746E670" w14:textId="77777777" w:rsidR="009042DD" w:rsidRDefault="009042DD" w:rsidP="00E639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D9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  <w:r w:rsidR="00E63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60301EC" w14:textId="77777777" w:rsidR="00E639D9" w:rsidRDefault="00E639D9" w:rsidP="00E639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межведомственного окружного мероприятия «Безопасная зима».</w:t>
            </w:r>
          </w:p>
          <w:p w14:paraId="11CD09E1" w14:textId="77777777" w:rsidR="00E639D9" w:rsidRDefault="00E639D9" w:rsidP="0025252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  <w:p w14:paraId="0200C832" w14:textId="77777777" w:rsidR="00E639D9" w:rsidRPr="00E639D9" w:rsidRDefault="00E639D9" w:rsidP="00E639D9">
            <w:pPr>
              <w:pStyle w:val="a3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44" w14:textId="77777777"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84E012" w14:textId="77777777" w:rsidR="009042DD" w:rsidRDefault="006764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14:paraId="5A94FC90" w14:textId="77777777" w:rsidR="00E639D9" w:rsidRDefault="00E639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84D4B" w14:textId="4AD8CD9E" w:rsidR="0080069D" w:rsidRDefault="00E639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CD26B6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9042DD" w14:paraId="6D87A226" w14:textId="77777777" w:rsidTr="00CD26B6">
        <w:trPr>
          <w:trHeight w:val="2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7A98" w14:textId="0E96AC7F" w:rsidR="009042DD" w:rsidRDefault="00C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F3A" w14:textId="2816EB6E" w:rsidR="009042DD" w:rsidRDefault="006764E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6B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1D7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</w:t>
            </w:r>
            <w:proofErr w:type="gramEnd"/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</w:t>
            </w:r>
          </w:p>
          <w:p w14:paraId="4BD92792" w14:textId="77777777" w:rsidR="009042DD" w:rsidRPr="00EF5561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561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</w:t>
            </w:r>
          </w:p>
          <w:p w14:paraId="64CFDD7C" w14:textId="785FF806" w:rsidR="009042DD" w:rsidRPr="00EF5561" w:rsidRDefault="009042DD" w:rsidP="00CD26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561">
              <w:rPr>
                <w:rFonts w:ascii="Times New Roman" w:hAnsi="Times New Roman"/>
                <w:sz w:val="26"/>
                <w:szCs w:val="26"/>
              </w:rPr>
              <w:t xml:space="preserve">Анализ ситуации по исполнению родителями рекомендаций психолого-медико-педагогической </w:t>
            </w:r>
            <w:proofErr w:type="gramStart"/>
            <w:r w:rsidRPr="00EF5561">
              <w:rPr>
                <w:rFonts w:ascii="Times New Roman" w:hAnsi="Times New Roman"/>
                <w:sz w:val="26"/>
                <w:szCs w:val="26"/>
              </w:rPr>
              <w:t>комиссии  прохождения</w:t>
            </w:r>
            <w:proofErr w:type="gramEnd"/>
            <w:r w:rsidRPr="00EF5561">
              <w:rPr>
                <w:rFonts w:ascii="Times New Roman" w:hAnsi="Times New Roman"/>
                <w:sz w:val="26"/>
                <w:szCs w:val="26"/>
              </w:rPr>
              <w:t xml:space="preserve"> обучения несовершеннолетними по адаптированным общеобразовательным программам в 20</w:t>
            </w:r>
            <w:r w:rsidR="006764E5" w:rsidRPr="00EF5561">
              <w:rPr>
                <w:rFonts w:ascii="Times New Roman" w:hAnsi="Times New Roman"/>
                <w:sz w:val="26"/>
                <w:szCs w:val="26"/>
              </w:rPr>
              <w:t>2</w:t>
            </w:r>
            <w:r w:rsidR="00CD26B6" w:rsidRPr="00EF5561">
              <w:rPr>
                <w:rFonts w:ascii="Times New Roman" w:hAnsi="Times New Roman"/>
                <w:sz w:val="26"/>
                <w:szCs w:val="26"/>
              </w:rPr>
              <w:t>1</w:t>
            </w:r>
            <w:r w:rsidRPr="00EF5561">
              <w:rPr>
                <w:rFonts w:ascii="Times New Roman" w:hAnsi="Times New Roman"/>
                <w:sz w:val="26"/>
                <w:szCs w:val="26"/>
              </w:rPr>
              <w:t>/202</w:t>
            </w:r>
            <w:r w:rsidR="00CD26B6" w:rsidRPr="00EF5561">
              <w:rPr>
                <w:rFonts w:ascii="Times New Roman" w:hAnsi="Times New Roman"/>
                <w:sz w:val="26"/>
                <w:szCs w:val="26"/>
              </w:rPr>
              <w:t>2</w:t>
            </w:r>
            <w:r w:rsidRPr="00EF5561">
              <w:rPr>
                <w:rFonts w:ascii="Times New Roman" w:hAnsi="Times New Roman"/>
                <w:sz w:val="26"/>
                <w:szCs w:val="26"/>
              </w:rPr>
              <w:t xml:space="preserve"> учебном году.</w:t>
            </w:r>
          </w:p>
          <w:p w14:paraId="656FFF54" w14:textId="71542F3F" w:rsidR="00CD26B6" w:rsidRDefault="00CD26B6" w:rsidP="00CD26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несовершеннолетних, состоящих на различных видах учета, в деятельность волонтерских движений, молодежных общественных объединений (ЮИД) в сфере профилактики правонарушений несовершеннолетних.</w:t>
            </w:r>
          </w:p>
          <w:p w14:paraId="06BE9051" w14:textId="1CC391C5" w:rsidR="00C90742" w:rsidRDefault="00C90742" w:rsidP="00C907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профилактической работы патронатными воспитателями в 2021 и 1 кв. 2022 года</w:t>
            </w:r>
          </w:p>
          <w:p w14:paraId="14BB0308" w14:textId="2D5DE8F3" w:rsidR="00CD26B6" w:rsidRPr="00EF5561" w:rsidRDefault="00EF5561" w:rsidP="00CD26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561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  <w:p w14:paraId="1570C8E6" w14:textId="1252B21B" w:rsidR="008F0131" w:rsidRPr="00B72795" w:rsidRDefault="008F0131" w:rsidP="00CD26B6">
            <w:pPr>
              <w:pStyle w:val="a3"/>
              <w:tabs>
                <w:tab w:val="left" w:pos="457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3C8" w14:textId="77777777"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46A49" w14:textId="77777777" w:rsidR="008F0131" w:rsidRDefault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5BCCA" w14:textId="3735F642" w:rsidR="009042DD" w:rsidRDefault="00B24F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2C351E5D" w14:textId="77777777" w:rsidR="00B24FB3" w:rsidRDefault="00B24F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8F4C05" w14:textId="45A56ECF" w:rsidR="008F0131" w:rsidRDefault="008F0131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98DCD4" w14:textId="615CA4DA" w:rsidR="00CD26B6" w:rsidRDefault="00CD26B6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D3881" w14:textId="43F8587C" w:rsidR="00CD26B6" w:rsidRDefault="00CD26B6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«Молодежный центр»</w:t>
            </w:r>
          </w:p>
          <w:p w14:paraId="29675AAD" w14:textId="1D9EF9B8" w:rsidR="00CD26B6" w:rsidRDefault="00CD26B6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Содокладчики</w:t>
            </w:r>
            <w:r w:rsidR="00EF5561">
              <w:rPr>
                <w:rFonts w:ascii="Times New Roman" w:hAnsi="Times New Roman" w:cs="Times New Roman"/>
                <w:sz w:val="26"/>
                <w:szCs w:val="26"/>
              </w:rPr>
              <w:t>: образовательные организации</w:t>
            </w:r>
          </w:p>
          <w:p w14:paraId="14F59406" w14:textId="77777777" w:rsidR="00CD26B6" w:rsidRDefault="00CD26B6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E0AC5" w14:textId="77777777" w:rsidR="00CD26B6" w:rsidRDefault="00CD26B6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7FE52C" w14:textId="7F8808FA" w:rsidR="00CD26B6" w:rsidRDefault="007C2A2A" w:rsidP="008F0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Рузское управление социальной защиты населения</w:t>
            </w:r>
          </w:p>
        </w:tc>
      </w:tr>
      <w:tr w:rsidR="009042DD" w14:paraId="0D322F4E" w14:textId="77777777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B7E" w14:textId="50757936" w:rsidR="009042DD" w:rsidRDefault="00C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29A" w14:textId="6F05B67B" w:rsidR="009042DD" w:rsidRDefault="00CD26B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904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14:paraId="6B454FC4" w14:textId="77777777" w:rsidR="009042DD" w:rsidRDefault="009042DD" w:rsidP="001D7FB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7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D8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14:paraId="5D11F987" w14:textId="77777777" w:rsidR="001D7FB0" w:rsidRDefault="001D7FB0" w:rsidP="001D7FB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C78" w14:textId="77777777" w:rsidR="009042DD" w:rsidRDefault="009042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E554B4" w14:textId="77777777" w:rsidR="001D7FB0" w:rsidRDefault="001D7F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14:paraId="78EF3E33" w14:textId="77777777" w:rsidR="001D7FB0" w:rsidRDefault="001D7F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2DD" w14:paraId="27F52FD8" w14:textId="77777777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7D41" w14:textId="26158305" w:rsidR="009042DD" w:rsidRDefault="00CD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04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01E" w14:textId="74CCE3B9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6B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6535F8C8" w14:textId="46D23FDF" w:rsidR="009042DD" w:rsidRDefault="009042DD" w:rsidP="009A7B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8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материалов, поступивших на </w:t>
            </w:r>
            <w:r w:rsidRPr="009A7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взрослых лиц и иные (по отдельному плану)</w:t>
            </w:r>
          </w:p>
          <w:p w14:paraId="0AE92CCD" w14:textId="383CC099" w:rsidR="009A7B8B" w:rsidRPr="009A7B8B" w:rsidRDefault="009A7B8B" w:rsidP="009A7B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летней занятости и отдыха несовершеннолетних в 2022 году</w:t>
            </w:r>
          </w:p>
          <w:p w14:paraId="6295FF19" w14:textId="77777777" w:rsidR="009042DD" w:rsidRDefault="009042DD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83F" w14:textId="77777777" w:rsidR="008F0131" w:rsidRDefault="008F0131" w:rsidP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5D9F89" w14:textId="77777777" w:rsidR="009042DD" w:rsidRDefault="001D7FB0" w:rsidP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14:paraId="7D77F05B" w14:textId="77777777" w:rsidR="009A7B8B" w:rsidRDefault="009A7B8B" w:rsidP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0E2D85" w14:textId="4ABE3159" w:rsidR="009A7B8B" w:rsidRDefault="009A7B8B" w:rsidP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2DD" w14:paraId="2FE5A884" w14:textId="77777777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57F7" w14:textId="5B11FBC1" w:rsidR="009042DD" w:rsidRDefault="009042DD" w:rsidP="001D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9A7B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712" w14:textId="3A8A34FC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A7B8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7DCD4C" w14:textId="77777777" w:rsidR="009042DD" w:rsidRDefault="009042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</w:t>
            </w:r>
            <w:r w:rsidR="009D2D88">
              <w:rPr>
                <w:rFonts w:ascii="Times New Roman" w:hAnsi="Times New Roman" w:cs="Times New Roman"/>
                <w:sz w:val="26"/>
                <w:szCs w:val="26"/>
              </w:rPr>
              <w:t>иц и иное (по отдельному плану)</w:t>
            </w:r>
          </w:p>
          <w:p w14:paraId="3339BBB2" w14:textId="77777777" w:rsidR="009042DD" w:rsidRDefault="009042D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265" w14:textId="77777777" w:rsidR="009042DD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D2D88" w14:paraId="5BA96098" w14:textId="77777777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920B" w14:textId="4BEF9702" w:rsidR="009D2D88" w:rsidRDefault="009D2D88" w:rsidP="009D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B6A" w14:textId="0EC0F6DB"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C32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14:paraId="2CE69CEC" w14:textId="77777777" w:rsidR="009D2D88" w:rsidRDefault="009D2D88" w:rsidP="009D2D8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D8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61ED44A" w14:textId="77777777" w:rsidR="009D2D88" w:rsidRPr="009D2D88" w:rsidRDefault="009D2D88" w:rsidP="009D2D8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A76" w14:textId="77777777" w:rsidR="009D2D88" w:rsidRDefault="009D2D8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C327F" w14:paraId="2FCC75C8" w14:textId="77777777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3DE" w14:textId="284DA6C6" w:rsidR="009C327F" w:rsidRDefault="009C327F" w:rsidP="009D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CC5" w14:textId="5985CE9A" w:rsidR="009C327F" w:rsidRPr="00914FF1" w:rsidRDefault="009C327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FF1">
              <w:rPr>
                <w:rFonts w:ascii="Times New Roman" w:hAnsi="Times New Roman" w:cs="Times New Roman"/>
                <w:b/>
                <w:sz w:val="26"/>
                <w:szCs w:val="26"/>
              </w:rPr>
              <w:t>31 мая –</w:t>
            </w:r>
            <w:r w:rsidR="00914FF1" w:rsidRPr="00914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расширенное заседание в режиме ВКС</w:t>
            </w:r>
          </w:p>
          <w:p w14:paraId="67745B0C" w14:textId="25D49BDD" w:rsidR="009455F1" w:rsidRPr="009455F1" w:rsidRDefault="009455F1" w:rsidP="0094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Межведомственном профилактическом </w:t>
            </w:r>
            <w:proofErr w:type="gramStart"/>
            <w:r w:rsidRPr="00945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мероприятии  </w:t>
            </w:r>
            <w:r w:rsidRPr="009455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55F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по профилактике ДТП, в рамках реализации регионального проекта </w:t>
            </w:r>
            <w:r w:rsidRPr="009455F1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дорожного движения»</w:t>
            </w:r>
            <w:r w:rsidR="0082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235FB" w:rsidRPr="008235FB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</w:t>
            </w:r>
            <w:r w:rsidR="00823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профилактического мероприятия </w:t>
            </w:r>
            <w:r w:rsidR="008235FB" w:rsidRPr="008235FB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детство»</w:t>
            </w:r>
          </w:p>
          <w:p w14:paraId="7D53D3AA" w14:textId="77777777" w:rsidR="00914FF1" w:rsidRPr="009455F1" w:rsidRDefault="00914FF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F9E557D" w14:textId="3F43361F" w:rsidR="009C327F" w:rsidRDefault="009C327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672" w14:textId="77777777" w:rsidR="009C327F" w:rsidRDefault="009455F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ГИБДД по Рузскому городскому округу,</w:t>
            </w:r>
          </w:p>
          <w:p w14:paraId="7B94EB24" w14:textId="77777777" w:rsidR="009455F1" w:rsidRDefault="009455F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ЛОП (Можайск),</w:t>
            </w:r>
          </w:p>
          <w:p w14:paraId="72F323C4" w14:textId="77777777" w:rsidR="009455F1" w:rsidRDefault="009455F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образовательных организаций,</w:t>
            </w:r>
          </w:p>
          <w:p w14:paraId="7842A54D" w14:textId="53F24BCF" w:rsidR="009455F1" w:rsidRDefault="009455F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некоммерческих организаций Рузского городского округа, </w:t>
            </w:r>
          </w:p>
        </w:tc>
      </w:tr>
      <w:tr w:rsidR="009D2D88" w14:paraId="06B56928" w14:textId="77777777" w:rsidTr="009D2D8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C1C" w14:textId="5F517B90" w:rsidR="009D2D88" w:rsidRDefault="009D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62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F6F" w14:textId="58E72C37"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F62E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2681472F" w14:textId="77777777" w:rsidR="009D2D88" w:rsidRDefault="009D2D88" w:rsidP="00F85BC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D8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 (по отдельному плану).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217" w14:textId="77777777" w:rsidR="009D2D88" w:rsidRDefault="009D2D8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D2D88" w14:paraId="16006D5B" w14:textId="77777777" w:rsidTr="00A97CD6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CD1D" w14:textId="5B45FE13" w:rsidR="009D2D88" w:rsidRDefault="009D2D88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62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A78" w14:textId="1DAF1818" w:rsidR="009D2D88" w:rsidRDefault="00A97CD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F62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D2D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  <w:r w:rsidR="009D2D8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14:paraId="48B03E07" w14:textId="77777777" w:rsidR="009D2D88" w:rsidRDefault="009D2D88" w:rsidP="0068449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</w:t>
            </w:r>
            <w:r w:rsidR="00B33CD2">
              <w:rPr>
                <w:rFonts w:ascii="Times New Roman" w:hAnsi="Times New Roman" w:cs="Times New Roman"/>
                <w:sz w:val="26"/>
                <w:szCs w:val="26"/>
              </w:rPr>
              <w:t>еннолетних, взрослых лиц и иное.</w:t>
            </w:r>
          </w:p>
          <w:p w14:paraId="2C48639E" w14:textId="77777777"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226C67" w14:textId="77777777" w:rsidR="009D2D88" w:rsidRDefault="009D2D88">
            <w:pPr>
              <w:pStyle w:val="2"/>
              <w:spacing w:line="268" w:lineRule="auto"/>
              <w:ind w:firstLine="45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>
              <w:rPr>
                <w:b/>
                <w:sz w:val="26"/>
                <w:szCs w:val="26"/>
                <w:lang w:eastAsia="en-US"/>
              </w:rPr>
              <w:t>Рассмотрение целевого вопроса: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14:paraId="73A59A9C" w14:textId="4904B07D" w:rsidR="009D2D88" w:rsidRDefault="009D2D88" w:rsidP="00A97CD6">
            <w:pPr>
              <w:pStyle w:val="2"/>
              <w:ind w:firstLine="45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14:paraId="53F38DDD" w14:textId="0180F4F1" w:rsidR="00403796" w:rsidRDefault="00403796" w:rsidP="00403796">
            <w:pPr>
              <w:pStyle w:val="2"/>
              <w:numPr>
                <w:ilvl w:val="0"/>
                <w:numId w:val="6"/>
              </w:num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 патриотическом воспитании учащихся</w:t>
            </w:r>
            <w:r w:rsidR="002E08C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E08C0">
              <w:rPr>
                <w:bCs/>
                <w:color w:val="000000"/>
                <w:sz w:val="26"/>
                <w:szCs w:val="26"/>
              </w:rPr>
              <w:t>(в 1 полугодии 2022 года)</w:t>
            </w:r>
            <w:r w:rsidR="002E08C0" w:rsidRPr="002E08C0">
              <w:rPr>
                <w:bCs/>
                <w:color w:val="000000"/>
                <w:sz w:val="26"/>
                <w:szCs w:val="26"/>
              </w:rPr>
              <w:t>.</w:t>
            </w:r>
          </w:p>
          <w:p w14:paraId="3122E9AE" w14:textId="00EE662B" w:rsidR="002E08C0" w:rsidRPr="002E08C0" w:rsidRDefault="002E08C0" w:rsidP="002E08C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 Обзор о проведенных</w:t>
            </w:r>
            <w:r w:rsidRPr="002E08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ях</w:t>
            </w:r>
            <w:r w:rsidRPr="002E08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направленных на формирование уважительного отношения к отечественной истории, дружбе и взаимоотношению между несовершеннолетними всех национальностей и конфессий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(в 1 полугодии 2022 года)</w:t>
            </w:r>
            <w:r w:rsidRPr="002E08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14:paraId="51046852" w14:textId="09CFEA89" w:rsidR="002E08C0" w:rsidRPr="002E08C0" w:rsidRDefault="002E08C0" w:rsidP="002E08C0">
            <w:pPr>
              <w:pStyle w:val="2"/>
              <w:numPr>
                <w:ilvl w:val="0"/>
                <w:numId w:val="6"/>
              </w:numPr>
              <w:ind w:left="0" w:firstLine="45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Обзор о п</w:t>
            </w:r>
            <w:r w:rsidRPr="002E08C0">
              <w:rPr>
                <w:sz w:val="26"/>
                <w:szCs w:val="26"/>
              </w:rPr>
              <w:t>роведе</w:t>
            </w:r>
            <w:r>
              <w:rPr>
                <w:sz w:val="26"/>
                <w:szCs w:val="26"/>
              </w:rPr>
              <w:t>н</w:t>
            </w:r>
            <w:r w:rsidRPr="002E08C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ых</w:t>
            </w:r>
            <w:r w:rsidRPr="002E08C0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ях</w:t>
            </w:r>
            <w:r w:rsidRPr="002E08C0">
              <w:rPr>
                <w:sz w:val="26"/>
                <w:szCs w:val="26"/>
              </w:rPr>
              <w:t xml:space="preserve">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и молодежной среде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(в 1 полугодии 2022 года)</w:t>
            </w:r>
            <w:r w:rsidRPr="002E08C0">
              <w:rPr>
                <w:bCs/>
                <w:color w:val="000000"/>
                <w:sz w:val="26"/>
                <w:szCs w:val="26"/>
              </w:rPr>
              <w:t>.</w:t>
            </w:r>
          </w:p>
          <w:p w14:paraId="332941CB" w14:textId="77777777" w:rsidR="009D2D88" w:rsidRDefault="009D2D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9B" w14:textId="77777777" w:rsidR="009D2D88" w:rsidRDefault="00A97CD6" w:rsidP="00A97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КДН и ЗП</w:t>
            </w:r>
          </w:p>
          <w:p w14:paraId="01E28F8D" w14:textId="77777777" w:rsidR="00A97CD6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A9D5A2" w14:textId="77777777" w:rsidR="00A97CD6" w:rsidRDefault="00A97C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597A5" w14:textId="77777777" w:rsidR="00F85BCB" w:rsidRDefault="00F85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478628" w14:textId="77777777" w:rsidR="00F85BCB" w:rsidRDefault="00F85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ECECF" w14:textId="578237F0"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F90C30C" w14:textId="77777777"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по Рузскому городскому округу (ГКОУ МО «Созвездие»)</w:t>
            </w:r>
          </w:p>
          <w:p w14:paraId="0DA4C458" w14:textId="77777777" w:rsidR="009D2D88" w:rsidRDefault="009D2D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5FBE85" w14:textId="77777777" w:rsidR="00403796" w:rsidRDefault="004037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FE896" w14:textId="77777777" w:rsidR="00403796" w:rsidRDefault="004037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79A1F" w14:textId="040ED427" w:rsidR="00403796" w:rsidRDefault="004037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33CD2" w14:paraId="601455CB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7B7" w14:textId="37C5D3CB" w:rsidR="00B33CD2" w:rsidRDefault="00B33CD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005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8F8" w14:textId="29A34EA2" w:rsidR="00B33CD2" w:rsidRDefault="00B33CD2" w:rsidP="00B000B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005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июля </w:t>
            </w:r>
            <w:r w:rsidR="00B000BE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F6E227D" w14:textId="77777777" w:rsidR="00B000BE" w:rsidRPr="00B33CD2" w:rsidRDefault="00B000BE" w:rsidP="00B000B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2E11CA" w14:textId="77777777" w:rsidR="00B000BE" w:rsidRPr="00B000BE" w:rsidRDefault="00B000BE" w:rsidP="00B000B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04D" w14:textId="77777777" w:rsidR="00B33CD2" w:rsidRDefault="00B000BE" w:rsidP="00B000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B000BE" w14:paraId="636ACCA0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533" w14:textId="6A836064" w:rsidR="00B000BE" w:rsidRDefault="00B000BE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5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0F2" w14:textId="2E2A56E9" w:rsidR="00B000BE" w:rsidRPr="00B000BE" w:rsidRDefault="001005BC" w:rsidP="001005BC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000BE" w:rsidRPr="00B000BE">
              <w:rPr>
                <w:rFonts w:ascii="Times New Roman" w:hAnsi="Times New Roman" w:cs="Times New Roman"/>
                <w:b/>
                <w:sz w:val="26"/>
                <w:szCs w:val="26"/>
              </w:rPr>
              <w:t>юля –</w:t>
            </w:r>
          </w:p>
          <w:p w14:paraId="47883F54" w14:textId="77777777" w:rsidR="00B000BE" w:rsidRPr="00B33CD2" w:rsidRDefault="00B000BE" w:rsidP="00B000B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3C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F24412" w14:textId="77777777" w:rsidR="00B000BE" w:rsidRPr="00B000BE" w:rsidRDefault="00B000BE" w:rsidP="00B000B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61C" w14:textId="77777777" w:rsidR="00B000BE" w:rsidRDefault="00B000B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D20810" w14:paraId="2AD678EC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A77" w14:textId="4FFFE7ED" w:rsidR="00D20810" w:rsidRDefault="00D20810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EEC" w14:textId="77777777" w:rsidR="00D20810" w:rsidRDefault="00D20810" w:rsidP="00D20810">
            <w:pPr>
              <w:pStyle w:val="a3"/>
              <w:spacing w:after="0" w:line="240" w:lineRule="auto"/>
              <w:ind w:left="318" w:firstLine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 июля- </w:t>
            </w:r>
          </w:p>
          <w:p w14:paraId="65664336" w14:textId="198D589F" w:rsidR="00B9006A" w:rsidRPr="00B9006A" w:rsidRDefault="00B9006A" w:rsidP="00D20810">
            <w:pPr>
              <w:pStyle w:val="a3"/>
              <w:spacing w:after="0" w:line="240" w:lineRule="auto"/>
              <w:ind w:left="318" w:firstLine="1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006A">
              <w:rPr>
                <w:rFonts w:ascii="Times New Roman" w:hAnsi="Times New Roman" w:cs="Times New Roman"/>
                <w:bCs/>
                <w:sz w:val="26"/>
                <w:szCs w:val="26"/>
              </w:rPr>
              <w:t>Об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профилактических мероприятий по социальному сиротству и снижению </w:t>
            </w:r>
            <w:r w:rsidR="00BC03F9">
              <w:rPr>
                <w:rFonts w:ascii="Times New Roman" w:hAnsi="Times New Roman" w:cs="Times New Roman"/>
                <w:bCs/>
                <w:sz w:val="26"/>
                <w:szCs w:val="26"/>
              </w:rPr>
              <w:t>уровня семейного неблагополучия на территории округа в 1-ом полугодии 2022 года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586" w14:textId="77777777" w:rsidR="00D20810" w:rsidRDefault="00D20810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D605C" w14:textId="58C8455C" w:rsidR="00B659DB" w:rsidRDefault="00B659DB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B000BE" w14:paraId="2AC81CCE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B17" w14:textId="5C917647" w:rsidR="00B000BE" w:rsidRDefault="00B000BE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08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997" w14:textId="767BF4E1" w:rsidR="00B000BE" w:rsidRPr="00B000BE" w:rsidRDefault="00B000BE" w:rsidP="00D2081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Pr="00B0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14:paraId="428D0D3A" w14:textId="77777777" w:rsidR="00B000BE" w:rsidRPr="00B000BE" w:rsidRDefault="00B000BE" w:rsidP="00B00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38414CD4" w14:textId="77777777" w:rsidR="00B000BE" w:rsidRPr="00B000BE" w:rsidRDefault="00B000BE" w:rsidP="00B000B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0BE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3ED" w14:textId="77777777" w:rsidR="00B000BE" w:rsidRDefault="00B000B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14:paraId="4509085E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F47" w14:textId="7595DECA" w:rsidR="00F82B72" w:rsidRDefault="00D20810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82B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BD5" w14:textId="643AFE18" w:rsidR="00F82B72" w:rsidRDefault="00D20810" w:rsidP="00B000B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F82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августа – </w:t>
            </w:r>
          </w:p>
          <w:p w14:paraId="588E0994" w14:textId="77777777" w:rsidR="00F82B72" w:rsidRPr="00F82B72" w:rsidRDefault="00F82B72" w:rsidP="00F82B72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C61" w14:textId="77777777"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14:paraId="672332FE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3E8" w14:textId="25321CDA"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8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205" w14:textId="51EC685D" w:rsidR="00F82B72" w:rsidRDefault="00F82B72" w:rsidP="00B000B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2081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августа – </w:t>
            </w:r>
          </w:p>
          <w:p w14:paraId="6D35073E" w14:textId="77777777" w:rsidR="00F82B72" w:rsidRPr="00577F71" w:rsidRDefault="00F82B72" w:rsidP="00F82B7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6CB0CF1D" w14:textId="4633AADC" w:rsidR="002B3E76" w:rsidRPr="002B3E76" w:rsidRDefault="002B3E76" w:rsidP="002B3E76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E76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proofErr w:type="spellStart"/>
            <w:r w:rsidRPr="002B3E76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2B3E76">
              <w:rPr>
                <w:rFonts w:ascii="Times New Roman" w:hAnsi="Times New Roman" w:cs="Times New Roman"/>
                <w:sz w:val="26"/>
                <w:szCs w:val="26"/>
              </w:rPr>
              <w:t xml:space="preserve"> – оздоровительных и спортивно – массовых мероприятий для несовершеннолетних (по отдельному плану). Вовлечение несовершеннолетних, состоящих на различных </w:t>
            </w:r>
            <w:r w:rsidRPr="002B3E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видах учета в   </w:t>
            </w:r>
            <w:proofErr w:type="spellStart"/>
            <w:r w:rsidRPr="002B3E76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2B3E76">
              <w:rPr>
                <w:rFonts w:ascii="Times New Roman" w:hAnsi="Times New Roman" w:cs="Times New Roman"/>
                <w:sz w:val="26"/>
                <w:szCs w:val="26"/>
              </w:rPr>
              <w:t xml:space="preserve"> – оздоровительные и спортивно-массовые мероприятия, секции.</w:t>
            </w:r>
          </w:p>
          <w:p w14:paraId="7D14B021" w14:textId="3329FBE2" w:rsidR="00577F71" w:rsidRPr="00D6370E" w:rsidRDefault="00577F71" w:rsidP="002B3E7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EEE" w14:textId="77777777"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КДН и ЗП</w:t>
            </w:r>
          </w:p>
          <w:p w14:paraId="5740BC17" w14:textId="77777777" w:rsidR="002B3E76" w:rsidRDefault="002B3E76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EC9989" w14:textId="77777777" w:rsidR="002B3E76" w:rsidRDefault="002B3E76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FC3CF" w14:textId="77777777" w:rsidR="00456C7B" w:rsidRPr="00456C7B" w:rsidRDefault="00456C7B" w:rsidP="00456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B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культуре, спорту, молодежной политике</w:t>
            </w:r>
          </w:p>
          <w:p w14:paraId="1DB5EBC9" w14:textId="59CEC4C6" w:rsidR="002B3E76" w:rsidRDefault="002B3E76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B72" w14:paraId="5F1410BC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39" w14:textId="64BBEF06"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20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267" w14:textId="131ECB08" w:rsidR="00F82B72" w:rsidRPr="00F82B72" w:rsidRDefault="004471A2" w:rsidP="00F82B7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06 </w:t>
            </w:r>
            <w:r w:rsidR="00F82B72"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сентября - </w:t>
            </w:r>
          </w:p>
          <w:p w14:paraId="5A2BAF22" w14:textId="77777777" w:rsidR="00F82B72" w:rsidRDefault="00F82B72" w:rsidP="00F82B7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58EAA3C3" w14:textId="77777777" w:rsidR="00F82B72" w:rsidRDefault="00F82B72" w:rsidP="00F82B7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5B5" w14:textId="77777777"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14:paraId="278DF18A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04A" w14:textId="7A17739F"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7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140" w14:textId="32A91A2A" w:rsidR="00F82B72" w:rsidRPr="00F82B72" w:rsidRDefault="00F82B72" w:rsidP="0068449B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471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сентября - </w:t>
            </w:r>
          </w:p>
          <w:p w14:paraId="4391E132" w14:textId="77777777" w:rsidR="00F82B72" w:rsidRDefault="00F82B72" w:rsidP="00F82B7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4E791933" w14:textId="77777777" w:rsidR="00F82B72" w:rsidRDefault="00F82B72" w:rsidP="00F82B7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1CC" w14:textId="77777777" w:rsidR="00F82B72" w:rsidRDefault="00F82B72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4471A2" w14:paraId="551F3284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3C9" w14:textId="7E564870" w:rsidR="004471A2" w:rsidRDefault="004471A2" w:rsidP="0044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AB4" w14:textId="4AD6EA25" w:rsidR="004471A2" w:rsidRPr="00F82B72" w:rsidRDefault="004471A2" w:rsidP="004471A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82B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сентября - </w:t>
            </w:r>
          </w:p>
          <w:p w14:paraId="085BB483" w14:textId="608EB2F9" w:rsidR="004471A2" w:rsidRPr="00F82B72" w:rsidRDefault="004471A2" w:rsidP="004471A2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CC" w14:textId="5D74E8C0" w:rsidR="004471A2" w:rsidRDefault="004471A2" w:rsidP="004471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F82B72" w14:paraId="7336A25F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7FA" w14:textId="77777777" w:rsidR="00F82B72" w:rsidRDefault="00F82B72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A25" w14:textId="77777777" w:rsidR="00A4755E" w:rsidRDefault="00E639D9" w:rsidP="00A4755E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471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 –</w:t>
            </w:r>
          </w:p>
          <w:p w14:paraId="5A48C647" w14:textId="15964B92" w:rsidR="00407D90" w:rsidRDefault="00407D90" w:rsidP="00A4755E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58C5EDFE" w14:textId="24AE9150" w:rsidR="00502898" w:rsidRPr="00E639D9" w:rsidRDefault="00502898" w:rsidP="00A4755E">
            <w:pPr>
              <w:pStyle w:val="a3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CAE" w14:textId="77777777" w:rsidR="004471A2" w:rsidRDefault="004471A2" w:rsidP="00B13C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25F3D0" w14:textId="6C8A0E22" w:rsidR="004471A2" w:rsidRDefault="00407D90" w:rsidP="00407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14:paraId="01389848" w14:textId="2ED1D632" w:rsidR="00AD4160" w:rsidRDefault="00AD4160" w:rsidP="004471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E1" w14:paraId="1B0C7875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AC4" w14:textId="77777777" w:rsidR="002F35E1" w:rsidRDefault="002F35E1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0C9" w14:textId="48796482" w:rsidR="002F35E1" w:rsidRDefault="002F35E1" w:rsidP="00E639D9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52F8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 – </w:t>
            </w:r>
          </w:p>
          <w:p w14:paraId="52CC5F9B" w14:textId="77777777" w:rsidR="002F35E1" w:rsidRPr="00BC67EE" w:rsidRDefault="002F35E1" w:rsidP="002F35E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7EE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поступивших на несовершеннолетних, взрослых лиц и иное.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D2E" w14:textId="77777777" w:rsidR="002F35E1" w:rsidRDefault="002F35E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2F35E1" w14:paraId="0B144ECF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391" w14:textId="77777777" w:rsidR="002F35E1" w:rsidRDefault="002F35E1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F4" w14:textId="3673A0D5" w:rsidR="002F35E1" w:rsidRDefault="002F35E1" w:rsidP="005021D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октября – </w:t>
            </w:r>
          </w:p>
          <w:p w14:paraId="7D1F28BA" w14:textId="6403F7C0" w:rsidR="00C52F87" w:rsidRDefault="00C52F87" w:rsidP="00C52F8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межведомственного профилактического мероприятия «Безопасное детство».</w:t>
            </w:r>
          </w:p>
          <w:p w14:paraId="074466CE" w14:textId="0D93D9C5" w:rsidR="00967BF5" w:rsidRPr="00967BF5" w:rsidRDefault="00967BF5" w:rsidP="00C52F8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проведении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антинаркотического месячника.</w:t>
            </w:r>
          </w:p>
          <w:p w14:paraId="7C1602BA" w14:textId="35CA2792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CD432" w14:textId="2275BCC9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D83A4C" w14:textId="17412FD5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D4B706" w14:textId="0D7E474F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826B47" w14:textId="665A6ADE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C2ABF4" w14:textId="084B794D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9214A" w14:textId="77777777" w:rsidR="00967BF5" w:rsidRP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040D9" w14:textId="77777777" w:rsidR="002F35E1" w:rsidRPr="00967BF5" w:rsidRDefault="00C52F87" w:rsidP="00C52F8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летней занятости и оздоровления подростков.</w:t>
            </w:r>
          </w:p>
          <w:p w14:paraId="0997FABA" w14:textId="77777777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15E870" w14:textId="77777777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9A8F2D" w14:textId="77777777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67B0CF" w14:textId="77777777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5DE7BE" w14:textId="77777777" w:rsidR="00967BF5" w:rsidRDefault="00967BF5" w:rsidP="0096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7F8A1C0" w14:textId="3955099A" w:rsidR="00967BF5" w:rsidRPr="00967BF5" w:rsidRDefault="00967BF5" w:rsidP="00967BF5">
            <w:pPr>
              <w:pStyle w:val="a3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112" w14:textId="5C33492F" w:rsidR="00C52F87" w:rsidRPr="00824FFD" w:rsidRDefault="00C52F87" w:rsidP="00C52F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1</w:t>
            </w:r>
            <w:r w:rsidRPr="00824F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вопрос:</w:t>
            </w:r>
          </w:p>
          <w:p w14:paraId="50B1AF7E" w14:textId="77777777" w:rsidR="00C52F87" w:rsidRDefault="00C52F87" w:rsidP="00C52F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Сумароков В.И.</w:t>
            </w:r>
          </w:p>
          <w:p w14:paraId="278DFF9C" w14:textId="77777777" w:rsidR="00967BF5" w:rsidRDefault="00967BF5" w:rsidP="0096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49F602E4" w14:textId="7DD9CCAD" w:rsidR="00967BF5" w:rsidRPr="00B13C9C" w:rsidRDefault="00967BF5" w:rsidP="0096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Pr="00B13C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вопрос:</w:t>
            </w:r>
          </w:p>
          <w:p w14:paraId="2DC3EA2B" w14:textId="3FF0F4EB" w:rsidR="00967BF5" w:rsidRPr="00967BF5" w:rsidRDefault="00967BF5" w:rsidP="0096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BF5">
              <w:rPr>
                <w:rFonts w:ascii="Times New Roman" w:hAnsi="Times New Roman" w:cs="Times New Roman"/>
                <w:sz w:val="26"/>
                <w:szCs w:val="26"/>
              </w:rPr>
              <w:t>Сумароков В.И.</w:t>
            </w:r>
          </w:p>
          <w:p w14:paraId="19F0C373" w14:textId="7507DD65" w:rsidR="00967BF5" w:rsidRDefault="00967BF5" w:rsidP="0096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67BF5">
              <w:rPr>
                <w:rFonts w:ascii="Times New Roman" w:hAnsi="Times New Roman" w:cs="Times New Roman"/>
                <w:sz w:val="26"/>
                <w:szCs w:val="26"/>
              </w:rPr>
              <w:t>одокладчики:</w:t>
            </w:r>
          </w:p>
          <w:p w14:paraId="49C55783" w14:textId="2ABFFDBB" w:rsidR="00967BF5" w:rsidRPr="00967BF5" w:rsidRDefault="00967BF5" w:rsidP="0096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наркологического кабинета ГБУЗ МО «Рузская областная больница»</w:t>
            </w:r>
          </w:p>
          <w:p w14:paraId="2B9CF613" w14:textId="77777777" w:rsidR="00967BF5" w:rsidRDefault="00967BF5" w:rsidP="0096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771C766F" w14:textId="77777777" w:rsidR="00967BF5" w:rsidRDefault="00967BF5" w:rsidP="00C52F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4BA65834" w14:textId="12718957" w:rsidR="00C52F87" w:rsidRPr="00B13C9C" w:rsidRDefault="00967BF5" w:rsidP="00C52F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C52F87" w:rsidRPr="00B13C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вопрос:</w:t>
            </w:r>
          </w:p>
          <w:p w14:paraId="47929E27" w14:textId="77777777" w:rsidR="00C52F87" w:rsidRDefault="00C52F87" w:rsidP="00C52F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Представитель Координационный совет по оздоровлению и занятости несовершеннолетних Рузского городского округа</w:t>
            </w:r>
          </w:p>
          <w:p w14:paraId="5ECA2126" w14:textId="77777777" w:rsidR="00C52F87" w:rsidRPr="008F0131" w:rsidRDefault="00C52F87" w:rsidP="00C52F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содокладчики:</w:t>
            </w:r>
          </w:p>
          <w:p w14:paraId="0B6686A0" w14:textId="77777777" w:rsidR="00C52F87" w:rsidRDefault="00C52F87" w:rsidP="00C52F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образования,</w:t>
            </w:r>
          </w:p>
          <w:p w14:paraId="7747571A" w14:textId="77777777" w:rsidR="00C52F87" w:rsidRDefault="00C52F87" w:rsidP="00C52F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Рузское управление социальной защиты</w:t>
            </w:r>
          </w:p>
          <w:p w14:paraId="1862383E" w14:textId="06E57C61" w:rsidR="002F35E1" w:rsidRDefault="00C52F87" w:rsidP="00C52F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«Созвездие»</w:t>
            </w:r>
          </w:p>
        </w:tc>
      </w:tr>
      <w:tr w:rsidR="00990A8A" w14:paraId="0F899100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C17" w14:textId="77777777"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D5E" w14:textId="680C6432" w:rsidR="00990A8A" w:rsidRDefault="00C52F87" w:rsidP="00990A8A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90A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– рассмотрение целевых вопросов</w:t>
            </w:r>
          </w:p>
          <w:p w14:paraId="18188EE2" w14:textId="470D38F3" w:rsidR="00907E08" w:rsidRPr="00907E08" w:rsidRDefault="00907E08" w:rsidP="000D20C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7EE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поступивших на несовершеннолетних, взрослых лиц и иное.</w:t>
            </w:r>
          </w:p>
          <w:p w14:paraId="1624D623" w14:textId="3AC7A52D" w:rsidR="008F0131" w:rsidRPr="000D20C7" w:rsidRDefault="008F0131" w:rsidP="000D20C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0C7">
              <w:rPr>
                <w:rFonts w:ascii="Times New Roman" w:hAnsi="Times New Roman"/>
                <w:sz w:val="26"/>
                <w:szCs w:val="26"/>
              </w:rPr>
              <w:t>Анализ практики интеграции метода школьной медиации в образовательный процесс и систему воспитания учащихся Подмосковья, итогах работы служб школьной медиации в 202</w:t>
            </w:r>
            <w:r w:rsidR="00C52F87">
              <w:rPr>
                <w:rFonts w:ascii="Times New Roman" w:hAnsi="Times New Roman"/>
                <w:sz w:val="26"/>
                <w:szCs w:val="26"/>
              </w:rPr>
              <w:t>2</w:t>
            </w:r>
            <w:r w:rsidRPr="000D20C7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0D20C7">
              <w:rPr>
                <w:rFonts w:ascii="Times New Roman" w:hAnsi="Times New Roman"/>
                <w:sz w:val="26"/>
                <w:szCs w:val="26"/>
              </w:rPr>
              <w:t>202</w:t>
            </w:r>
            <w:r w:rsidR="00C52F87">
              <w:rPr>
                <w:rFonts w:ascii="Times New Roman" w:hAnsi="Times New Roman"/>
                <w:sz w:val="26"/>
                <w:szCs w:val="26"/>
              </w:rPr>
              <w:t>3</w:t>
            </w:r>
            <w:r w:rsidR="000D20C7" w:rsidRPr="000D20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0C7">
              <w:rPr>
                <w:rFonts w:ascii="Times New Roman" w:hAnsi="Times New Roman"/>
                <w:sz w:val="26"/>
                <w:szCs w:val="26"/>
              </w:rPr>
              <w:t xml:space="preserve"> учебном</w:t>
            </w:r>
            <w:proofErr w:type="gramEnd"/>
            <w:r w:rsidR="000D20C7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14:paraId="5BFE7BFC" w14:textId="77777777" w:rsidR="000D20C7" w:rsidRPr="000D20C7" w:rsidRDefault="000D20C7" w:rsidP="000D20C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Разное.</w:t>
            </w:r>
          </w:p>
          <w:p w14:paraId="4CE75F6B" w14:textId="77777777" w:rsidR="00D30A07" w:rsidRDefault="00D30A07" w:rsidP="00990A8A">
            <w:pPr>
              <w:pStyle w:val="a3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2C9" w14:textId="77777777"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85DF8C" w14:textId="248C8686" w:rsidR="00907E08" w:rsidRDefault="00907E0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КЛН и ЗП</w:t>
            </w:r>
          </w:p>
          <w:p w14:paraId="6F8C8385" w14:textId="77777777" w:rsidR="00907E08" w:rsidRDefault="00907E08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AFA509" w14:textId="6DDDC2F1" w:rsidR="008D5701" w:rsidRDefault="00C52F87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125B3040" w14:textId="77777777"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6C2E4" w14:textId="77777777"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F9525" w14:textId="3724AE78" w:rsidR="008D5701" w:rsidRDefault="008D5701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A8A" w14:paraId="5160BB1B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756" w14:textId="77777777"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9C5" w14:textId="2C04E408" w:rsidR="00990A8A" w:rsidRPr="00C52F87" w:rsidRDefault="00990A8A" w:rsidP="00C52F8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F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ноября – </w:t>
            </w:r>
          </w:p>
          <w:p w14:paraId="79BDE800" w14:textId="77777777"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057A3540" w14:textId="77777777"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56F" w14:textId="77777777"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14:paraId="0D57A968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D42" w14:textId="51940724" w:rsidR="00990A8A" w:rsidRDefault="00710589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90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074" w14:textId="20551175"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1058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 – </w:t>
            </w:r>
          </w:p>
          <w:p w14:paraId="2FE243D0" w14:textId="367CD1B8" w:rsidR="00990A8A" w:rsidRDefault="00990A8A" w:rsidP="00441C0E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1EE0F0A6" w14:textId="58F3AA7C" w:rsidR="00441C0E" w:rsidRDefault="00441C0E" w:rsidP="00441C0E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проведения «Дня правовой помощи»</w:t>
            </w:r>
          </w:p>
          <w:p w14:paraId="16505BF4" w14:textId="77777777"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268" w14:textId="77777777"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  <w:p w14:paraId="0515D925" w14:textId="77777777" w:rsidR="00441C0E" w:rsidRDefault="00441C0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E275BC" w14:textId="77777777" w:rsidR="00441C0E" w:rsidRDefault="00441C0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9EE6F" w14:textId="77777777" w:rsidR="00441C0E" w:rsidRDefault="00441C0E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Сумароков В.И.</w:t>
            </w:r>
            <w:r w:rsidR="00D503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3E46DDE" w14:textId="37870623" w:rsidR="00D50380" w:rsidRDefault="00D50380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A8A" w14:paraId="3CC02082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064" w14:textId="28B7A611" w:rsidR="00990A8A" w:rsidRDefault="00990A8A" w:rsidP="00A97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05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392" w14:textId="05DB1F2C"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1058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</w:t>
            </w:r>
            <w:r w:rsidR="00AC7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  <w:p w14:paraId="4C3992FF" w14:textId="77777777" w:rsidR="00990A8A" w:rsidRDefault="00990A8A" w:rsidP="00990A8A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57C91D52" w14:textId="77777777" w:rsidR="00990A8A" w:rsidRDefault="00990A8A" w:rsidP="00990A8A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714" w14:textId="77777777" w:rsidR="00990A8A" w:rsidRDefault="00990A8A" w:rsidP="006844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67BF5" w14:paraId="03ED1E74" w14:textId="77777777" w:rsidTr="00B33CD2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C16" w14:textId="41DBF07D" w:rsidR="00967BF5" w:rsidRDefault="00967BF5" w:rsidP="0096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CC1" w14:textId="48E4551F" w:rsidR="00967BF5" w:rsidRDefault="00967BF5" w:rsidP="00967BF5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декабря -</w:t>
            </w:r>
          </w:p>
          <w:p w14:paraId="50925BD9" w14:textId="77777777" w:rsidR="00967BF5" w:rsidRDefault="00967BF5" w:rsidP="00967BF5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82B72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иное.</w:t>
            </w:r>
          </w:p>
          <w:p w14:paraId="724C43E4" w14:textId="19DA7577" w:rsidR="00967BF5" w:rsidRDefault="00967BF5" w:rsidP="00967BF5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Разное.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21A" w14:textId="6CD923B4" w:rsidR="00967BF5" w:rsidRDefault="00967BF5" w:rsidP="00967B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</w:t>
            </w:r>
          </w:p>
        </w:tc>
      </w:tr>
      <w:tr w:rsidR="00990A8A" w14:paraId="2D49FA53" w14:textId="77777777" w:rsidTr="009042DD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7B0" w14:textId="77777777" w:rsidR="00990A8A" w:rsidRDefault="00990A8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A14FE66" w14:textId="77777777" w:rsidR="009042DD" w:rsidRDefault="009042DD" w:rsidP="0090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04407" w14:textId="77777777" w:rsidR="009042DD" w:rsidRDefault="009042DD" w:rsidP="009042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 могут вноситься изменения и дополнения.</w:t>
      </w:r>
    </w:p>
    <w:sectPr w:rsidR="009042DD" w:rsidSect="00904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DE3"/>
    <w:multiLevelType w:val="hybridMultilevel"/>
    <w:tmpl w:val="E856BDE6"/>
    <w:lvl w:ilvl="0" w:tplc="8E76A9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35924B7"/>
    <w:multiLevelType w:val="hybridMultilevel"/>
    <w:tmpl w:val="9B78DF1A"/>
    <w:lvl w:ilvl="0" w:tplc="1BE0EB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3DA"/>
    <w:multiLevelType w:val="hybridMultilevel"/>
    <w:tmpl w:val="8B2A3DAE"/>
    <w:lvl w:ilvl="0" w:tplc="A1A24D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E7E56"/>
    <w:multiLevelType w:val="hybridMultilevel"/>
    <w:tmpl w:val="890C0056"/>
    <w:lvl w:ilvl="0" w:tplc="34C0F2CE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E505C"/>
    <w:multiLevelType w:val="hybridMultilevel"/>
    <w:tmpl w:val="7E0C15BA"/>
    <w:lvl w:ilvl="0" w:tplc="86086DC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ED1977"/>
    <w:multiLevelType w:val="hybridMultilevel"/>
    <w:tmpl w:val="AA924868"/>
    <w:lvl w:ilvl="0" w:tplc="3A6E0D2C">
      <w:start w:val="25"/>
      <w:numFmt w:val="decimalZero"/>
      <w:lvlText w:val="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0D3F5D4B"/>
    <w:multiLevelType w:val="hybridMultilevel"/>
    <w:tmpl w:val="D9A2D188"/>
    <w:lvl w:ilvl="0" w:tplc="0EFE8110">
      <w:start w:val="2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0FA30206"/>
    <w:multiLevelType w:val="hybridMultilevel"/>
    <w:tmpl w:val="5F4428DE"/>
    <w:lvl w:ilvl="0" w:tplc="6D420454">
      <w:start w:val="26"/>
      <w:numFmt w:val="decimalZero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2A31D85"/>
    <w:multiLevelType w:val="hybridMultilevel"/>
    <w:tmpl w:val="6D7CAB5C"/>
    <w:lvl w:ilvl="0" w:tplc="806AFF48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12B55F58"/>
    <w:multiLevelType w:val="hybridMultilevel"/>
    <w:tmpl w:val="3CBA0158"/>
    <w:lvl w:ilvl="0" w:tplc="CB5E60E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157F51CB"/>
    <w:multiLevelType w:val="hybridMultilevel"/>
    <w:tmpl w:val="8C4A568C"/>
    <w:lvl w:ilvl="0" w:tplc="B2E0A79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66848E2"/>
    <w:multiLevelType w:val="hybridMultilevel"/>
    <w:tmpl w:val="77A473AA"/>
    <w:lvl w:ilvl="0" w:tplc="A938394C">
      <w:start w:val="9"/>
      <w:numFmt w:val="decimalZero"/>
      <w:lvlText w:val="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171232EC"/>
    <w:multiLevelType w:val="hybridMultilevel"/>
    <w:tmpl w:val="FD705C7E"/>
    <w:lvl w:ilvl="0" w:tplc="37BEE904">
      <w:start w:val="1"/>
      <w:numFmt w:val="decimal"/>
      <w:lvlText w:val="%1."/>
      <w:lvlJc w:val="left"/>
      <w:pPr>
        <w:ind w:left="134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195B5B70"/>
    <w:multiLevelType w:val="hybridMultilevel"/>
    <w:tmpl w:val="B950E300"/>
    <w:lvl w:ilvl="0" w:tplc="0674D59E">
      <w:start w:val="1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4" w15:restartNumberingAfterBreak="0">
    <w:nsid w:val="1A783070"/>
    <w:multiLevelType w:val="hybridMultilevel"/>
    <w:tmpl w:val="DA5A7294"/>
    <w:lvl w:ilvl="0" w:tplc="187A6BE4">
      <w:start w:val="1"/>
      <w:numFmt w:val="decimal"/>
      <w:lvlText w:val="%1."/>
      <w:lvlJc w:val="left"/>
      <w:pPr>
        <w:ind w:left="2556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3276" w:hanging="360"/>
      </w:pPr>
    </w:lvl>
    <w:lvl w:ilvl="2" w:tplc="0419001B">
      <w:start w:val="1"/>
      <w:numFmt w:val="lowerRoman"/>
      <w:lvlText w:val="%3."/>
      <w:lvlJc w:val="right"/>
      <w:pPr>
        <w:ind w:left="3996" w:hanging="180"/>
      </w:pPr>
    </w:lvl>
    <w:lvl w:ilvl="3" w:tplc="0419000F">
      <w:start w:val="1"/>
      <w:numFmt w:val="decimal"/>
      <w:lvlText w:val="%4."/>
      <w:lvlJc w:val="left"/>
      <w:pPr>
        <w:ind w:left="4716" w:hanging="360"/>
      </w:pPr>
    </w:lvl>
    <w:lvl w:ilvl="4" w:tplc="04190019">
      <w:start w:val="1"/>
      <w:numFmt w:val="lowerLetter"/>
      <w:lvlText w:val="%5."/>
      <w:lvlJc w:val="left"/>
      <w:pPr>
        <w:ind w:left="5436" w:hanging="360"/>
      </w:pPr>
    </w:lvl>
    <w:lvl w:ilvl="5" w:tplc="0419001B">
      <w:start w:val="1"/>
      <w:numFmt w:val="lowerRoman"/>
      <w:lvlText w:val="%6."/>
      <w:lvlJc w:val="right"/>
      <w:pPr>
        <w:ind w:left="6156" w:hanging="180"/>
      </w:pPr>
    </w:lvl>
    <w:lvl w:ilvl="6" w:tplc="0419000F">
      <w:start w:val="1"/>
      <w:numFmt w:val="decimal"/>
      <w:lvlText w:val="%7."/>
      <w:lvlJc w:val="left"/>
      <w:pPr>
        <w:ind w:left="6876" w:hanging="360"/>
      </w:pPr>
    </w:lvl>
    <w:lvl w:ilvl="7" w:tplc="04190019">
      <w:start w:val="1"/>
      <w:numFmt w:val="lowerLetter"/>
      <w:lvlText w:val="%8."/>
      <w:lvlJc w:val="left"/>
      <w:pPr>
        <w:ind w:left="7596" w:hanging="360"/>
      </w:pPr>
    </w:lvl>
    <w:lvl w:ilvl="8" w:tplc="0419001B">
      <w:start w:val="1"/>
      <w:numFmt w:val="lowerRoman"/>
      <w:lvlText w:val="%9."/>
      <w:lvlJc w:val="right"/>
      <w:pPr>
        <w:ind w:left="8316" w:hanging="180"/>
      </w:pPr>
    </w:lvl>
  </w:abstractNum>
  <w:abstractNum w:abstractNumId="15" w15:restartNumberingAfterBreak="0">
    <w:nsid w:val="1EA569E0"/>
    <w:multiLevelType w:val="hybridMultilevel"/>
    <w:tmpl w:val="223264C6"/>
    <w:lvl w:ilvl="0" w:tplc="AFD038E6">
      <w:start w:val="27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202D1E78"/>
    <w:multiLevelType w:val="hybridMultilevel"/>
    <w:tmpl w:val="17D0F80E"/>
    <w:lvl w:ilvl="0" w:tplc="F86C001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264B4C64"/>
    <w:multiLevelType w:val="multilevel"/>
    <w:tmpl w:val="62F86444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9" w:hanging="720"/>
      </w:pPr>
    </w:lvl>
    <w:lvl w:ilvl="2">
      <w:start w:val="1"/>
      <w:numFmt w:val="decimal"/>
      <w:isLgl/>
      <w:lvlText w:val="%1.%2.%3."/>
      <w:lvlJc w:val="left"/>
      <w:pPr>
        <w:ind w:left="1179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899" w:hanging="1440"/>
      </w:pPr>
    </w:lvl>
    <w:lvl w:ilvl="6">
      <w:start w:val="1"/>
      <w:numFmt w:val="decimal"/>
      <w:isLgl/>
      <w:lvlText w:val="%1.%2.%3.%4.%5.%6.%7."/>
      <w:lvlJc w:val="left"/>
      <w:pPr>
        <w:ind w:left="1899" w:hanging="1440"/>
      </w:p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</w:lvl>
  </w:abstractNum>
  <w:abstractNum w:abstractNumId="18" w15:restartNumberingAfterBreak="0">
    <w:nsid w:val="27A056BC"/>
    <w:multiLevelType w:val="multilevel"/>
    <w:tmpl w:val="FBFCB734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9" w:hanging="720"/>
      </w:pPr>
    </w:lvl>
    <w:lvl w:ilvl="2">
      <w:start w:val="1"/>
      <w:numFmt w:val="decimal"/>
      <w:isLgl/>
      <w:lvlText w:val="%1.%2.%3."/>
      <w:lvlJc w:val="left"/>
      <w:pPr>
        <w:ind w:left="1179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899" w:hanging="1440"/>
      </w:pPr>
    </w:lvl>
    <w:lvl w:ilvl="6">
      <w:start w:val="1"/>
      <w:numFmt w:val="decimal"/>
      <w:isLgl/>
      <w:lvlText w:val="%1.%2.%3.%4.%5.%6.%7."/>
      <w:lvlJc w:val="left"/>
      <w:pPr>
        <w:ind w:left="1899" w:hanging="1440"/>
      </w:p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</w:lvl>
  </w:abstractNum>
  <w:abstractNum w:abstractNumId="19" w15:restartNumberingAfterBreak="0">
    <w:nsid w:val="29543B72"/>
    <w:multiLevelType w:val="hybridMultilevel"/>
    <w:tmpl w:val="1A62652A"/>
    <w:lvl w:ilvl="0" w:tplc="F51E2282">
      <w:start w:val="19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330046B4"/>
    <w:multiLevelType w:val="hybridMultilevel"/>
    <w:tmpl w:val="9B78DF1A"/>
    <w:lvl w:ilvl="0" w:tplc="1BE0EB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1828"/>
    <w:multiLevelType w:val="hybridMultilevel"/>
    <w:tmpl w:val="7E0C15BA"/>
    <w:lvl w:ilvl="0" w:tplc="86086DC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DB7DAD"/>
    <w:multiLevelType w:val="hybridMultilevel"/>
    <w:tmpl w:val="DA5A7294"/>
    <w:lvl w:ilvl="0" w:tplc="187A6BE4">
      <w:start w:val="1"/>
      <w:numFmt w:val="decimal"/>
      <w:lvlText w:val="%1."/>
      <w:lvlJc w:val="left"/>
      <w:pPr>
        <w:ind w:left="2556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3276" w:hanging="360"/>
      </w:pPr>
    </w:lvl>
    <w:lvl w:ilvl="2" w:tplc="0419001B">
      <w:start w:val="1"/>
      <w:numFmt w:val="lowerRoman"/>
      <w:lvlText w:val="%3."/>
      <w:lvlJc w:val="right"/>
      <w:pPr>
        <w:ind w:left="3996" w:hanging="180"/>
      </w:pPr>
    </w:lvl>
    <w:lvl w:ilvl="3" w:tplc="0419000F">
      <w:start w:val="1"/>
      <w:numFmt w:val="decimal"/>
      <w:lvlText w:val="%4."/>
      <w:lvlJc w:val="left"/>
      <w:pPr>
        <w:ind w:left="4716" w:hanging="360"/>
      </w:pPr>
    </w:lvl>
    <w:lvl w:ilvl="4" w:tplc="04190019">
      <w:start w:val="1"/>
      <w:numFmt w:val="lowerLetter"/>
      <w:lvlText w:val="%5."/>
      <w:lvlJc w:val="left"/>
      <w:pPr>
        <w:ind w:left="5436" w:hanging="360"/>
      </w:pPr>
    </w:lvl>
    <w:lvl w:ilvl="5" w:tplc="0419001B">
      <w:start w:val="1"/>
      <w:numFmt w:val="lowerRoman"/>
      <w:lvlText w:val="%6."/>
      <w:lvlJc w:val="right"/>
      <w:pPr>
        <w:ind w:left="6156" w:hanging="180"/>
      </w:pPr>
    </w:lvl>
    <w:lvl w:ilvl="6" w:tplc="0419000F">
      <w:start w:val="1"/>
      <w:numFmt w:val="decimal"/>
      <w:lvlText w:val="%7."/>
      <w:lvlJc w:val="left"/>
      <w:pPr>
        <w:ind w:left="6876" w:hanging="360"/>
      </w:pPr>
    </w:lvl>
    <w:lvl w:ilvl="7" w:tplc="04190019">
      <w:start w:val="1"/>
      <w:numFmt w:val="lowerLetter"/>
      <w:lvlText w:val="%8."/>
      <w:lvlJc w:val="left"/>
      <w:pPr>
        <w:ind w:left="7596" w:hanging="360"/>
      </w:pPr>
    </w:lvl>
    <w:lvl w:ilvl="8" w:tplc="0419001B">
      <w:start w:val="1"/>
      <w:numFmt w:val="lowerRoman"/>
      <w:lvlText w:val="%9."/>
      <w:lvlJc w:val="right"/>
      <w:pPr>
        <w:ind w:left="8316" w:hanging="180"/>
      </w:pPr>
    </w:lvl>
  </w:abstractNum>
  <w:abstractNum w:abstractNumId="23" w15:restartNumberingAfterBreak="0">
    <w:nsid w:val="387A5118"/>
    <w:multiLevelType w:val="hybridMultilevel"/>
    <w:tmpl w:val="30DAA546"/>
    <w:lvl w:ilvl="0" w:tplc="9C0E4B1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41191979"/>
    <w:multiLevelType w:val="hybridMultilevel"/>
    <w:tmpl w:val="C4C2E642"/>
    <w:lvl w:ilvl="0" w:tplc="185273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44A2354D"/>
    <w:multiLevelType w:val="hybridMultilevel"/>
    <w:tmpl w:val="E52EC55C"/>
    <w:lvl w:ilvl="0" w:tplc="C478B840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49A4554A"/>
    <w:multiLevelType w:val="hybridMultilevel"/>
    <w:tmpl w:val="D9B8EC76"/>
    <w:lvl w:ilvl="0" w:tplc="DB3AD640">
      <w:start w:val="2"/>
      <w:numFmt w:val="decimal"/>
      <w:lvlText w:val="%1."/>
      <w:lvlJc w:val="left"/>
      <w:pPr>
        <w:ind w:left="1327" w:hanging="360"/>
      </w:pPr>
    </w:lvl>
    <w:lvl w:ilvl="1" w:tplc="04190019">
      <w:start w:val="1"/>
      <w:numFmt w:val="lowerLetter"/>
      <w:lvlText w:val="%2."/>
      <w:lvlJc w:val="left"/>
      <w:pPr>
        <w:ind w:left="2047" w:hanging="360"/>
      </w:pPr>
    </w:lvl>
    <w:lvl w:ilvl="2" w:tplc="0419001B">
      <w:start w:val="1"/>
      <w:numFmt w:val="lowerRoman"/>
      <w:lvlText w:val="%3."/>
      <w:lvlJc w:val="right"/>
      <w:pPr>
        <w:ind w:left="2767" w:hanging="180"/>
      </w:pPr>
    </w:lvl>
    <w:lvl w:ilvl="3" w:tplc="0419000F">
      <w:start w:val="1"/>
      <w:numFmt w:val="decimal"/>
      <w:lvlText w:val="%4."/>
      <w:lvlJc w:val="left"/>
      <w:pPr>
        <w:ind w:left="3487" w:hanging="360"/>
      </w:pPr>
    </w:lvl>
    <w:lvl w:ilvl="4" w:tplc="04190019">
      <w:start w:val="1"/>
      <w:numFmt w:val="lowerLetter"/>
      <w:lvlText w:val="%5."/>
      <w:lvlJc w:val="left"/>
      <w:pPr>
        <w:ind w:left="4207" w:hanging="360"/>
      </w:pPr>
    </w:lvl>
    <w:lvl w:ilvl="5" w:tplc="0419001B">
      <w:start w:val="1"/>
      <w:numFmt w:val="lowerRoman"/>
      <w:lvlText w:val="%6."/>
      <w:lvlJc w:val="right"/>
      <w:pPr>
        <w:ind w:left="4927" w:hanging="180"/>
      </w:pPr>
    </w:lvl>
    <w:lvl w:ilvl="6" w:tplc="0419000F">
      <w:start w:val="1"/>
      <w:numFmt w:val="decimal"/>
      <w:lvlText w:val="%7."/>
      <w:lvlJc w:val="left"/>
      <w:pPr>
        <w:ind w:left="5647" w:hanging="360"/>
      </w:pPr>
    </w:lvl>
    <w:lvl w:ilvl="7" w:tplc="04190019">
      <w:start w:val="1"/>
      <w:numFmt w:val="lowerLetter"/>
      <w:lvlText w:val="%8."/>
      <w:lvlJc w:val="left"/>
      <w:pPr>
        <w:ind w:left="6367" w:hanging="360"/>
      </w:pPr>
    </w:lvl>
    <w:lvl w:ilvl="8" w:tplc="0419001B">
      <w:start w:val="1"/>
      <w:numFmt w:val="lowerRoman"/>
      <w:lvlText w:val="%9."/>
      <w:lvlJc w:val="right"/>
      <w:pPr>
        <w:ind w:left="7087" w:hanging="180"/>
      </w:pPr>
    </w:lvl>
  </w:abstractNum>
  <w:abstractNum w:abstractNumId="27" w15:restartNumberingAfterBreak="0">
    <w:nsid w:val="4E821200"/>
    <w:multiLevelType w:val="hybridMultilevel"/>
    <w:tmpl w:val="0DDC03C2"/>
    <w:lvl w:ilvl="0" w:tplc="9C2CE2C4">
      <w:start w:val="25"/>
      <w:numFmt w:val="decimal"/>
      <w:lvlText w:val="%1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1B60669"/>
    <w:multiLevelType w:val="hybridMultilevel"/>
    <w:tmpl w:val="49409184"/>
    <w:lvl w:ilvl="0" w:tplc="5DE0E34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525715BC"/>
    <w:multiLevelType w:val="hybridMultilevel"/>
    <w:tmpl w:val="75384C2E"/>
    <w:lvl w:ilvl="0" w:tplc="0E342EA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AC6"/>
    <w:multiLevelType w:val="hybridMultilevel"/>
    <w:tmpl w:val="AFE6A364"/>
    <w:lvl w:ilvl="0" w:tplc="DDDA7D2E">
      <w:start w:val="22"/>
      <w:numFmt w:val="decimalZero"/>
      <w:lvlText w:val="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5F7307A5"/>
    <w:multiLevelType w:val="hybridMultilevel"/>
    <w:tmpl w:val="F86AB8C2"/>
    <w:lvl w:ilvl="0" w:tplc="685041F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641120B3"/>
    <w:multiLevelType w:val="hybridMultilevel"/>
    <w:tmpl w:val="532E720E"/>
    <w:lvl w:ilvl="0" w:tplc="FBC09B9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 w15:restartNumberingAfterBreak="0">
    <w:nsid w:val="678A7212"/>
    <w:multiLevelType w:val="hybridMultilevel"/>
    <w:tmpl w:val="A0709154"/>
    <w:lvl w:ilvl="0" w:tplc="96C0DBEC">
      <w:start w:val="1"/>
      <w:numFmt w:val="decimal"/>
      <w:lvlText w:val="%1."/>
      <w:lvlJc w:val="left"/>
      <w:pPr>
        <w:ind w:left="967" w:hanging="360"/>
      </w:pPr>
    </w:lvl>
    <w:lvl w:ilvl="1" w:tplc="04190019">
      <w:start w:val="1"/>
      <w:numFmt w:val="lowerLetter"/>
      <w:lvlText w:val="%2."/>
      <w:lvlJc w:val="left"/>
      <w:pPr>
        <w:ind w:left="1687" w:hanging="360"/>
      </w:pPr>
    </w:lvl>
    <w:lvl w:ilvl="2" w:tplc="0419001B">
      <w:start w:val="1"/>
      <w:numFmt w:val="lowerRoman"/>
      <w:lvlText w:val="%3."/>
      <w:lvlJc w:val="right"/>
      <w:pPr>
        <w:ind w:left="2407" w:hanging="180"/>
      </w:pPr>
    </w:lvl>
    <w:lvl w:ilvl="3" w:tplc="0419000F">
      <w:start w:val="1"/>
      <w:numFmt w:val="decimal"/>
      <w:lvlText w:val="%4."/>
      <w:lvlJc w:val="left"/>
      <w:pPr>
        <w:ind w:left="3127" w:hanging="360"/>
      </w:pPr>
    </w:lvl>
    <w:lvl w:ilvl="4" w:tplc="04190019">
      <w:start w:val="1"/>
      <w:numFmt w:val="lowerLetter"/>
      <w:lvlText w:val="%5."/>
      <w:lvlJc w:val="left"/>
      <w:pPr>
        <w:ind w:left="3847" w:hanging="360"/>
      </w:pPr>
    </w:lvl>
    <w:lvl w:ilvl="5" w:tplc="0419001B">
      <w:start w:val="1"/>
      <w:numFmt w:val="lowerRoman"/>
      <w:lvlText w:val="%6."/>
      <w:lvlJc w:val="right"/>
      <w:pPr>
        <w:ind w:left="4567" w:hanging="180"/>
      </w:pPr>
    </w:lvl>
    <w:lvl w:ilvl="6" w:tplc="0419000F">
      <w:start w:val="1"/>
      <w:numFmt w:val="decimal"/>
      <w:lvlText w:val="%7."/>
      <w:lvlJc w:val="left"/>
      <w:pPr>
        <w:ind w:left="5287" w:hanging="360"/>
      </w:pPr>
    </w:lvl>
    <w:lvl w:ilvl="7" w:tplc="04190019">
      <w:start w:val="1"/>
      <w:numFmt w:val="lowerLetter"/>
      <w:lvlText w:val="%8."/>
      <w:lvlJc w:val="left"/>
      <w:pPr>
        <w:ind w:left="6007" w:hanging="360"/>
      </w:pPr>
    </w:lvl>
    <w:lvl w:ilvl="8" w:tplc="0419001B">
      <w:start w:val="1"/>
      <w:numFmt w:val="lowerRoman"/>
      <w:lvlText w:val="%9."/>
      <w:lvlJc w:val="right"/>
      <w:pPr>
        <w:ind w:left="6727" w:hanging="180"/>
      </w:pPr>
    </w:lvl>
  </w:abstractNum>
  <w:abstractNum w:abstractNumId="34" w15:restartNumberingAfterBreak="0">
    <w:nsid w:val="69FA6F1F"/>
    <w:multiLevelType w:val="hybridMultilevel"/>
    <w:tmpl w:val="E8C68546"/>
    <w:lvl w:ilvl="0" w:tplc="6C3249DC">
      <w:start w:val="21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6AD07A9A"/>
    <w:multiLevelType w:val="hybridMultilevel"/>
    <w:tmpl w:val="56D810B4"/>
    <w:lvl w:ilvl="0" w:tplc="15EE95D4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6D441662"/>
    <w:multiLevelType w:val="hybridMultilevel"/>
    <w:tmpl w:val="F8F0C374"/>
    <w:lvl w:ilvl="0" w:tplc="FE6C39E8">
      <w:start w:val="19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6D8553B5"/>
    <w:multiLevelType w:val="hybridMultilevel"/>
    <w:tmpl w:val="A41AF51E"/>
    <w:lvl w:ilvl="0" w:tplc="A24CC8B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 w15:restartNumberingAfterBreak="0">
    <w:nsid w:val="6D897C2F"/>
    <w:multiLevelType w:val="hybridMultilevel"/>
    <w:tmpl w:val="178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200CB"/>
    <w:multiLevelType w:val="hybridMultilevel"/>
    <w:tmpl w:val="5FDCFF18"/>
    <w:lvl w:ilvl="0" w:tplc="2FD2E4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AA307D4"/>
    <w:multiLevelType w:val="hybridMultilevel"/>
    <w:tmpl w:val="251862D0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 w16cid:durableId="17529696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4049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9180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05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250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60922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428522">
    <w:abstractNumId w:val="22"/>
  </w:num>
  <w:num w:numId="8" w16cid:durableId="1789809148">
    <w:abstractNumId w:val="14"/>
  </w:num>
  <w:num w:numId="9" w16cid:durableId="1934168227">
    <w:abstractNumId w:val="21"/>
  </w:num>
  <w:num w:numId="10" w16cid:durableId="216212652">
    <w:abstractNumId w:val="0"/>
  </w:num>
  <w:num w:numId="11" w16cid:durableId="1433015869">
    <w:abstractNumId w:val="15"/>
  </w:num>
  <w:num w:numId="12" w16cid:durableId="1982224137">
    <w:abstractNumId w:val="18"/>
  </w:num>
  <w:num w:numId="13" w16cid:durableId="591354247">
    <w:abstractNumId w:val="24"/>
  </w:num>
  <w:num w:numId="14" w16cid:durableId="1897079969">
    <w:abstractNumId w:val="12"/>
  </w:num>
  <w:num w:numId="15" w16cid:durableId="1080827668">
    <w:abstractNumId w:val="16"/>
  </w:num>
  <w:num w:numId="16" w16cid:durableId="585962336">
    <w:abstractNumId w:val="8"/>
  </w:num>
  <w:num w:numId="17" w16cid:durableId="1271863493">
    <w:abstractNumId w:val="6"/>
  </w:num>
  <w:num w:numId="18" w16cid:durableId="987512383">
    <w:abstractNumId w:val="25"/>
  </w:num>
  <w:num w:numId="19" w16cid:durableId="1911305172">
    <w:abstractNumId w:val="38"/>
  </w:num>
  <w:num w:numId="20" w16cid:durableId="1982811080">
    <w:abstractNumId w:val="29"/>
  </w:num>
  <w:num w:numId="21" w16cid:durableId="734746361">
    <w:abstractNumId w:val="2"/>
  </w:num>
  <w:num w:numId="22" w16cid:durableId="633878058">
    <w:abstractNumId w:val="35"/>
  </w:num>
  <w:num w:numId="23" w16cid:durableId="1475222154">
    <w:abstractNumId w:val="32"/>
  </w:num>
  <w:num w:numId="24" w16cid:durableId="230696111">
    <w:abstractNumId w:val="28"/>
  </w:num>
  <w:num w:numId="25" w16cid:durableId="718239521">
    <w:abstractNumId w:val="23"/>
  </w:num>
  <w:num w:numId="26" w16cid:durableId="253174465">
    <w:abstractNumId w:val="39"/>
  </w:num>
  <w:num w:numId="27" w16cid:durableId="557283359">
    <w:abstractNumId w:val="7"/>
  </w:num>
  <w:num w:numId="28" w16cid:durableId="1819564484">
    <w:abstractNumId w:val="10"/>
  </w:num>
  <w:num w:numId="29" w16cid:durableId="1887716648">
    <w:abstractNumId w:val="11"/>
  </w:num>
  <w:num w:numId="30" w16cid:durableId="795414561">
    <w:abstractNumId w:val="1"/>
  </w:num>
  <w:num w:numId="31" w16cid:durableId="844327313">
    <w:abstractNumId w:val="20"/>
  </w:num>
  <w:num w:numId="32" w16cid:durableId="97139565">
    <w:abstractNumId w:val="27"/>
  </w:num>
  <w:num w:numId="33" w16cid:durableId="183908664">
    <w:abstractNumId w:val="13"/>
  </w:num>
  <w:num w:numId="34" w16cid:durableId="708920912">
    <w:abstractNumId w:val="4"/>
  </w:num>
  <w:num w:numId="35" w16cid:durableId="1736782457">
    <w:abstractNumId w:val="31"/>
  </w:num>
  <w:num w:numId="36" w16cid:durableId="672688695">
    <w:abstractNumId w:val="34"/>
  </w:num>
  <w:num w:numId="37" w16cid:durableId="233391270">
    <w:abstractNumId w:val="36"/>
  </w:num>
  <w:num w:numId="38" w16cid:durableId="997685169">
    <w:abstractNumId w:val="19"/>
  </w:num>
  <w:num w:numId="39" w16cid:durableId="511994321">
    <w:abstractNumId w:val="3"/>
  </w:num>
  <w:num w:numId="40" w16cid:durableId="1305889659">
    <w:abstractNumId w:val="5"/>
  </w:num>
  <w:num w:numId="41" w16cid:durableId="2110152784">
    <w:abstractNumId w:val="9"/>
  </w:num>
  <w:num w:numId="42" w16cid:durableId="846137419">
    <w:abstractNumId w:val="30"/>
  </w:num>
  <w:num w:numId="43" w16cid:durableId="68066737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86B"/>
    <w:rsid w:val="000010C7"/>
    <w:rsid w:val="00031DE4"/>
    <w:rsid w:val="00031ED6"/>
    <w:rsid w:val="0007725A"/>
    <w:rsid w:val="000D20C7"/>
    <w:rsid w:val="000D71F1"/>
    <w:rsid w:val="000E40BA"/>
    <w:rsid w:val="000F2854"/>
    <w:rsid w:val="001005BC"/>
    <w:rsid w:val="00103D62"/>
    <w:rsid w:val="00120662"/>
    <w:rsid w:val="00135435"/>
    <w:rsid w:val="0014189F"/>
    <w:rsid w:val="00154DA4"/>
    <w:rsid w:val="00192CC3"/>
    <w:rsid w:val="001D7FB0"/>
    <w:rsid w:val="0022186B"/>
    <w:rsid w:val="00252526"/>
    <w:rsid w:val="002922D9"/>
    <w:rsid w:val="002A39E4"/>
    <w:rsid w:val="002B3E76"/>
    <w:rsid w:val="002C7930"/>
    <w:rsid w:val="002E08C0"/>
    <w:rsid w:val="002F35E1"/>
    <w:rsid w:val="00300E9B"/>
    <w:rsid w:val="00360FBE"/>
    <w:rsid w:val="0038640D"/>
    <w:rsid w:val="00396D48"/>
    <w:rsid w:val="003A570A"/>
    <w:rsid w:val="003B3D24"/>
    <w:rsid w:val="003F62EA"/>
    <w:rsid w:val="00403796"/>
    <w:rsid w:val="00407D90"/>
    <w:rsid w:val="004331FE"/>
    <w:rsid w:val="00441C0E"/>
    <w:rsid w:val="004471A2"/>
    <w:rsid w:val="00451E77"/>
    <w:rsid w:val="004554DA"/>
    <w:rsid w:val="00456C7B"/>
    <w:rsid w:val="004710AB"/>
    <w:rsid w:val="004B095B"/>
    <w:rsid w:val="004C5ABB"/>
    <w:rsid w:val="004C60E8"/>
    <w:rsid w:val="005021D0"/>
    <w:rsid w:val="00502898"/>
    <w:rsid w:val="0052095D"/>
    <w:rsid w:val="005771DC"/>
    <w:rsid w:val="00577F71"/>
    <w:rsid w:val="00590EBE"/>
    <w:rsid w:val="005947B4"/>
    <w:rsid w:val="005B6369"/>
    <w:rsid w:val="005F2DB3"/>
    <w:rsid w:val="00633C77"/>
    <w:rsid w:val="00646D52"/>
    <w:rsid w:val="00654F41"/>
    <w:rsid w:val="006626D8"/>
    <w:rsid w:val="0067460F"/>
    <w:rsid w:val="006764E5"/>
    <w:rsid w:val="006F3EA0"/>
    <w:rsid w:val="0071028B"/>
    <w:rsid w:val="00710589"/>
    <w:rsid w:val="00722657"/>
    <w:rsid w:val="00763A3F"/>
    <w:rsid w:val="00783566"/>
    <w:rsid w:val="007C2A2A"/>
    <w:rsid w:val="007E2989"/>
    <w:rsid w:val="007E3D71"/>
    <w:rsid w:val="0080069D"/>
    <w:rsid w:val="008235FB"/>
    <w:rsid w:val="00824FFD"/>
    <w:rsid w:val="00871DFB"/>
    <w:rsid w:val="008D5701"/>
    <w:rsid w:val="008E0843"/>
    <w:rsid w:val="008F0131"/>
    <w:rsid w:val="009042DD"/>
    <w:rsid w:val="00907E08"/>
    <w:rsid w:val="00914FF1"/>
    <w:rsid w:val="009455F1"/>
    <w:rsid w:val="009510EB"/>
    <w:rsid w:val="00967BF5"/>
    <w:rsid w:val="00990A8A"/>
    <w:rsid w:val="009A7B8B"/>
    <w:rsid w:val="009C327F"/>
    <w:rsid w:val="009D2D88"/>
    <w:rsid w:val="009E5B87"/>
    <w:rsid w:val="009E6630"/>
    <w:rsid w:val="009F5773"/>
    <w:rsid w:val="00A03BF8"/>
    <w:rsid w:val="00A07909"/>
    <w:rsid w:val="00A22A1B"/>
    <w:rsid w:val="00A4755E"/>
    <w:rsid w:val="00A97CD6"/>
    <w:rsid w:val="00AC3BD0"/>
    <w:rsid w:val="00AC7DC1"/>
    <w:rsid w:val="00AD4160"/>
    <w:rsid w:val="00B000BE"/>
    <w:rsid w:val="00B13C9C"/>
    <w:rsid w:val="00B17B14"/>
    <w:rsid w:val="00B24FB3"/>
    <w:rsid w:val="00B33CD2"/>
    <w:rsid w:val="00B659DB"/>
    <w:rsid w:val="00B72795"/>
    <w:rsid w:val="00B824A6"/>
    <w:rsid w:val="00B9006A"/>
    <w:rsid w:val="00BA0A69"/>
    <w:rsid w:val="00BC03F9"/>
    <w:rsid w:val="00BC67EE"/>
    <w:rsid w:val="00C07F6B"/>
    <w:rsid w:val="00C2397B"/>
    <w:rsid w:val="00C403D3"/>
    <w:rsid w:val="00C462A5"/>
    <w:rsid w:val="00C52F87"/>
    <w:rsid w:val="00C84771"/>
    <w:rsid w:val="00C90742"/>
    <w:rsid w:val="00CC7C2B"/>
    <w:rsid w:val="00CD26B6"/>
    <w:rsid w:val="00CE74D6"/>
    <w:rsid w:val="00D20810"/>
    <w:rsid w:val="00D30A07"/>
    <w:rsid w:val="00D319F8"/>
    <w:rsid w:val="00D3692E"/>
    <w:rsid w:val="00D40FAB"/>
    <w:rsid w:val="00D50380"/>
    <w:rsid w:val="00D6370E"/>
    <w:rsid w:val="00D81D7B"/>
    <w:rsid w:val="00DD3E39"/>
    <w:rsid w:val="00DF725F"/>
    <w:rsid w:val="00E26011"/>
    <w:rsid w:val="00E639D9"/>
    <w:rsid w:val="00EA45E9"/>
    <w:rsid w:val="00EF5561"/>
    <w:rsid w:val="00F056DD"/>
    <w:rsid w:val="00F23F2F"/>
    <w:rsid w:val="00F5276E"/>
    <w:rsid w:val="00F55433"/>
    <w:rsid w:val="00F649A2"/>
    <w:rsid w:val="00F7255B"/>
    <w:rsid w:val="00F82B72"/>
    <w:rsid w:val="00F85BCB"/>
    <w:rsid w:val="00F97D67"/>
    <w:rsid w:val="00FB0821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A71D"/>
  <w15:docId w15:val="{FD444BC7-D94F-45B6-9A9C-708FD190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DD"/>
    <w:pPr>
      <w:spacing w:after="160"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9042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8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4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DD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42DD"/>
    <w:pPr>
      <w:ind w:left="720"/>
      <w:contextualSpacing/>
    </w:pPr>
  </w:style>
  <w:style w:type="table" w:styleId="a4">
    <w:name w:val="Table Grid"/>
    <w:basedOn w:val="a1"/>
    <w:uiPriority w:val="39"/>
    <w:rsid w:val="0090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1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E08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Владелец</cp:lastModifiedBy>
  <cp:revision>138</cp:revision>
  <cp:lastPrinted>2021-01-28T06:50:00Z</cp:lastPrinted>
  <dcterms:created xsi:type="dcterms:W3CDTF">2021-01-26T05:19:00Z</dcterms:created>
  <dcterms:modified xsi:type="dcterms:W3CDTF">2023-03-01T13:04:00Z</dcterms:modified>
</cp:coreProperties>
</file>