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75"/>
        <w:tblW w:w="9894" w:type="dxa"/>
        <w:tblLook w:val="04A0" w:firstRow="1" w:lastRow="0" w:firstColumn="1" w:lastColumn="0" w:noHBand="0" w:noVBand="1"/>
      </w:tblPr>
      <w:tblGrid>
        <w:gridCol w:w="5148"/>
        <w:gridCol w:w="4746"/>
      </w:tblGrid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№ 61</w:t>
            </w: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Фото (общий вид)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B6D093" wp14:editId="2A6C78F6">
                  <wp:extent cx="2853690" cy="2053590"/>
                  <wp:effectExtent l="19050" t="0" r="3810" b="0"/>
                  <wp:docPr id="11" name="Рисунок 4" descr="Белобородово БМ61,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58" descr="Белобородово БМ61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690" cy="205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Белобородово</w:t>
            </w:r>
            <w:proofErr w:type="spellEnd"/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EE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Карта-схема</w:t>
            </w:r>
          </w:p>
        </w:tc>
        <w:tc>
          <w:tcPr>
            <w:tcW w:w="4746" w:type="dxa"/>
          </w:tcPr>
          <w:p w:rsidR="009125E3" w:rsidRDefault="009125E3" w:rsidP="001A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161290</wp:posOffset>
                      </wp:positionV>
                      <wp:extent cx="9525" cy="323850"/>
                      <wp:effectExtent l="9525" t="9525" r="9525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64.8pt;margin-top:12.7pt;width: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18415</wp:posOffset>
                      </wp:positionV>
                      <wp:extent cx="0" cy="2286000"/>
                      <wp:effectExtent l="9525" t="9525" r="9525" b="95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72.3pt;margin-top:1.45pt;width:0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18415</wp:posOffset>
                      </wp:positionV>
                      <wp:extent cx="0" cy="2286000"/>
                      <wp:effectExtent l="9525" t="9525" r="9525" b="95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52.8pt;margin-top:1.45pt;width:0;height:180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"/>
                  </w:pict>
                </mc:Fallback>
              </mc:AlternateContent>
            </w:r>
            <w:r w:rsidRPr="00EB29F8">
              <w:rPr>
                <w:rFonts w:ascii="Times New Roman" w:hAnsi="Times New Roman" w:cs="Times New Roman"/>
                <w:sz w:val="20"/>
                <w:szCs w:val="20"/>
              </w:rPr>
              <w:t>в п. Тучков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9125E3" w:rsidRDefault="009125E3" w:rsidP="001A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:rsidR="009125E3" w:rsidRPr="00EB29F8" w:rsidRDefault="009125E3" w:rsidP="001A0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E3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E3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99695</wp:posOffset>
                      </wp:positionV>
                      <wp:extent cx="1400175" cy="1028700"/>
                      <wp:effectExtent l="9525" t="9525" r="9525" b="9525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0175" cy="10287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72.3pt;margin-top:7.85pt;width:110.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" path="m-1,nfc11929,,21600,9670,21600,21600em-1,nsc11929,,21600,9670,21600,21600l,21600,-1,xe" filled="f">
                      <v:path arrowok="t" o:extrusionok="f" o:connecttype="custom" o:connectlocs="0,0;1400175,1028700;0,1028700" o:connectangles="0,0,0"/>
                    </v:shape>
                  </w:pict>
                </mc:Fallback>
              </mc:AlternateContent>
            </w:r>
          </w:p>
          <w:p w:rsidR="009125E3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9525</wp:posOffset>
                      </wp:positionV>
                      <wp:extent cx="1304925" cy="971550"/>
                      <wp:effectExtent l="9525" t="9525" r="9525" b="9525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4925" cy="9715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6" style="position:absolute;margin-left:72.3pt;margin-top:.75pt;width:102.7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" path="m-1,nfc11929,,21600,9670,21600,21600em-1,nsc11929,,21600,9670,21600,21600l,21600,-1,xe" filled="f">
                      <v:path arrowok="t" o:extrusionok="f" o:connecttype="custom" o:connectlocs="0,0;1304925,971550;0,971550" o:connectangles="0,0,0"/>
                    </v:shape>
                  </w:pict>
                </mc:Fallback>
              </mc:AlternateContent>
            </w:r>
          </w:p>
          <w:p w:rsidR="009125E3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186055</wp:posOffset>
                      </wp:positionV>
                      <wp:extent cx="90805" cy="161925"/>
                      <wp:effectExtent l="19050" t="38100" r="23495" b="28575"/>
                      <wp:wrapNone/>
                      <wp:docPr id="4" name="5-конечная звезд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4" o:spid="_x0000_s1026" style="position:absolute;margin-left:205.05pt;margin-top:14.65pt;width:7.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80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" path="m,61850r34685,l45403,,56120,61850r34685,l62744,100075r10719,61850l45403,123699,17342,161925,28061,100075,,61850xe">
                      <v:stroke joinstyle="miter"/>
                      <v:path o:connecttype="custom" o:connectlocs="0,61850;34685,61850;45403,0;56120,61850;90805,61850;62744,100075;73463,161925;45403,123699;17342,161925;28061,100075;0,61850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90805</wp:posOffset>
                      </wp:positionV>
                      <wp:extent cx="9525" cy="333375"/>
                      <wp:effectExtent l="9525" t="9525" r="9525" b="95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64.8pt;margin-top:7.15pt;width: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"/>
                  </w:pict>
                </mc:Fallback>
              </mc:AlternateContent>
            </w:r>
          </w:p>
          <w:p w:rsidR="009125E3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143510</wp:posOffset>
                      </wp:positionV>
                      <wp:extent cx="466725" cy="428625"/>
                      <wp:effectExtent l="19050" t="19050" r="19050" b="9525"/>
                      <wp:wrapNone/>
                      <wp:docPr id="2" name="Равнобедренный тре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286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190.05pt;margin-top:11.3pt;width:36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"/>
                  </w:pict>
                </mc:Fallback>
              </mc:AlternateContent>
            </w:r>
          </w:p>
          <w:p w:rsidR="009125E3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E3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106045</wp:posOffset>
                      </wp:positionV>
                      <wp:extent cx="0" cy="323850"/>
                      <wp:effectExtent l="9525" t="9525" r="9525" b="95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64.8pt;margin-top:8.35pt;width:0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"/>
                  </w:pict>
                </mc:Fallback>
              </mc:AlternateContent>
            </w:r>
          </w:p>
          <w:p w:rsidR="009125E3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E3" w:rsidRPr="00B44272" w:rsidRDefault="009125E3" w:rsidP="001A05BD">
            <w:pPr>
              <w:tabs>
                <w:tab w:val="left" w:pos="32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B44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B44272">
              <w:rPr>
                <w:rFonts w:ascii="Times New Roman" w:hAnsi="Times New Roman" w:cs="Times New Roman"/>
                <w:b/>
                <w:sz w:val="20"/>
                <w:szCs w:val="20"/>
              </w:rPr>
              <w:t>Белобородово</w:t>
            </w:r>
            <w:proofErr w:type="spellEnd"/>
          </w:p>
          <w:p w:rsidR="009125E3" w:rsidRPr="00B44272" w:rsidRDefault="009125E3" w:rsidP="001A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272">
              <w:rPr>
                <w:rFonts w:ascii="Times New Roman" w:hAnsi="Times New Roman" w:cs="Times New Roman"/>
                <w:sz w:val="20"/>
                <w:szCs w:val="20"/>
              </w:rPr>
              <w:t>в г. Руза</w:t>
            </w:r>
          </w:p>
          <w:p w:rsidR="009125E3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Маршрут движения автобусов и ж/д транспорта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Г. Руза-п. Тучково</w:t>
            </w: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Период боевых действий в районе местонахождения мемориала и нумерация воинских частей</w:t>
            </w:r>
          </w:p>
        </w:tc>
        <w:tc>
          <w:tcPr>
            <w:tcW w:w="4746" w:type="dxa"/>
          </w:tcPr>
          <w:p w:rsidR="009125E3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1941 год;</w:t>
            </w:r>
          </w:p>
          <w:p w:rsidR="009125E3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Рузский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данных </w:t>
            </w: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Административная принадлежность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принадлежности 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Мемориальное захоронение</w:t>
            </w:r>
          </w:p>
        </w:tc>
      </w:tr>
      <w:tr w:rsidR="009125E3" w:rsidRPr="00EE64B4" w:rsidTr="001A05BD">
        <w:tc>
          <w:tcPr>
            <w:tcW w:w="9894" w:type="dxa"/>
            <w:gridSpan w:val="2"/>
          </w:tcPr>
          <w:p w:rsidR="009125E3" w:rsidRPr="00EE64B4" w:rsidRDefault="009125E3" w:rsidP="001A0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захороненных с учетом записей в ОБД</w:t>
            </w: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Первичное захоронение номер акта и захоронения в ВМЦ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Перезахоронение (№ акта) количество человек, откуда, когда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Дозахоронение</w:t>
            </w:r>
            <w:proofErr w:type="spellEnd"/>
            <w:r w:rsidRPr="00EE64B4">
              <w:rPr>
                <w:rFonts w:ascii="Times New Roman" w:hAnsi="Times New Roman" w:cs="Times New Roman"/>
                <w:sz w:val="28"/>
                <w:szCs w:val="28"/>
              </w:rPr>
              <w:t xml:space="preserve"> (№ акта) количество человек, откуда, когда 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9125E3" w:rsidRPr="00EE64B4" w:rsidTr="001A05BD">
        <w:tc>
          <w:tcPr>
            <w:tcW w:w="9894" w:type="dxa"/>
            <w:gridSpan w:val="2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установки объекта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Собственник (балансодержатель)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Старорузское</w:t>
            </w:r>
            <w:proofErr w:type="spellEnd"/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Организация, учреждение ответственная за содержание объекта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ОАО РЖД « Старая Руза»</w:t>
            </w: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4746" w:type="dxa"/>
          </w:tcPr>
          <w:p w:rsidR="009125E3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Обелиск на постаменте </w:t>
            </w:r>
          </w:p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 х 1,5мх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,5м.</w:t>
            </w: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Характеристика технического состояния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удовлетворительное</w:t>
            </w: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Постамент со звездой в ореоле из лавровых листьев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изготовлены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металла. На постаменте укреплена мемориальная доска с фамилиями захороненных воинов. У ограды с левой стороны укреплен макет винтовки (из дерева) высотой 3 м.</w:t>
            </w:r>
          </w:p>
        </w:tc>
      </w:tr>
      <w:tr w:rsidR="009125E3" w:rsidRPr="00EE64B4" w:rsidTr="001A05BD">
        <w:tc>
          <w:tcPr>
            <w:tcW w:w="5148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4B4">
              <w:rPr>
                <w:rFonts w:ascii="Times New Roman" w:hAnsi="Times New Roman" w:cs="Times New Roman"/>
                <w:sz w:val="28"/>
                <w:szCs w:val="28"/>
              </w:rPr>
              <w:t>Дата составления паспорта</w:t>
            </w:r>
          </w:p>
        </w:tc>
        <w:tc>
          <w:tcPr>
            <w:tcW w:w="4746" w:type="dxa"/>
          </w:tcPr>
          <w:p w:rsidR="009125E3" w:rsidRPr="00EE64B4" w:rsidRDefault="009125E3" w:rsidP="001A0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2013 год</w:t>
            </w:r>
          </w:p>
        </w:tc>
      </w:tr>
    </w:tbl>
    <w:p w:rsidR="009125E3" w:rsidRDefault="009125E3" w:rsidP="009125E3"/>
    <w:p w:rsidR="00493054" w:rsidRDefault="00493054">
      <w:bookmarkStart w:id="0" w:name="_GoBack"/>
      <w:bookmarkEnd w:id="0"/>
    </w:p>
    <w:sectPr w:rsidR="00493054" w:rsidSect="00E8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2A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68462A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125E3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2013-12-09T12:43:00Z</dcterms:created>
  <dcterms:modified xsi:type="dcterms:W3CDTF">2013-12-09T12:43:00Z</dcterms:modified>
</cp:coreProperties>
</file>