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6F2FD659" w14:textId="77777777" w:rsidR="003D1257" w:rsidRPr="0077260F" w:rsidRDefault="003D1257" w:rsidP="003D125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259219571" w:edGrp="everyone"/>
            <w:r w:rsidRPr="0077260F">
              <w:rPr>
                <w:bCs/>
                <w:color w:val="0000FF"/>
              </w:rPr>
              <w:t>Администрация Рузского</w:t>
            </w:r>
          </w:p>
          <w:p w14:paraId="193F06C0" w14:textId="77777777" w:rsidR="003D1257" w:rsidRPr="00513D43" w:rsidRDefault="003D1257" w:rsidP="003D125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77260F">
              <w:rPr>
                <w:bCs/>
                <w:color w:val="0000FF"/>
              </w:rPr>
              <w:t>городского округа Московской области</w:t>
            </w:r>
          </w:p>
          <w:p w14:paraId="6A22245A" w14:textId="77531403" w:rsidR="00186E67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F05476E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3D1257" w:rsidRPr="003D1257">
        <w:rPr>
          <w:b/>
          <w:bCs/>
          <w:sz w:val="26"/>
          <w:szCs w:val="26"/>
        </w:rPr>
        <w:t xml:space="preserve"> </w:t>
      </w:r>
      <w:r w:rsidR="003D1257">
        <w:rPr>
          <w:b/>
          <w:bCs/>
          <w:sz w:val="26"/>
          <w:szCs w:val="26"/>
        </w:rPr>
        <w:t>АЗ-РУЗ/20-</w:t>
      </w:r>
      <w:r w:rsidR="000F7EB8">
        <w:rPr>
          <w:b/>
          <w:bCs/>
          <w:sz w:val="26"/>
          <w:szCs w:val="26"/>
        </w:rPr>
        <w:t>40</w:t>
      </w:r>
      <w:r w:rsidR="002115A0">
        <w:rPr>
          <w:b/>
          <w:bCs/>
          <w:sz w:val="26"/>
          <w:szCs w:val="26"/>
        </w:rPr>
        <w:t>6</w:t>
      </w:r>
    </w:p>
    <w:p w14:paraId="55CF9409" w14:textId="77777777" w:rsidR="003D1257" w:rsidRPr="0077260F" w:rsidRDefault="003D1257" w:rsidP="003D1257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176F09D9" w14:textId="77777777" w:rsidR="003D1257" w:rsidRPr="0077260F" w:rsidRDefault="003D1257" w:rsidP="003D1257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19D97585" w14:textId="77777777" w:rsidR="003D1257" w:rsidRPr="0077260F" w:rsidRDefault="003D1257" w:rsidP="003D1257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5FBCE66F" w14:textId="3F21CA58" w:rsidR="00C36575" w:rsidRDefault="003D1257" w:rsidP="000F7EB8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 xml:space="preserve">использования: </w:t>
      </w:r>
      <w:r w:rsidR="000F7EB8" w:rsidRPr="000F7EB8"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0AB1146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B774DE" w:rsidRPr="00B774DE">
        <w:rPr>
          <w:b/>
          <w:noProof/>
          <w:color w:val="0000FF"/>
          <w:sz w:val="28"/>
          <w:szCs w:val="28"/>
        </w:rPr>
        <w:t>240320/6987935/08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4E669FF5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585ED5" w:rsidRPr="00585ED5">
        <w:rPr>
          <w:b/>
          <w:noProof/>
          <w:color w:val="0000FF"/>
          <w:sz w:val="28"/>
          <w:szCs w:val="28"/>
        </w:rPr>
        <w:t>00300060104961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3FB9D4B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E41EE0">
        <w:rPr>
          <w:b/>
          <w:noProof/>
          <w:color w:val="0000FF"/>
          <w:sz w:val="28"/>
          <w:szCs w:val="28"/>
        </w:rPr>
        <w:t>2</w:t>
      </w:r>
      <w:r w:rsidR="000F7EB8">
        <w:rPr>
          <w:b/>
          <w:noProof/>
          <w:color w:val="0000FF"/>
          <w:sz w:val="28"/>
          <w:szCs w:val="28"/>
        </w:rPr>
        <w:t>5</w:t>
      </w:r>
      <w:r w:rsidR="003D1257" w:rsidRPr="0077260F">
        <w:rPr>
          <w:b/>
          <w:noProof/>
          <w:color w:val="0000FF"/>
          <w:sz w:val="28"/>
          <w:szCs w:val="28"/>
        </w:rPr>
        <w:t>.03.2020</w:t>
      </w:r>
      <w:r w:rsidR="008143F2">
        <w:rPr>
          <w:b/>
          <w:noProof/>
          <w:color w:val="0000FF"/>
          <w:sz w:val="28"/>
          <w:szCs w:val="28"/>
        </w:rPr>
        <w:t xml:space="preserve"> 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C7AE1CA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0F7EB8">
        <w:rPr>
          <w:b/>
          <w:noProof/>
          <w:color w:val="0000FF"/>
          <w:sz w:val="28"/>
          <w:szCs w:val="28"/>
        </w:rPr>
        <w:t>20</w:t>
      </w:r>
      <w:r w:rsidR="003D1257" w:rsidRPr="0077260F">
        <w:rPr>
          <w:b/>
          <w:noProof/>
          <w:color w:val="0000FF"/>
          <w:sz w:val="28"/>
          <w:szCs w:val="28"/>
        </w:rPr>
        <w:t>.05.2020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108E709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3D1257" w:rsidRPr="0077260F">
        <w:rPr>
          <w:b/>
          <w:noProof/>
          <w:color w:val="0000FF"/>
          <w:sz w:val="28"/>
          <w:szCs w:val="28"/>
        </w:rPr>
        <w:t>2</w:t>
      </w:r>
      <w:r w:rsidR="000F7EB8">
        <w:rPr>
          <w:b/>
          <w:noProof/>
          <w:color w:val="0000FF"/>
          <w:sz w:val="28"/>
          <w:szCs w:val="28"/>
        </w:rPr>
        <w:t>5</w:t>
      </w:r>
      <w:r w:rsidR="003D1257" w:rsidRPr="0077260F">
        <w:rPr>
          <w:b/>
          <w:noProof/>
          <w:color w:val="0000FF"/>
          <w:sz w:val="28"/>
          <w:szCs w:val="28"/>
        </w:rPr>
        <w:t>.05.2020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24732CC6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1353AC9" w14:textId="146A9377" w:rsidR="003D1257" w:rsidRPr="0077260F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77260F">
        <w:rPr>
          <w:color w:val="0000FF"/>
          <w:sz w:val="22"/>
          <w:szCs w:val="22"/>
        </w:rPr>
        <w:t>Сводного заключения Министерства имущественных отношений Московской обл</w:t>
      </w:r>
      <w:r>
        <w:rPr>
          <w:color w:val="0000FF"/>
          <w:sz w:val="22"/>
          <w:szCs w:val="22"/>
        </w:rPr>
        <w:t xml:space="preserve">асти от </w:t>
      </w:r>
      <w:r w:rsidR="000F7EB8">
        <w:rPr>
          <w:color w:val="0000FF"/>
          <w:sz w:val="22"/>
          <w:szCs w:val="22"/>
        </w:rPr>
        <w:t>10</w:t>
      </w:r>
      <w:r>
        <w:rPr>
          <w:color w:val="0000FF"/>
          <w:sz w:val="22"/>
          <w:szCs w:val="22"/>
        </w:rPr>
        <w:t>.03.2020 № 3</w:t>
      </w:r>
      <w:r w:rsidR="000F7EB8">
        <w:rPr>
          <w:color w:val="0000FF"/>
          <w:sz w:val="22"/>
          <w:szCs w:val="22"/>
        </w:rPr>
        <w:t>3</w:t>
      </w:r>
      <w:r>
        <w:rPr>
          <w:color w:val="0000FF"/>
          <w:sz w:val="22"/>
          <w:szCs w:val="22"/>
        </w:rPr>
        <w:t>-З п.</w:t>
      </w:r>
      <w:r w:rsidR="002115A0">
        <w:rPr>
          <w:color w:val="0000FF"/>
          <w:sz w:val="22"/>
          <w:szCs w:val="22"/>
        </w:rPr>
        <w:t>225</w:t>
      </w:r>
      <w:r w:rsidRPr="0077260F">
        <w:rPr>
          <w:color w:val="0000FF"/>
          <w:sz w:val="22"/>
          <w:szCs w:val="22"/>
        </w:rPr>
        <w:t>;</w:t>
      </w:r>
    </w:p>
    <w:p w14:paraId="521D24DC" w14:textId="121E9400" w:rsidR="003D1257" w:rsidRPr="0066427B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>ой области от 1</w:t>
      </w:r>
      <w:r w:rsidR="000F7EB8">
        <w:rPr>
          <w:color w:val="0000FF"/>
          <w:sz w:val="22"/>
          <w:szCs w:val="22"/>
        </w:rPr>
        <w:t>7</w:t>
      </w:r>
      <w:r>
        <w:rPr>
          <w:color w:val="0000FF"/>
          <w:sz w:val="22"/>
          <w:szCs w:val="22"/>
        </w:rPr>
        <w:t xml:space="preserve">.03.2020 № </w:t>
      </w:r>
      <w:r w:rsidR="000F7EB8">
        <w:rPr>
          <w:color w:val="0000FF"/>
          <w:sz w:val="22"/>
          <w:szCs w:val="22"/>
        </w:rPr>
        <w:t>74</w:t>
      </w:r>
      <w:r w:rsidR="002115A0">
        <w:rPr>
          <w:color w:val="0000FF"/>
          <w:sz w:val="22"/>
          <w:szCs w:val="22"/>
        </w:rPr>
        <w:t>6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77260F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</w:t>
      </w:r>
      <w:r>
        <w:rPr>
          <w:color w:val="0000FF"/>
          <w:sz w:val="22"/>
          <w:szCs w:val="22"/>
        </w:rPr>
        <w:t xml:space="preserve">ровым номером </w:t>
      </w:r>
      <w:r w:rsidR="000F7EB8" w:rsidRPr="000F7EB8">
        <w:rPr>
          <w:color w:val="0000FF"/>
          <w:sz w:val="22"/>
          <w:szCs w:val="22"/>
        </w:rPr>
        <w:t>50:19:0050106:153</w:t>
      </w:r>
      <w:r w:rsidR="002115A0">
        <w:rPr>
          <w:color w:val="0000FF"/>
          <w:sz w:val="22"/>
          <w:szCs w:val="22"/>
        </w:rPr>
        <w:t>3</w:t>
      </w:r>
      <w:r w:rsidRPr="0077260F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CBBCBD0" w14:textId="77777777" w:rsidR="003D1257" w:rsidRPr="0077260F" w:rsidRDefault="00711439" w:rsidP="003D125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3D1257" w:rsidRPr="0077260F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5B86C8AC" w14:textId="77777777" w:rsidR="003D1257" w:rsidRPr="0077260F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5CCD4DB8" w14:textId="77777777" w:rsidR="003D1257" w:rsidRPr="0077260F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Сайт: www.ruzaregion.ru</w:t>
      </w:r>
    </w:p>
    <w:p w14:paraId="4B2B6083" w14:textId="77777777" w:rsidR="003D1257" w:rsidRPr="0077260F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A0E6AEA" w14:textId="5A22652B" w:rsidR="00711439" w:rsidRPr="00186E67" w:rsidRDefault="003D1257" w:rsidP="003D125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FF0000"/>
          <w:sz w:val="22"/>
          <w:szCs w:val="22"/>
        </w:rPr>
      </w:pPr>
      <w:r w:rsidRPr="0077260F">
        <w:rPr>
          <w:color w:val="0000FF"/>
          <w:sz w:val="22"/>
          <w:szCs w:val="22"/>
        </w:rPr>
        <w:t>Телефон факс: + 7 (496) 272-42-30</w:t>
      </w:r>
    </w:p>
    <w:p w14:paraId="762879F5" w14:textId="77777777" w:rsidR="00711439" w:rsidRPr="00856BAF" w:rsidRDefault="00711439" w:rsidP="00711439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4212E46C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2B01D225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3D1257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3D1257">
        <w:rPr>
          <w:color w:val="0000FF"/>
          <w:sz w:val="22"/>
          <w:szCs w:val="22"/>
        </w:rPr>
        <w:t xml:space="preserve">земельного участка, государственная собственность на который не разграничена, расположенного на территории </w:t>
      </w:r>
      <w:r w:rsidR="003D1257" w:rsidRPr="0077260F">
        <w:rPr>
          <w:color w:val="0000FF"/>
          <w:sz w:val="22"/>
          <w:szCs w:val="22"/>
        </w:rPr>
        <w:t xml:space="preserve">Рузского городского округа </w:t>
      </w:r>
      <w:r w:rsidR="003D1257">
        <w:rPr>
          <w:color w:val="0000FF"/>
          <w:sz w:val="22"/>
          <w:szCs w:val="22"/>
        </w:rPr>
        <w:t>Московской области (далее – Земельный участок</w:t>
      </w:r>
      <w:r w:rsidR="006F5A39">
        <w:rPr>
          <w:color w:val="0000FF"/>
          <w:sz w:val="22"/>
          <w:szCs w:val="22"/>
        </w:rPr>
        <w:t>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024B7DB4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0F7EB8" w:rsidRPr="000F7EB8">
        <w:rPr>
          <w:color w:val="0000FF"/>
          <w:sz w:val="22"/>
          <w:szCs w:val="22"/>
        </w:rPr>
        <w:t>Московская область, г Руза, п Колюбакино</w:t>
      </w:r>
      <w:r w:rsidR="003D1257">
        <w:rPr>
          <w:color w:val="0000FF"/>
          <w:sz w:val="22"/>
          <w:szCs w:val="22"/>
        </w:rPr>
        <w:t>.</w:t>
      </w:r>
    </w:p>
    <w:permEnd w:id="1201879608"/>
    <w:p w14:paraId="55E57AF4" w14:textId="2516125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AE24D6" w:rsidRPr="00AE24D6">
        <w:rPr>
          <w:color w:val="0000FF"/>
          <w:sz w:val="22"/>
          <w:szCs w:val="22"/>
        </w:rPr>
        <w:t>1 00</w:t>
      </w:r>
      <w:r w:rsidR="002115A0">
        <w:rPr>
          <w:color w:val="0000FF"/>
          <w:sz w:val="22"/>
          <w:szCs w:val="22"/>
        </w:rPr>
        <w:t>3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2D5F1CC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0F7EB8" w:rsidRPr="000F7EB8">
        <w:rPr>
          <w:color w:val="0000FF"/>
          <w:sz w:val="22"/>
          <w:szCs w:val="22"/>
        </w:rPr>
        <w:t>50:19:0050106:153</w:t>
      </w:r>
      <w:r w:rsidR="002115A0">
        <w:rPr>
          <w:color w:val="0000FF"/>
          <w:sz w:val="22"/>
          <w:szCs w:val="22"/>
        </w:rPr>
        <w:t>3</w:t>
      </w:r>
      <w:r w:rsidR="00AE24D6">
        <w:rPr>
          <w:color w:val="FF0000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F25AD4">
        <w:rPr>
          <w:color w:val="0000FF"/>
          <w:sz w:val="22"/>
          <w:szCs w:val="22"/>
        </w:rPr>
        <w:t>01.02.2020</w:t>
      </w:r>
      <w:r w:rsidRPr="00242F27">
        <w:rPr>
          <w:color w:val="0000FF"/>
          <w:sz w:val="22"/>
          <w:szCs w:val="22"/>
        </w:rPr>
        <w:t xml:space="preserve"> </w:t>
      </w:r>
      <w:r w:rsidR="00C55F25">
        <w:rPr>
          <w:color w:val="0000FF"/>
          <w:sz w:val="22"/>
          <w:szCs w:val="22"/>
        </w:rPr>
        <w:t>№ 99/</w:t>
      </w:r>
      <w:r w:rsidR="00F25AD4">
        <w:rPr>
          <w:color w:val="0000FF"/>
          <w:sz w:val="22"/>
          <w:szCs w:val="22"/>
        </w:rPr>
        <w:t>2020/</w:t>
      </w:r>
      <w:r w:rsidR="007F2008">
        <w:rPr>
          <w:color w:val="0000FF"/>
          <w:sz w:val="22"/>
          <w:szCs w:val="22"/>
        </w:rPr>
        <w:t>3107</w:t>
      </w:r>
      <w:r w:rsidR="002115A0">
        <w:rPr>
          <w:color w:val="0000FF"/>
          <w:sz w:val="22"/>
          <w:szCs w:val="22"/>
        </w:rPr>
        <w:t>72952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5146C9B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F25AD4">
        <w:rPr>
          <w:color w:val="0000FF"/>
          <w:sz w:val="22"/>
          <w:szCs w:val="22"/>
        </w:rPr>
        <w:t>01.02.2020</w:t>
      </w:r>
      <w:r w:rsidR="00F25AD4" w:rsidRPr="00242F27">
        <w:rPr>
          <w:color w:val="0000FF"/>
          <w:sz w:val="22"/>
          <w:szCs w:val="22"/>
        </w:rPr>
        <w:t xml:space="preserve"> </w:t>
      </w:r>
      <w:r w:rsidR="00F25AD4">
        <w:rPr>
          <w:color w:val="0000FF"/>
          <w:sz w:val="22"/>
          <w:szCs w:val="22"/>
        </w:rPr>
        <w:br/>
        <w:t>№ 99/2020/</w:t>
      </w:r>
      <w:r w:rsidR="007F2008">
        <w:rPr>
          <w:color w:val="0000FF"/>
          <w:sz w:val="22"/>
          <w:szCs w:val="22"/>
        </w:rPr>
        <w:t>3107</w:t>
      </w:r>
      <w:r w:rsidR="002115A0">
        <w:rPr>
          <w:color w:val="0000FF"/>
          <w:sz w:val="22"/>
          <w:szCs w:val="22"/>
        </w:rPr>
        <w:t>72952</w:t>
      </w:r>
      <w:r w:rsidR="006F5A39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23BDB916" w14:textId="13D40E58" w:rsidR="00F25AD4" w:rsidRDefault="006F5A39" w:rsidP="00F25A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F25AD4" w:rsidRPr="0077260F">
        <w:rPr>
          <w:color w:val="0000FF"/>
          <w:sz w:val="22"/>
          <w:szCs w:val="22"/>
        </w:rPr>
        <w:t xml:space="preserve">указаны в </w:t>
      </w:r>
      <w:r w:rsidR="001C6956" w:rsidRPr="0077260F">
        <w:rPr>
          <w:color w:val="0000FF"/>
          <w:sz w:val="22"/>
          <w:szCs w:val="22"/>
        </w:rPr>
        <w:t>постановлени</w:t>
      </w:r>
      <w:r w:rsidR="001C6956">
        <w:rPr>
          <w:color w:val="0000FF"/>
          <w:sz w:val="22"/>
          <w:szCs w:val="22"/>
        </w:rPr>
        <w:t>и</w:t>
      </w:r>
      <w:r w:rsidR="001C6956" w:rsidRPr="0077260F">
        <w:rPr>
          <w:color w:val="0000FF"/>
          <w:sz w:val="22"/>
          <w:szCs w:val="22"/>
        </w:rPr>
        <w:t xml:space="preserve"> Администрации Рузского городского округа Московск</w:t>
      </w:r>
      <w:r w:rsidR="001C6956">
        <w:rPr>
          <w:color w:val="0000FF"/>
          <w:sz w:val="22"/>
          <w:szCs w:val="22"/>
        </w:rPr>
        <w:t>ой области от 17.03.2020 № 74</w:t>
      </w:r>
      <w:r w:rsidR="002115A0">
        <w:rPr>
          <w:color w:val="0000FF"/>
          <w:sz w:val="22"/>
          <w:szCs w:val="22"/>
        </w:rPr>
        <w:t>6</w:t>
      </w:r>
      <w:r w:rsidR="001C6956">
        <w:rPr>
          <w:color w:val="0000FF"/>
          <w:sz w:val="22"/>
          <w:szCs w:val="22"/>
        </w:rPr>
        <w:t xml:space="preserve"> </w:t>
      </w:r>
      <w:r w:rsidR="001C6956" w:rsidRPr="0077260F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</w:t>
      </w:r>
      <w:r w:rsidR="001C6956">
        <w:rPr>
          <w:color w:val="0000FF"/>
          <w:sz w:val="22"/>
          <w:szCs w:val="22"/>
        </w:rPr>
        <w:t xml:space="preserve">ровым номером </w:t>
      </w:r>
      <w:r w:rsidR="002115A0">
        <w:rPr>
          <w:color w:val="0000FF"/>
          <w:sz w:val="22"/>
          <w:szCs w:val="22"/>
        </w:rPr>
        <w:t>50:19:0050106:1533</w:t>
      </w:r>
      <w:r w:rsidR="001C6956" w:rsidRPr="0077260F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</w:t>
      </w:r>
      <w:r w:rsidR="001C6956">
        <w:rPr>
          <w:color w:val="0000FF"/>
          <w:sz w:val="22"/>
          <w:szCs w:val="22"/>
        </w:rPr>
        <w:t xml:space="preserve">, </w:t>
      </w:r>
      <w:r w:rsidR="00F25AD4" w:rsidRPr="0077260F">
        <w:rPr>
          <w:color w:val="0000FF"/>
          <w:sz w:val="22"/>
          <w:szCs w:val="22"/>
        </w:rPr>
        <w:t xml:space="preserve">заключении территориального управления Волоколамского, Рузского городских округов и городских округов Истра, Восход Комитета по архитектуре и градостроительству Московской области от </w:t>
      </w:r>
      <w:r w:rsidR="00F25AD4">
        <w:rPr>
          <w:color w:val="0000FF"/>
          <w:sz w:val="22"/>
          <w:szCs w:val="22"/>
        </w:rPr>
        <w:t>07.02.2020</w:t>
      </w:r>
      <w:r w:rsidR="00F25AD4" w:rsidRPr="0077260F">
        <w:rPr>
          <w:color w:val="0000FF"/>
          <w:sz w:val="22"/>
          <w:szCs w:val="22"/>
        </w:rPr>
        <w:t xml:space="preserve"> № 28Исх-</w:t>
      </w:r>
      <w:r w:rsidR="00F25AD4">
        <w:rPr>
          <w:color w:val="0000FF"/>
          <w:sz w:val="22"/>
          <w:szCs w:val="22"/>
        </w:rPr>
        <w:t>39</w:t>
      </w:r>
      <w:r w:rsidR="002115A0">
        <w:rPr>
          <w:color w:val="0000FF"/>
          <w:sz w:val="22"/>
          <w:szCs w:val="22"/>
        </w:rPr>
        <w:t>36</w:t>
      </w:r>
      <w:r w:rsidR="00F25AD4">
        <w:rPr>
          <w:color w:val="0000FF"/>
          <w:sz w:val="22"/>
          <w:szCs w:val="22"/>
        </w:rPr>
        <w:t>/ (</w:t>
      </w:r>
      <w:r w:rsidR="00F25AD4" w:rsidRPr="00FC7284">
        <w:rPr>
          <w:color w:val="0000FF"/>
          <w:sz w:val="22"/>
          <w:szCs w:val="22"/>
        </w:rPr>
        <w:t>Приложение 4)</w:t>
      </w:r>
      <w:r w:rsidR="00F25AD4">
        <w:rPr>
          <w:color w:val="0000FF"/>
          <w:sz w:val="22"/>
          <w:szCs w:val="22"/>
        </w:rPr>
        <w:t>, в том числе Земельный участок:</w:t>
      </w:r>
    </w:p>
    <w:p w14:paraId="3A2AB777" w14:textId="44A67630" w:rsidR="00061D03" w:rsidRPr="00B372C4" w:rsidRDefault="00061D03" w:rsidP="001C6956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B372C4">
        <w:rPr>
          <w:color w:val="0000FF"/>
          <w:sz w:val="22"/>
          <w:szCs w:val="22"/>
        </w:rPr>
        <w:t xml:space="preserve"> расположен в зоне с особыми условиями использования территории в соответствии с </w:t>
      </w:r>
      <w:r w:rsidR="001C6956" w:rsidRPr="00B372C4">
        <w:rPr>
          <w:color w:val="0000FF"/>
          <w:sz w:val="22"/>
          <w:szCs w:val="22"/>
        </w:rPr>
        <w:t xml:space="preserve">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</w:t>
      </w:r>
      <w:r w:rsidRPr="00B372C4">
        <w:rPr>
          <w:color w:val="0000FF"/>
          <w:sz w:val="22"/>
          <w:szCs w:val="22"/>
        </w:rPr>
        <w:t>санитарными правилами и нормативами «Зоны санитарной охраны источников водоснабжения и водопроводов питьевого назначения Сан</w:t>
      </w:r>
      <w:r>
        <w:rPr>
          <w:color w:val="0000FF"/>
          <w:sz w:val="22"/>
          <w:szCs w:val="22"/>
        </w:rPr>
        <w:t>ПиН 2.1.4.1110-02», утвержденными постановлениями</w:t>
      </w:r>
      <w:r w:rsidRPr="00B372C4">
        <w:rPr>
          <w:color w:val="0000FF"/>
          <w:sz w:val="22"/>
          <w:szCs w:val="22"/>
        </w:rPr>
        <w:t xml:space="preserve"> Главного государственного санитарного врача Российской Федерации от 14.03.2002 № 10, СанПиН 2.1.4.2625-10 «Зоны санитарной охраны источников питьевого водосн</w:t>
      </w:r>
      <w:r>
        <w:rPr>
          <w:color w:val="0000FF"/>
          <w:sz w:val="22"/>
          <w:szCs w:val="22"/>
        </w:rPr>
        <w:t>абжения г. Москвы», утвержденными постановлением</w:t>
      </w:r>
      <w:r w:rsidRPr="00B372C4">
        <w:rPr>
          <w:color w:val="0000FF"/>
          <w:sz w:val="22"/>
          <w:szCs w:val="22"/>
        </w:rPr>
        <w:t xml:space="preserve"> Главного государственного санитарного врача Российской Федерации от 30.04.2010 № 45 и иными нормативными правовыми актами в сфере санитарного законодательства (**)</w:t>
      </w:r>
      <w:r w:rsidR="001C6956">
        <w:rPr>
          <w:color w:val="0000FF"/>
          <w:sz w:val="22"/>
          <w:szCs w:val="22"/>
        </w:rPr>
        <w:t xml:space="preserve"> </w:t>
      </w:r>
      <w:r w:rsidRPr="00B372C4">
        <w:rPr>
          <w:color w:val="0000FF"/>
          <w:sz w:val="22"/>
          <w:szCs w:val="22"/>
        </w:rPr>
        <w:t>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7D41987D" w14:textId="06B05CC3" w:rsidR="00F25AD4" w:rsidRDefault="00061D03" w:rsidP="001C6956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 w:rsidRPr="00B372C4">
        <w:rPr>
          <w:color w:val="0000FF"/>
          <w:sz w:val="22"/>
          <w:szCs w:val="22"/>
        </w:rPr>
        <w:t>Использовать Земельный участок в соответствии с требованиями Водного</w:t>
      </w:r>
      <w:r>
        <w:rPr>
          <w:color w:val="0000FF"/>
          <w:sz w:val="22"/>
          <w:szCs w:val="22"/>
        </w:rPr>
        <w:t xml:space="preserve"> кодекса Российской Федерации, </w:t>
      </w:r>
      <w:r w:rsidRPr="003B2F8E">
        <w:rPr>
          <w:color w:val="0000FF"/>
          <w:sz w:val="22"/>
          <w:szCs w:val="22"/>
        </w:rPr>
        <w:t>санитарны</w:t>
      </w:r>
      <w:r w:rsidR="005312D9">
        <w:rPr>
          <w:color w:val="0000FF"/>
          <w:sz w:val="22"/>
          <w:szCs w:val="22"/>
        </w:rPr>
        <w:t>х</w:t>
      </w:r>
      <w:r w:rsidRPr="003B2F8E">
        <w:rPr>
          <w:color w:val="0000FF"/>
          <w:sz w:val="22"/>
          <w:szCs w:val="22"/>
        </w:rPr>
        <w:t xml:space="preserve"> правил и норматив</w:t>
      </w:r>
      <w:r w:rsidR="005312D9">
        <w:rPr>
          <w:color w:val="0000FF"/>
          <w:sz w:val="22"/>
          <w:szCs w:val="22"/>
        </w:rPr>
        <w:t xml:space="preserve">ов </w:t>
      </w:r>
      <w:r w:rsidRPr="00B372C4">
        <w:rPr>
          <w:color w:val="0000FF"/>
          <w:sz w:val="22"/>
          <w:szCs w:val="22"/>
        </w:rPr>
        <w:t>«Зоны санитарной охраны источников водоснабжения и водопроводов питьевого назначения Сан</w:t>
      </w:r>
      <w:r>
        <w:rPr>
          <w:color w:val="0000FF"/>
          <w:sz w:val="22"/>
          <w:szCs w:val="22"/>
        </w:rPr>
        <w:t>ПиН 2.1.4.1110-02», утвержденны</w:t>
      </w:r>
      <w:r w:rsidR="005312D9">
        <w:rPr>
          <w:color w:val="0000FF"/>
          <w:sz w:val="22"/>
          <w:szCs w:val="22"/>
        </w:rPr>
        <w:t>х</w:t>
      </w:r>
      <w:r w:rsidRPr="00B372C4">
        <w:rPr>
          <w:color w:val="0000FF"/>
          <w:sz w:val="22"/>
          <w:szCs w:val="22"/>
        </w:rPr>
        <w:t xml:space="preserve"> постановлением Главного государственного санитарного врача Российской Федерации от 14.03.2002 № 10, Решени</w:t>
      </w:r>
      <w:r w:rsidR="005312D9">
        <w:rPr>
          <w:color w:val="0000FF"/>
          <w:sz w:val="22"/>
          <w:szCs w:val="22"/>
        </w:rPr>
        <w:t>я</w:t>
      </w:r>
      <w:r w:rsidRPr="00B372C4">
        <w:rPr>
          <w:color w:val="0000FF"/>
          <w:sz w:val="22"/>
          <w:szCs w:val="22"/>
        </w:rPr>
        <w:t xml:space="preserve">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</w:t>
      </w:r>
      <w:r w:rsidR="00A05478">
        <w:rPr>
          <w:color w:val="0000FF"/>
          <w:sz w:val="22"/>
          <w:szCs w:val="22"/>
        </w:rPr>
        <w:t>я г. Москвы в границах ЛПЗП»,</w:t>
      </w:r>
      <w:r w:rsidRPr="00B372C4">
        <w:rPr>
          <w:color w:val="0000FF"/>
          <w:sz w:val="22"/>
          <w:szCs w:val="22"/>
        </w:rPr>
        <w:t xml:space="preserve"> СанПиН 2.1.4.2625-10 «Зоны санитарной охраны источников питьевого водоснабжения г. Москвы», </w:t>
      </w:r>
      <w:r>
        <w:rPr>
          <w:color w:val="0000FF"/>
          <w:sz w:val="22"/>
          <w:szCs w:val="22"/>
        </w:rPr>
        <w:t>утвержденны</w:t>
      </w:r>
      <w:r w:rsidR="005312D9">
        <w:rPr>
          <w:color w:val="0000FF"/>
          <w:sz w:val="22"/>
          <w:szCs w:val="22"/>
        </w:rPr>
        <w:t>х</w:t>
      </w:r>
      <w:r w:rsidRPr="00B372C4">
        <w:rPr>
          <w:color w:val="0000FF"/>
          <w:sz w:val="22"/>
          <w:szCs w:val="22"/>
        </w:rPr>
        <w:t xml:space="preserve"> постановлением Главного государственного санитарного врача Российской Федерации от 30.04.2010 № 45 и ины</w:t>
      </w:r>
      <w:r w:rsidR="005312D9">
        <w:rPr>
          <w:color w:val="0000FF"/>
          <w:sz w:val="22"/>
          <w:szCs w:val="22"/>
        </w:rPr>
        <w:t>х</w:t>
      </w:r>
      <w:r w:rsidRPr="00B372C4">
        <w:rPr>
          <w:color w:val="0000FF"/>
          <w:sz w:val="22"/>
          <w:szCs w:val="22"/>
        </w:rPr>
        <w:t xml:space="preserve"> нормативны</w:t>
      </w:r>
      <w:r w:rsidR="005312D9">
        <w:rPr>
          <w:color w:val="0000FF"/>
          <w:sz w:val="22"/>
          <w:szCs w:val="22"/>
        </w:rPr>
        <w:t>х</w:t>
      </w:r>
      <w:r w:rsidRPr="00B372C4">
        <w:rPr>
          <w:color w:val="0000FF"/>
          <w:sz w:val="22"/>
          <w:szCs w:val="22"/>
        </w:rPr>
        <w:t xml:space="preserve"> правовы</w:t>
      </w:r>
      <w:r w:rsidR="005312D9">
        <w:rPr>
          <w:color w:val="0000FF"/>
          <w:sz w:val="22"/>
          <w:szCs w:val="22"/>
        </w:rPr>
        <w:t>х</w:t>
      </w:r>
      <w:r w:rsidRPr="00B372C4">
        <w:rPr>
          <w:color w:val="0000FF"/>
          <w:sz w:val="22"/>
          <w:szCs w:val="22"/>
        </w:rPr>
        <w:t xml:space="preserve"> акт</w:t>
      </w:r>
      <w:r w:rsidR="005312D9">
        <w:rPr>
          <w:color w:val="0000FF"/>
          <w:sz w:val="22"/>
          <w:szCs w:val="22"/>
        </w:rPr>
        <w:t>ов</w:t>
      </w:r>
      <w:r w:rsidRPr="00B372C4">
        <w:rPr>
          <w:color w:val="0000FF"/>
          <w:sz w:val="22"/>
          <w:szCs w:val="22"/>
        </w:rPr>
        <w:t xml:space="preserve"> в сфере санитарного законодательства.</w:t>
      </w:r>
    </w:p>
    <w:p w14:paraId="5EB9A8BE" w14:textId="3E4ECE86" w:rsidR="004E1A86" w:rsidRDefault="004E1A86" w:rsidP="001C6956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расположен в приаэродромной территории аэродрома Кубинка.</w:t>
      </w:r>
    </w:p>
    <w:p w14:paraId="7C67C032" w14:textId="77777777" w:rsidR="004E1A86" w:rsidRPr="004E1A86" w:rsidRDefault="004E1A86" w:rsidP="004E1A86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 w:rsidRPr="004E1A86">
        <w:rPr>
          <w:color w:val="0000FF"/>
          <w:sz w:val="22"/>
          <w:szCs w:val="22"/>
        </w:rPr>
        <w:t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0D610C7F" w14:textId="1A6C12A5" w:rsidR="00F25AD4" w:rsidRPr="0077260F" w:rsidRDefault="00F25AD4" w:rsidP="00F25A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F291523" w14:textId="77777777" w:rsidR="00F25AD4" w:rsidRPr="0077260F" w:rsidRDefault="00F25AD4" w:rsidP="00F25AD4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77260F">
        <w:rPr>
          <w:b/>
          <w:color w:val="0000FF"/>
          <w:sz w:val="22"/>
          <w:szCs w:val="22"/>
        </w:rPr>
        <w:t>Внимание:</w:t>
      </w:r>
    </w:p>
    <w:p w14:paraId="461CD7FA" w14:textId="77777777" w:rsidR="00F25AD4" w:rsidRPr="0077260F" w:rsidRDefault="00F25AD4" w:rsidP="00F25AD4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77260F">
        <w:rPr>
          <w:b/>
          <w:color w:val="0000FF"/>
          <w:sz w:val="22"/>
          <w:szCs w:val="22"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26F64783" w14:textId="781CF5A7" w:rsidR="00711439" w:rsidRPr="00960E6C" w:rsidRDefault="00F25AD4" w:rsidP="00F25AD4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77260F">
        <w:rPr>
          <w:b/>
          <w:color w:val="0000FF"/>
          <w:sz w:val="22"/>
          <w:szCs w:val="22"/>
        </w:rPr>
        <w:t>Земельные участки, отнесенные к землям, ограниченным в обороте, не предоставляются в частную собственность.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2769FBD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lastRenderedPageBreak/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0F7EB8" w:rsidRPr="000F7EB8">
        <w:rPr>
          <w:color w:val="0000FF"/>
          <w:sz w:val="22"/>
          <w:szCs w:val="22"/>
        </w:rPr>
        <w:t>для индивидуального жилищного строительства</w:t>
      </w:r>
      <w:r w:rsidR="00190121"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645B15C6" w:rsidR="00242F27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190121" w:rsidRPr="0077260F">
        <w:rPr>
          <w:color w:val="0000FF"/>
          <w:sz w:val="22"/>
          <w:szCs w:val="22"/>
        </w:rPr>
        <w:t>указаны в заключении территориального управления Волоколамского, Рузского городских округов и городских округов Истра, Восход Комитета по архитектуре и градостроительству Московской об</w:t>
      </w:r>
      <w:r w:rsidR="00190121">
        <w:rPr>
          <w:color w:val="0000FF"/>
          <w:sz w:val="22"/>
          <w:szCs w:val="22"/>
        </w:rPr>
        <w:t xml:space="preserve">ласти </w:t>
      </w:r>
      <w:r w:rsidR="00190121">
        <w:rPr>
          <w:color w:val="0000FF"/>
          <w:sz w:val="22"/>
          <w:szCs w:val="22"/>
        </w:rPr>
        <w:br/>
        <w:t>от 07.02.2020</w:t>
      </w:r>
      <w:r w:rsidR="00190121" w:rsidRPr="0077260F">
        <w:rPr>
          <w:color w:val="0000FF"/>
          <w:sz w:val="22"/>
          <w:szCs w:val="22"/>
        </w:rPr>
        <w:t xml:space="preserve"> № 28Исх-</w:t>
      </w:r>
      <w:r w:rsidR="00190121">
        <w:rPr>
          <w:color w:val="0000FF"/>
          <w:sz w:val="22"/>
          <w:szCs w:val="22"/>
        </w:rPr>
        <w:t>39</w:t>
      </w:r>
      <w:r w:rsidR="002115A0">
        <w:rPr>
          <w:color w:val="0000FF"/>
          <w:sz w:val="22"/>
          <w:szCs w:val="22"/>
        </w:rPr>
        <w:t>36</w:t>
      </w:r>
      <w:r w:rsidR="00190121">
        <w:rPr>
          <w:color w:val="0000FF"/>
          <w:sz w:val="22"/>
          <w:szCs w:val="22"/>
        </w:rPr>
        <w:t xml:space="preserve">/ </w:t>
      </w:r>
      <w:r w:rsidR="00190121" w:rsidRPr="00242F27">
        <w:rPr>
          <w:color w:val="0000FF"/>
          <w:sz w:val="22"/>
          <w:szCs w:val="22"/>
        </w:rPr>
        <w:t>(Приложение 4)</w:t>
      </w:r>
      <w:r w:rsidR="00190121">
        <w:rPr>
          <w:color w:val="0000FF"/>
          <w:sz w:val="22"/>
          <w:szCs w:val="22"/>
        </w:rPr>
        <w:t>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49A3B32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190121" w:rsidRPr="0077260F">
        <w:rPr>
          <w:color w:val="0000FF"/>
          <w:sz w:val="22"/>
          <w:szCs w:val="22"/>
        </w:rPr>
        <w:t xml:space="preserve">указаны в письмах АО «Жилсервис» от </w:t>
      </w:r>
      <w:r w:rsidR="00C63FAB">
        <w:rPr>
          <w:color w:val="0000FF"/>
          <w:sz w:val="22"/>
          <w:szCs w:val="22"/>
        </w:rPr>
        <w:t>0</w:t>
      </w:r>
      <w:r w:rsidR="00C822F2">
        <w:rPr>
          <w:color w:val="0000FF"/>
          <w:sz w:val="22"/>
          <w:szCs w:val="22"/>
        </w:rPr>
        <w:t>7</w:t>
      </w:r>
      <w:r w:rsidR="00190121">
        <w:rPr>
          <w:color w:val="0000FF"/>
          <w:sz w:val="22"/>
          <w:szCs w:val="22"/>
        </w:rPr>
        <w:t>.02.2020</w:t>
      </w:r>
      <w:r w:rsidR="00190121" w:rsidRPr="0077260F">
        <w:rPr>
          <w:color w:val="0000FF"/>
          <w:sz w:val="22"/>
          <w:szCs w:val="22"/>
        </w:rPr>
        <w:t xml:space="preserve"> </w:t>
      </w:r>
      <w:r w:rsidR="00190121">
        <w:rPr>
          <w:color w:val="0000FF"/>
          <w:sz w:val="22"/>
          <w:szCs w:val="22"/>
        </w:rPr>
        <w:t>№ 1</w:t>
      </w:r>
      <w:r w:rsidR="00C822F2">
        <w:rPr>
          <w:color w:val="0000FF"/>
          <w:sz w:val="22"/>
          <w:szCs w:val="22"/>
        </w:rPr>
        <w:t>42</w:t>
      </w:r>
      <w:r w:rsidR="00190121">
        <w:rPr>
          <w:color w:val="0000FF"/>
          <w:sz w:val="22"/>
          <w:szCs w:val="22"/>
        </w:rPr>
        <w:t>, № 1</w:t>
      </w:r>
      <w:r w:rsidR="00C822F2">
        <w:rPr>
          <w:color w:val="0000FF"/>
          <w:sz w:val="22"/>
          <w:szCs w:val="22"/>
        </w:rPr>
        <w:t>43</w:t>
      </w:r>
      <w:r w:rsidR="00190121">
        <w:rPr>
          <w:color w:val="0000FF"/>
          <w:sz w:val="22"/>
          <w:szCs w:val="22"/>
        </w:rPr>
        <w:t xml:space="preserve"> </w:t>
      </w:r>
      <w:r w:rsidR="00190121"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05FB5D8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190121" w:rsidRPr="0077260F">
        <w:rPr>
          <w:color w:val="0000FF"/>
          <w:sz w:val="22"/>
          <w:szCs w:val="22"/>
        </w:rPr>
        <w:t>указаны в письме</w:t>
      </w:r>
      <w:r w:rsidR="00190121">
        <w:rPr>
          <w:color w:val="0000FF"/>
          <w:sz w:val="22"/>
          <w:szCs w:val="22"/>
        </w:rPr>
        <w:t xml:space="preserve"> </w:t>
      </w:r>
      <w:r w:rsidR="00190121" w:rsidRPr="0077260F">
        <w:rPr>
          <w:color w:val="0000FF"/>
          <w:sz w:val="22"/>
          <w:szCs w:val="22"/>
        </w:rPr>
        <w:t>А</w:t>
      </w:r>
      <w:r w:rsidR="00190121">
        <w:rPr>
          <w:color w:val="0000FF"/>
          <w:sz w:val="22"/>
          <w:szCs w:val="22"/>
        </w:rPr>
        <w:t>О «Жилсервис» от 0</w:t>
      </w:r>
      <w:r w:rsidR="00C822F2">
        <w:rPr>
          <w:color w:val="0000FF"/>
          <w:sz w:val="22"/>
          <w:szCs w:val="22"/>
        </w:rPr>
        <w:t>7</w:t>
      </w:r>
      <w:r w:rsidR="00190121">
        <w:rPr>
          <w:color w:val="0000FF"/>
          <w:sz w:val="22"/>
          <w:szCs w:val="22"/>
        </w:rPr>
        <w:t>.02.2020 № 1</w:t>
      </w:r>
      <w:r w:rsidR="00C822F2">
        <w:rPr>
          <w:color w:val="0000FF"/>
          <w:sz w:val="22"/>
          <w:szCs w:val="22"/>
        </w:rPr>
        <w:t>44</w:t>
      </w:r>
      <w:r w:rsidR="00190121" w:rsidRPr="0077260F">
        <w:rPr>
          <w:color w:val="0000FF"/>
          <w:sz w:val="22"/>
          <w:szCs w:val="22"/>
        </w:rPr>
        <w:t xml:space="preserve"> </w:t>
      </w:r>
      <w:r w:rsidR="00190121"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71D50FB0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190121" w:rsidRPr="0077260F">
        <w:rPr>
          <w:color w:val="0000FF"/>
          <w:sz w:val="22"/>
          <w:szCs w:val="22"/>
        </w:rPr>
        <w:t>письме филиала АО «Мособл</w:t>
      </w:r>
      <w:r w:rsidR="00190121">
        <w:rPr>
          <w:color w:val="0000FF"/>
          <w:sz w:val="22"/>
          <w:szCs w:val="22"/>
        </w:rPr>
        <w:t xml:space="preserve">газ» «Запад» от 12.02.2020 № </w:t>
      </w:r>
      <w:r w:rsidR="006411CD">
        <w:rPr>
          <w:color w:val="0000FF"/>
          <w:sz w:val="22"/>
          <w:szCs w:val="22"/>
        </w:rPr>
        <w:t>41</w:t>
      </w:r>
      <w:r w:rsidR="00C822F2">
        <w:rPr>
          <w:color w:val="0000FF"/>
          <w:sz w:val="22"/>
          <w:szCs w:val="22"/>
        </w:rPr>
        <w:t>0</w:t>
      </w:r>
      <w:r w:rsidR="00190121" w:rsidRPr="0077260F">
        <w:rPr>
          <w:color w:val="0000FF"/>
          <w:sz w:val="22"/>
          <w:szCs w:val="22"/>
        </w:rPr>
        <w:t xml:space="preserve">/3 </w:t>
      </w:r>
      <w:r w:rsidR="00190121">
        <w:rPr>
          <w:color w:val="0000FF"/>
          <w:sz w:val="22"/>
          <w:szCs w:val="22"/>
        </w:rPr>
        <w:t>(Приложение 5);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1548AA7F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190121" w:rsidRPr="0077260F">
        <w:rPr>
          <w:color w:val="0000FF"/>
          <w:sz w:val="22"/>
          <w:szCs w:val="22"/>
        </w:rPr>
        <w:t xml:space="preserve">письме филиала ПАО «МОЭСК» - Западные электрические </w:t>
      </w:r>
      <w:r w:rsidR="00190121">
        <w:rPr>
          <w:color w:val="0000FF"/>
          <w:sz w:val="22"/>
          <w:szCs w:val="22"/>
        </w:rPr>
        <w:t xml:space="preserve">сети </w:t>
      </w:r>
      <w:r w:rsidR="00190121" w:rsidRPr="0077260F">
        <w:rPr>
          <w:color w:val="0000FF"/>
          <w:sz w:val="22"/>
          <w:szCs w:val="22"/>
        </w:rPr>
        <w:t>от 13</w:t>
      </w:r>
      <w:r w:rsidR="00190121">
        <w:rPr>
          <w:color w:val="0000FF"/>
          <w:sz w:val="22"/>
          <w:szCs w:val="22"/>
        </w:rPr>
        <w:t xml:space="preserve">.02.2020 </w:t>
      </w:r>
      <w:r w:rsidR="00190121">
        <w:rPr>
          <w:color w:val="0000FF"/>
          <w:sz w:val="22"/>
          <w:szCs w:val="22"/>
        </w:rPr>
        <w:br/>
        <w:t>№ МЖ-20-114-39</w:t>
      </w:r>
      <w:r w:rsidR="00C63FAB">
        <w:rPr>
          <w:color w:val="0000FF"/>
          <w:sz w:val="22"/>
          <w:szCs w:val="22"/>
        </w:rPr>
        <w:t xml:space="preserve">32 </w:t>
      </w:r>
      <w:r w:rsidR="00190121">
        <w:rPr>
          <w:color w:val="0000FF"/>
          <w:sz w:val="22"/>
          <w:szCs w:val="22"/>
        </w:rPr>
        <w:t>(751736</w:t>
      </w:r>
      <w:r w:rsidR="00190121" w:rsidRPr="0077260F">
        <w:rPr>
          <w:color w:val="0000FF"/>
          <w:sz w:val="22"/>
          <w:szCs w:val="22"/>
        </w:rPr>
        <w:t xml:space="preserve">/102/38) </w:t>
      </w:r>
      <w:r w:rsidR="00190121">
        <w:rPr>
          <w:color w:val="0000FF"/>
          <w:sz w:val="22"/>
          <w:szCs w:val="22"/>
        </w:rPr>
        <w:t>(Приложение 5).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7017487B" w14:textId="2AC8A0D7" w:rsidR="00280E51" w:rsidRPr="000E6EE7" w:rsidRDefault="00280E51" w:rsidP="00280E51">
      <w:pPr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>: №</w:t>
      </w:r>
      <w:r w:rsidR="00A82CFC">
        <w:rPr>
          <w:color w:val="0000FF"/>
          <w:sz w:val="22"/>
          <w:szCs w:val="22"/>
        </w:rPr>
        <w:t>270319</w:t>
      </w:r>
      <w:r w:rsidR="00190121">
        <w:rPr>
          <w:color w:val="0000FF"/>
          <w:sz w:val="22"/>
          <w:szCs w:val="22"/>
        </w:rPr>
        <w:t>/0879941/</w:t>
      </w:r>
      <w:r w:rsidR="00A82CFC">
        <w:rPr>
          <w:color w:val="0000FF"/>
          <w:sz w:val="22"/>
          <w:szCs w:val="22"/>
        </w:rPr>
        <w:t>1</w:t>
      </w:r>
      <w:r w:rsidR="002115A0">
        <w:rPr>
          <w:color w:val="0000FF"/>
          <w:sz w:val="22"/>
          <w:szCs w:val="22"/>
        </w:rPr>
        <w:t>2</w:t>
      </w:r>
      <w:r w:rsidR="00190121">
        <w:rPr>
          <w:color w:val="0000FF"/>
          <w:sz w:val="22"/>
          <w:szCs w:val="22"/>
        </w:rPr>
        <w:t>, лот № 1</w:t>
      </w:r>
      <w:r w:rsidRPr="000E6EE7">
        <w:rPr>
          <w:color w:val="0000FF"/>
          <w:sz w:val="22"/>
          <w:szCs w:val="22"/>
        </w:rPr>
        <w:t xml:space="preserve">, дата публикации </w:t>
      </w:r>
      <w:r w:rsidR="00A82CFC">
        <w:rPr>
          <w:color w:val="0000FF"/>
          <w:sz w:val="22"/>
          <w:szCs w:val="22"/>
        </w:rPr>
        <w:t>28.03.20</w:t>
      </w:r>
      <w:r w:rsidR="002115A0">
        <w:rPr>
          <w:color w:val="0000FF"/>
          <w:sz w:val="22"/>
          <w:szCs w:val="22"/>
        </w:rPr>
        <w:t>19</w:t>
      </w:r>
      <w:r w:rsidRPr="000E6EE7">
        <w:rPr>
          <w:color w:val="0000FF"/>
          <w:sz w:val="22"/>
          <w:szCs w:val="22"/>
        </w:rPr>
        <w:t>;</w:t>
      </w:r>
    </w:p>
    <w:p w14:paraId="484498E9" w14:textId="6B74FFDA" w:rsidR="00280E51" w:rsidRPr="003B3315" w:rsidRDefault="00280E51" w:rsidP="00280E51">
      <w:pPr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>
        <w:rPr>
          <w:color w:val="0000FF"/>
          <w:sz w:val="22"/>
          <w:szCs w:val="22"/>
        </w:rPr>
        <w:t xml:space="preserve">газете </w:t>
      </w:r>
      <w:r w:rsidR="00190121" w:rsidRPr="0077260F">
        <w:rPr>
          <w:color w:val="0000FF"/>
          <w:sz w:val="22"/>
          <w:szCs w:val="22"/>
        </w:rPr>
        <w:t>«Красное Знамя»</w:t>
      </w:r>
      <w:r>
        <w:rPr>
          <w:color w:val="0000FF"/>
          <w:sz w:val="22"/>
          <w:szCs w:val="22"/>
        </w:rPr>
        <w:t xml:space="preserve"> от </w:t>
      </w:r>
      <w:r w:rsidR="00A82CFC">
        <w:rPr>
          <w:color w:val="0000FF"/>
          <w:sz w:val="22"/>
          <w:szCs w:val="22"/>
        </w:rPr>
        <w:t>28.03.2019</w:t>
      </w:r>
      <w:r w:rsidR="00190121">
        <w:rPr>
          <w:color w:val="0000FF"/>
          <w:sz w:val="22"/>
          <w:szCs w:val="22"/>
        </w:rPr>
        <w:t xml:space="preserve"> № </w:t>
      </w:r>
      <w:r w:rsidR="00A82CFC">
        <w:rPr>
          <w:color w:val="0000FF"/>
          <w:sz w:val="22"/>
          <w:szCs w:val="22"/>
        </w:rPr>
        <w:t>12 (111549)</w:t>
      </w:r>
      <w:r w:rsidRPr="003B3315">
        <w:rPr>
          <w:color w:val="0000FF"/>
          <w:sz w:val="22"/>
          <w:szCs w:val="22"/>
        </w:rPr>
        <w:t>;</w:t>
      </w:r>
    </w:p>
    <w:p w14:paraId="5A3C9C33" w14:textId="52BB1492" w:rsidR="00280E51" w:rsidRPr="007A7657" w:rsidRDefault="00280E51" w:rsidP="00280E51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</w:t>
      </w:r>
      <w:r w:rsidR="00B339D4" w:rsidRPr="0077260F">
        <w:rPr>
          <w:color w:val="0000FF"/>
          <w:sz w:val="22"/>
          <w:szCs w:val="22"/>
        </w:rPr>
        <w:t>Администрации Рузского городского округа Московской области</w:t>
      </w:r>
      <w:r w:rsidR="00B339D4">
        <w:rPr>
          <w:color w:val="0000FF"/>
          <w:sz w:val="22"/>
          <w:szCs w:val="22"/>
        </w:rPr>
        <w:t xml:space="preserve"> </w:t>
      </w:r>
      <w:r w:rsidR="00B339D4" w:rsidRPr="0077260F">
        <w:rPr>
          <w:color w:val="0000FF"/>
          <w:sz w:val="22"/>
          <w:szCs w:val="22"/>
        </w:rPr>
        <w:t>www.ruzaregion.ru</w:t>
      </w:r>
      <w:r w:rsidR="00190121"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t>от</w:t>
      </w:r>
      <w:r>
        <w:rPr>
          <w:color w:val="0000FF"/>
          <w:sz w:val="22"/>
          <w:szCs w:val="22"/>
        </w:rPr>
        <w:t xml:space="preserve"> </w:t>
      </w:r>
      <w:r w:rsidR="00A82CFC">
        <w:rPr>
          <w:color w:val="0000FF"/>
          <w:sz w:val="22"/>
          <w:szCs w:val="22"/>
        </w:rPr>
        <w:t>28.03.20</w:t>
      </w:r>
      <w:r w:rsidR="002115A0">
        <w:rPr>
          <w:color w:val="0000FF"/>
          <w:sz w:val="22"/>
          <w:szCs w:val="22"/>
        </w:rPr>
        <w:t>19</w:t>
      </w:r>
      <w:r w:rsidRPr="00B339D4">
        <w:rPr>
          <w:color w:val="0000FF"/>
          <w:sz w:val="22"/>
          <w:szCs w:val="22"/>
        </w:rPr>
        <w:t>.</w:t>
      </w:r>
    </w:p>
    <w:permEnd w:id="1889892839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F8FFAD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A82CFC">
        <w:rPr>
          <w:b/>
          <w:color w:val="0000FF"/>
          <w:sz w:val="22"/>
          <w:szCs w:val="22"/>
        </w:rPr>
        <w:t>32</w:t>
      </w:r>
      <w:r w:rsidR="00C822F2">
        <w:rPr>
          <w:b/>
          <w:color w:val="0000FF"/>
          <w:sz w:val="22"/>
          <w:szCs w:val="22"/>
        </w:rPr>
        <w:t> 796,59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C822F2" w:rsidRPr="00C822F2">
        <w:rPr>
          <w:color w:val="0000FF"/>
          <w:sz w:val="22"/>
          <w:szCs w:val="22"/>
        </w:rPr>
        <w:t>Тридцать две тысячи семьсот девяносто шесть</w:t>
      </w:r>
      <w:r w:rsidR="004C0941">
        <w:rPr>
          <w:color w:val="FF0000"/>
          <w:sz w:val="22"/>
          <w:szCs w:val="22"/>
        </w:rPr>
        <w:t xml:space="preserve"> </w:t>
      </w:r>
      <w:r w:rsidR="00B339D4">
        <w:rPr>
          <w:color w:val="0000FF"/>
          <w:sz w:val="22"/>
          <w:szCs w:val="22"/>
        </w:rPr>
        <w:t xml:space="preserve">руб. </w:t>
      </w:r>
      <w:r w:rsidR="00C822F2">
        <w:rPr>
          <w:color w:val="0000FF"/>
          <w:sz w:val="22"/>
          <w:szCs w:val="22"/>
        </w:rPr>
        <w:t>59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A82CFC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520CBBA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C822F2">
        <w:rPr>
          <w:b/>
          <w:color w:val="0000FF"/>
          <w:sz w:val="22"/>
          <w:szCs w:val="22"/>
        </w:rPr>
        <w:t>983,89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C822F2" w:rsidRPr="00C822F2">
        <w:rPr>
          <w:color w:val="0000FF"/>
          <w:sz w:val="22"/>
          <w:szCs w:val="22"/>
        </w:rPr>
        <w:t>Девятьсот восемьдесят три</w:t>
      </w:r>
      <w:r w:rsidR="00A82CFC" w:rsidRPr="00A82CFC">
        <w:rPr>
          <w:color w:val="0000FF"/>
          <w:sz w:val="22"/>
          <w:szCs w:val="22"/>
        </w:rPr>
        <w:t xml:space="preserve"> </w:t>
      </w:r>
      <w:r w:rsidR="00B339D4">
        <w:rPr>
          <w:color w:val="0000FF"/>
          <w:sz w:val="22"/>
          <w:szCs w:val="22"/>
        </w:rPr>
        <w:t xml:space="preserve">руб. </w:t>
      </w:r>
      <w:r w:rsidR="00C822F2">
        <w:rPr>
          <w:color w:val="0000FF"/>
          <w:sz w:val="22"/>
          <w:szCs w:val="22"/>
        </w:rPr>
        <w:t>89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5E5FB70D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C822F2">
        <w:rPr>
          <w:b/>
          <w:color w:val="0000FF"/>
          <w:sz w:val="22"/>
          <w:szCs w:val="22"/>
        </w:rPr>
        <w:t xml:space="preserve">32 796,59 </w:t>
      </w:r>
      <w:r w:rsidR="00C822F2" w:rsidRPr="009062F2">
        <w:rPr>
          <w:b/>
          <w:color w:val="0000FF"/>
          <w:sz w:val="22"/>
          <w:szCs w:val="22"/>
        </w:rPr>
        <w:t>руб.</w:t>
      </w:r>
      <w:r w:rsidR="00C822F2" w:rsidRPr="009062F2">
        <w:rPr>
          <w:color w:val="0000FF"/>
          <w:sz w:val="22"/>
          <w:szCs w:val="22"/>
        </w:rPr>
        <w:t xml:space="preserve"> (</w:t>
      </w:r>
      <w:r w:rsidR="00C822F2" w:rsidRPr="00C822F2">
        <w:rPr>
          <w:color w:val="0000FF"/>
          <w:sz w:val="22"/>
          <w:szCs w:val="22"/>
        </w:rPr>
        <w:t>Тридцать две тысячи семьсот девяносто шесть</w:t>
      </w:r>
      <w:r w:rsidR="00C822F2">
        <w:rPr>
          <w:color w:val="FF0000"/>
          <w:sz w:val="22"/>
          <w:szCs w:val="22"/>
        </w:rPr>
        <w:t xml:space="preserve"> </w:t>
      </w:r>
      <w:r w:rsidR="00C822F2">
        <w:rPr>
          <w:color w:val="0000FF"/>
          <w:sz w:val="22"/>
          <w:szCs w:val="22"/>
        </w:rPr>
        <w:t>руб. 59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56D25BC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E41EE0">
        <w:rPr>
          <w:b/>
          <w:color w:val="0000FF"/>
          <w:sz w:val="22"/>
          <w:szCs w:val="22"/>
        </w:rPr>
        <w:t>2</w:t>
      </w:r>
      <w:r w:rsidR="00A82CFC">
        <w:rPr>
          <w:b/>
          <w:color w:val="0000FF"/>
          <w:sz w:val="22"/>
          <w:szCs w:val="22"/>
        </w:rPr>
        <w:t>5</w:t>
      </w:r>
      <w:r w:rsidR="00B339D4">
        <w:rPr>
          <w:b/>
          <w:color w:val="0000FF"/>
          <w:sz w:val="22"/>
          <w:szCs w:val="22"/>
        </w:rPr>
        <w:t>.03</w:t>
      </w:r>
      <w:r w:rsidR="00B339D4" w:rsidRPr="00FA27BE">
        <w:rPr>
          <w:b/>
          <w:color w:val="0000FF"/>
          <w:sz w:val="22"/>
          <w:szCs w:val="22"/>
        </w:rPr>
        <w:t>.20</w:t>
      </w:r>
      <w:r w:rsidR="00B339D4">
        <w:rPr>
          <w:b/>
          <w:color w:val="0000FF"/>
          <w:sz w:val="22"/>
          <w:szCs w:val="22"/>
        </w:rPr>
        <w:t>20</w:t>
      </w:r>
      <w:r w:rsidR="00B339D4" w:rsidRPr="00FA27BE">
        <w:rPr>
          <w:b/>
          <w:color w:val="0000FF"/>
          <w:sz w:val="22"/>
          <w:szCs w:val="22"/>
        </w:rPr>
        <w:t xml:space="preserve"> 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22FC446F" w:rsidR="00FA27BE" w:rsidRPr="00FA27BE" w:rsidRDefault="00A82CFC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20</w:t>
      </w:r>
      <w:r w:rsidR="00B339D4">
        <w:rPr>
          <w:color w:val="0000FF"/>
          <w:sz w:val="22"/>
          <w:szCs w:val="22"/>
        </w:rPr>
        <w:t>.05.2020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186E67">
        <w:rPr>
          <w:color w:val="0000FF"/>
          <w:sz w:val="22"/>
          <w:szCs w:val="22"/>
        </w:rPr>
        <w:t>18</w:t>
      </w:r>
      <w:r w:rsidR="00042645">
        <w:rPr>
          <w:color w:val="0000FF"/>
          <w:sz w:val="22"/>
          <w:szCs w:val="22"/>
        </w:rPr>
        <w:t xml:space="preserve">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AE20593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A82CFC">
        <w:rPr>
          <w:b/>
          <w:bCs/>
          <w:color w:val="0000FF"/>
          <w:sz w:val="22"/>
          <w:szCs w:val="22"/>
        </w:rPr>
        <w:t>20</w:t>
      </w:r>
      <w:r w:rsidR="00B339D4" w:rsidRPr="00B339D4">
        <w:rPr>
          <w:b/>
          <w:bCs/>
          <w:color w:val="0000FF"/>
          <w:sz w:val="22"/>
          <w:szCs w:val="22"/>
        </w:rPr>
        <w:t>.05.2020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186E67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D6BD0F6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B339D4">
        <w:rPr>
          <w:b/>
          <w:color w:val="0000FF"/>
          <w:sz w:val="22"/>
          <w:szCs w:val="22"/>
        </w:rPr>
        <w:t>2</w:t>
      </w:r>
      <w:r w:rsidR="00A82CFC">
        <w:rPr>
          <w:b/>
          <w:color w:val="0000FF"/>
          <w:sz w:val="22"/>
          <w:szCs w:val="22"/>
        </w:rPr>
        <w:t>5</w:t>
      </w:r>
      <w:r w:rsidR="00B339D4">
        <w:rPr>
          <w:b/>
          <w:color w:val="0000FF"/>
          <w:sz w:val="22"/>
          <w:szCs w:val="22"/>
        </w:rPr>
        <w:t>.05</w:t>
      </w:r>
      <w:r w:rsidR="00B339D4" w:rsidRPr="00FA27BE">
        <w:rPr>
          <w:b/>
          <w:color w:val="0000FF"/>
          <w:sz w:val="22"/>
          <w:szCs w:val="22"/>
        </w:rPr>
        <w:t>.20</w:t>
      </w:r>
      <w:r w:rsidR="00B339D4">
        <w:rPr>
          <w:b/>
          <w:color w:val="0000FF"/>
          <w:sz w:val="22"/>
          <w:szCs w:val="22"/>
        </w:rPr>
        <w:t xml:space="preserve">20 </w:t>
      </w:r>
      <w:r w:rsidR="00B339D4">
        <w:rPr>
          <w:b/>
          <w:color w:val="0000FF"/>
          <w:sz w:val="22"/>
          <w:szCs w:val="22"/>
        </w:rPr>
        <w:br/>
        <w:t>в 1</w:t>
      </w:r>
      <w:r w:rsidR="00A82CFC">
        <w:rPr>
          <w:b/>
          <w:color w:val="0000FF"/>
          <w:sz w:val="22"/>
          <w:szCs w:val="22"/>
        </w:rPr>
        <w:t>1</w:t>
      </w:r>
      <w:r w:rsidR="00B339D4" w:rsidRPr="00FA27BE">
        <w:rPr>
          <w:b/>
          <w:color w:val="0000FF"/>
          <w:sz w:val="22"/>
          <w:szCs w:val="22"/>
        </w:rPr>
        <w:t xml:space="preserve"> час. 30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1801FE1B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B339D4">
        <w:rPr>
          <w:b/>
          <w:color w:val="0000FF"/>
          <w:sz w:val="22"/>
          <w:szCs w:val="22"/>
        </w:rPr>
        <w:t>2</w:t>
      </w:r>
      <w:r w:rsidR="00A82CFC">
        <w:rPr>
          <w:b/>
          <w:color w:val="0000FF"/>
          <w:sz w:val="22"/>
          <w:szCs w:val="22"/>
        </w:rPr>
        <w:t>5</w:t>
      </w:r>
      <w:r w:rsidR="00B339D4">
        <w:rPr>
          <w:b/>
          <w:color w:val="0000FF"/>
          <w:sz w:val="22"/>
          <w:szCs w:val="22"/>
        </w:rPr>
        <w:t>.05</w:t>
      </w:r>
      <w:r w:rsidR="00B339D4" w:rsidRPr="00FA27BE">
        <w:rPr>
          <w:b/>
          <w:color w:val="0000FF"/>
          <w:sz w:val="22"/>
          <w:szCs w:val="22"/>
        </w:rPr>
        <w:t>.20</w:t>
      </w:r>
      <w:r w:rsidR="00B339D4">
        <w:rPr>
          <w:b/>
          <w:color w:val="0000FF"/>
          <w:sz w:val="22"/>
          <w:szCs w:val="22"/>
        </w:rPr>
        <w:t>20 в 1</w:t>
      </w:r>
      <w:r w:rsidR="00A82CFC">
        <w:rPr>
          <w:b/>
          <w:color w:val="0000FF"/>
          <w:sz w:val="22"/>
          <w:szCs w:val="22"/>
        </w:rPr>
        <w:t>1</w:t>
      </w:r>
      <w:r w:rsidR="00B339D4" w:rsidRPr="00FA27BE">
        <w:rPr>
          <w:b/>
          <w:color w:val="0000FF"/>
          <w:sz w:val="22"/>
          <w:szCs w:val="22"/>
        </w:rPr>
        <w:t xml:space="preserve"> час. 30 мин</w:t>
      </w:r>
      <w:r w:rsidR="00B339D4">
        <w:rPr>
          <w:b/>
          <w:color w:val="0000FF"/>
          <w:sz w:val="22"/>
          <w:szCs w:val="22"/>
        </w:rPr>
        <w:t>.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F213CA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946B66E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B339D4">
        <w:rPr>
          <w:b/>
          <w:color w:val="0000FF"/>
          <w:sz w:val="22"/>
          <w:szCs w:val="22"/>
        </w:rPr>
        <w:t>2</w:t>
      </w:r>
      <w:r w:rsidR="00A82CFC">
        <w:rPr>
          <w:b/>
          <w:color w:val="0000FF"/>
          <w:sz w:val="22"/>
          <w:szCs w:val="22"/>
        </w:rPr>
        <w:t>5</w:t>
      </w:r>
      <w:r w:rsidR="00B339D4">
        <w:rPr>
          <w:b/>
          <w:color w:val="0000FF"/>
          <w:sz w:val="22"/>
          <w:szCs w:val="22"/>
        </w:rPr>
        <w:t>.05.2020 в 1</w:t>
      </w:r>
      <w:r w:rsidR="00A82CFC">
        <w:rPr>
          <w:b/>
          <w:color w:val="0000FF"/>
          <w:sz w:val="22"/>
          <w:szCs w:val="22"/>
        </w:rPr>
        <w:t>2</w:t>
      </w:r>
      <w:r w:rsidR="00B339D4">
        <w:rPr>
          <w:b/>
          <w:color w:val="0000FF"/>
          <w:sz w:val="22"/>
          <w:szCs w:val="22"/>
        </w:rPr>
        <w:t xml:space="preserve"> час. </w:t>
      </w:r>
      <w:r w:rsidR="00A82CFC">
        <w:rPr>
          <w:b/>
          <w:color w:val="0000FF"/>
          <w:sz w:val="22"/>
          <w:szCs w:val="22"/>
        </w:rPr>
        <w:t>0</w:t>
      </w:r>
      <w:r w:rsidR="00C822F2">
        <w:rPr>
          <w:b/>
          <w:color w:val="0000FF"/>
          <w:sz w:val="22"/>
          <w:szCs w:val="22"/>
        </w:rPr>
        <w:t>5</w:t>
      </w:r>
      <w:r w:rsidR="00B339D4" w:rsidRPr="00B339D4">
        <w:rPr>
          <w:b/>
          <w:color w:val="0000FF"/>
          <w:sz w:val="22"/>
          <w:szCs w:val="22"/>
        </w:rPr>
        <w:t xml:space="preserve"> мин</w:t>
      </w:r>
      <w:r w:rsidRPr="00FA27BE">
        <w:rPr>
          <w:b/>
          <w:color w:val="0000FF"/>
          <w:sz w:val="22"/>
          <w:szCs w:val="22"/>
        </w:rPr>
        <w:t>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32BB0771" w14:textId="77777777" w:rsidR="00B339D4" w:rsidRPr="0077260F" w:rsidRDefault="00B339D4" w:rsidP="000F7EB8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77260F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областиwww.ruzaregion.ru;</w:t>
      </w:r>
    </w:p>
    <w:p w14:paraId="2DF7816B" w14:textId="77777777" w:rsidR="00B339D4" w:rsidRDefault="00B339D4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192575708"/>
    <w:p w14:paraId="4620D773" w14:textId="4C71347D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64BC72F0" w14:textId="466B1922" w:rsidR="00702052" w:rsidRDefault="00C822F2" w:rsidP="00077EEA">
      <w:permStart w:id="1257654074" w:edGrp="everyone"/>
      <w:r>
        <w:rPr>
          <w:noProof/>
          <w:lang w:eastAsia="ru-RU"/>
        </w:rPr>
        <w:drawing>
          <wp:inline distT="0" distB="0" distL="0" distR="0" wp14:anchorId="62B32708" wp14:editId="2E8755E7">
            <wp:extent cx="6562725" cy="9286875"/>
            <wp:effectExtent l="0" t="0" r="9525" b="9525"/>
            <wp:docPr id="1" name="Рисунок 1" descr="Z:\__УРЗП\04. Конкурентные процедуры\АУКЦИОНЫ\2020 год\Рузский г.о\ЗЕМЛЯ\Аренда\АЗ-РУЗ_20-406\Документы\18.03.2020_вх-3148_2020_Кузнецова_Е.Ю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406\Документы\18.03.2020_вх-3148_2020_Кузнецова_Е.Ю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01295" w14:textId="07C321F7" w:rsidR="00C822F2" w:rsidRDefault="00C822F2" w:rsidP="00077EEA">
      <w:r>
        <w:rPr>
          <w:noProof/>
          <w:lang w:eastAsia="ru-RU"/>
        </w:rPr>
        <w:drawing>
          <wp:inline distT="0" distB="0" distL="0" distR="0" wp14:anchorId="3D30084E" wp14:editId="7E47137A">
            <wp:extent cx="6562725" cy="9286875"/>
            <wp:effectExtent l="0" t="0" r="9525" b="9525"/>
            <wp:docPr id="2" name="Рисунок 2" descr="Z:\__УРЗП\04. Конкурентные процедуры\АУКЦИОНЫ\2020 год\Рузский г.о\ЗЕМЛЯ\Аренда\АЗ-РУЗ_20-406\Документы\18.03.2020_вх-3148_2020_Кузнецова_Е.Ю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406\Документы\18.03.2020_вх-3148_2020_Кузнецова_Е.Ю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B5C8" w14:textId="589217A3" w:rsidR="00623333" w:rsidRPr="00623333" w:rsidRDefault="00623333" w:rsidP="00B339D4">
      <w:pPr>
        <w:rPr>
          <w:b/>
        </w:rPr>
      </w:pP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71CFA75F" w14:textId="70EF6E60" w:rsidR="00077EEA" w:rsidRDefault="00C822F2" w:rsidP="003B3264">
      <w:pPr>
        <w:jc w:val="center"/>
        <w:rPr>
          <w:color w:val="0000FF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5DE6E338" wp14:editId="73AE2211">
            <wp:extent cx="6562725" cy="9296400"/>
            <wp:effectExtent l="0" t="0" r="9525" b="0"/>
            <wp:docPr id="4" name="Рисунок 4" descr="Z:\__УРЗП\04. Конкурентные процедуры\АУКЦИОНЫ\2020 год\Рузский г.о\ЗЕМЛЯ\Аренда\АЗ-РУЗ_20-406\Документы\егрн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АЗ-РУЗ_20-406\Документы\егрн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6A4154" w14:textId="1BD11C1E" w:rsidR="00C822F2" w:rsidRDefault="00C822F2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730F73FF" wp14:editId="16FDA188">
            <wp:extent cx="6572250" cy="9305925"/>
            <wp:effectExtent l="0" t="0" r="0" b="9525"/>
            <wp:docPr id="5" name="Рисунок 5" descr="Z:\__УРЗП\04. Конкурентные процедуры\АУКЦИОНЫ\2020 год\Рузский г.о\ЗЕМЛЯ\Аренда\АЗ-РУЗ_20-406\Документы\егрн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АЗ-РУЗ_20-406\Документы\егрн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066FE" w14:textId="3521072D" w:rsidR="00C822F2" w:rsidRDefault="00C822F2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62E832ED" wp14:editId="5335527F">
            <wp:extent cx="6572250" cy="9324975"/>
            <wp:effectExtent l="0" t="0" r="0" b="9525"/>
            <wp:docPr id="10" name="Рисунок 10" descr="Z:\__УРЗП\04. Конкурентные процедуры\АУКЦИОНЫ\2020 год\Рузский г.о\ЗЕМЛЯ\Аренда\АЗ-РУЗ_20-406\Документы\егрн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АЗ-РУЗ_20-406\Документы\егрн1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D0B49" w14:textId="2B551BE1" w:rsidR="00C822F2" w:rsidRDefault="00C822F2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7E7AD56E" wp14:editId="4132C47C">
            <wp:extent cx="6562725" cy="9334500"/>
            <wp:effectExtent l="0" t="0" r="9525" b="0"/>
            <wp:docPr id="11" name="Рисунок 11" descr="Z:\__УРЗП\04. Конкурентные процедуры\АУКЦИОНЫ\2020 год\Рузский г.о\ЗЕМЛЯ\Аренда\АЗ-РУЗ_20-406\Документы\егрн1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АЗ-РУЗ_20-406\Документы\егрн1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1B4A3F" w14:textId="45095300" w:rsidR="00C822F2" w:rsidRDefault="00C822F2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287EC46E" wp14:editId="67A1EF71">
            <wp:extent cx="6562725" cy="9334500"/>
            <wp:effectExtent l="0" t="0" r="9525" b="0"/>
            <wp:docPr id="12" name="Рисунок 12" descr="Z:\__УРЗП\04. Конкурентные процедуры\АУКЦИОНЫ\2020 год\Рузский г.о\ЗЕМЛЯ\Аренда\АЗ-РУЗ_20-406\Документы\егрн1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АЗ-РУЗ_20-406\Документы\егрн1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B7C5E" w14:textId="64B22367" w:rsidR="00B339D4" w:rsidRDefault="00C822F2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6191B51F" wp14:editId="4526F01F">
            <wp:extent cx="6572250" cy="9334500"/>
            <wp:effectExtent l="0" t="0" r="0" b="0"/>
            <wp:docPr id="13" name="Рисунок 13" descr="Z:\__УРЗП\04. Конкурентные процедуры\АУКЦИОНЫ\2020 год\Рузский г.о\ЗЕМЛЯ\Аренда\АЗ-РУЗ_20-406\Документы\егрн1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АЗ-РУЗ_20-406\Документы\егрн1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712A4C75" w:rsidR="00623333" w:rsidRPr="00623333" w:rsidRDefault="00623333" w:rsidP="00B339D4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38BFE167" w14:textId="338DC6ED" w:rsidR="00B339D4" w:rsidRDefault="00C822F2" w:rsidP="00077EEA">
      <w:pPr>
        <w:jc w:val="center"/>
        <w:rPr>
          <w:b/>
          <w:noProof/>
          <w:lang w:eastAsia="ru-RU"/>
        </w:rPr>
      </w:pPr>
      <w:permStart w:id="7567010" w:edGrp="everyone"/>
      <w:r>
        <w:rPr>
          <w:noProof/>
          <w:lang w:eastAsia="ru-RU"/>
        </w:rPr>
        <w:drawing>
          <wp:inline distT="0" distB="0" distL="0" distR="0" wp14:anchorId="61153E5F" wp14:editId="3A8C97D9">
            <wp:extent cx="6570345" cy="4340860"/>
            <wp:effectExtent l="0" t="0" r="1905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34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4B792" w14:textId="77777777" w:rsidR="006105CF" w:rsidRDefault="006105CF" w:rsidP="00077EEA">
      <w:pPr>
        <w:jc w:val="center"/>
        <w:rPr>
          <w:b/>
          <w:noProof/>
          <w:lang w:eastAsia="ru-RU"/>
        </w:rPr>
      </w:pPr>
    </w:p>
    <w:p w14:paraId="6B72384E" w14:textId="628193C4" w:rsidR="00B4410F" w:rsidRPr="003B3264" w:rsidRDefault="00C822F2" w:rsidP="00077EEA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79F0062" wp14:editId="4406C6CE">
            <wp:extent cx="6570345" cy="4501515"/>
            <wp:effectExtent l="0" t="0" r="190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501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75626B4" w14:textId="5A05F0FF" w:rsidR="00077EEA" w:rsidRDefault="00C822F2" w:rsidP="003B3264">
      <w:pPr>
        <w:jc w:val="center"/>
        <w:rPr>
          <w:b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7D136777" wp14:editId="632375B5">
            <wp:extent cx="6572250" cy="9334500"/>
            <wp:effectExtent l="0" t="0" r="0" b="0"/>
            <wp:docPr id="16" name="Рисунок 16" descr="Z:\__УРЗП\04. Конкурентные процедуры\АУКЦИОНЫ\2020 год\Рузский г.о\ЗЕМЛЯ\Аренда\АЗ-РУЗ_20-406\Документы\ГУАиГМО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АЗ-РУЗ_20-406\Документы\ГУАиГМО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B5EBF" w14:textId="25015BD9" w:rsidR="00C822F2" w:rsidRDefault="00C822F2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DE14934" wp14:editId="5E6BB544">
            <wp:extent cx="6572250" cy="9344025"/>
            <wp:effectExtent l="0" t="0" r="0" b="9525"/>
            <wp:docPr id="17" name="Рисунок 17" descr="Z:\__УРЗП\04. Конкурентные процедуры\АУКЦИОНЫ\2020 год\Рузский г.о\ЗЕМЛЯ\Аренда\АЗ-РУЗ_20-406\Документы\ГУАиГМО (1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АЗ-РУЗ_20-406\Документы\ГУАиГМО (1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D5133" w14:textId="56D04E4A" w:rsidR="00C822F2" w:rsidRDefault="00C822F2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66EE86B" wp14:editId="2937632A">
            <wp:extent cx="6572250" cy="9334500"/>
            <wp:effectExtent l="0" t="0" r="0" b="0"/>
            <wp:docPr id="18" name="Рисунок 18" descr="Z:\__УРЗП\04. Конкурентные процедуры\АУКЦИОНЫ\2020 год\Рузский г.о\ЗЕМЛЯ\Аренда\АЗ-РУЗ_20-406\Документы\ГУАиГМО (1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АЗ-РУЗ_20-406\Документы\ГУАиГМО (1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586346" w14:textId="3014F45E" w:rsidR="00C822F2" w:rsidRDefault="00C822F2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DB86123" wp14:editId="462ABD4F">
            <wp:extent cx="6572250" cy="9344025"/>
            <wp:effectExtent l="0" t="0" r="0" b="9525"/>
            <wp:docPr id="19" name="Рисунок 19" descr="Z:\__УРЗП\04. Конкурентные процедуры\АУКЦИОНЫ\2020 год\Рузский г.о\ЗЕМЛЯ\Аренда\АЗ-РУЗ_20-406\Документы\ГУАиГМО (1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АЗ-РУЗ_20-406\Документы\ГУАиГМО (1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F8381" w14:textId="095C4A86" w:rsidR="00C822F2" w:rsidRDefault="00C822F2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56BBA4B" wp14:editId="42DD139C">
            <wp:extent cx="6572250" cy="9344025"/>
            <wp:effectExtent l="0" t="0" r="0" b="9525"/>
            <wp:docPr id="20" name="Рисунок 20" descr="Z:\__УРЗП\04. Конкурентные процедуры\АУКЦИОНЫ\2020 год\Рузский г.о\ЗЕМЛЯ\Аренда\АЗ-РУЗ_20-406\Документы\ГУАиГМО (1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АЗ-РУЗ_20-406\Документы\ГУАиГМО (1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39AA5" w14:textId="51799075" w:rsidR="00C822F2" w:rsidRDefault="00C822F2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2CBDC5A" wp14:editId="6FB45B23">
            <wp:extent cx="6572250" cy="9344025"/>
            <wp:effectExtent l="0" t="0" r="0" b="9525"/>
            <wp:docPr id="21" name="Рисунок 21" descr="Z:\__УРЗП\04. Конкурентные процедуры\АУКЦИОНЫ\2020 год\Рузский г.о\ЗЕМЛЯ\Аренда\АЗ-РУЗ_20-406\Документы\ГУАиГМО (1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АЗ-РУЗ_20-406\Документы\ГУАиГМО (1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7AF0C" w14:textId="5039D72C" w:rsidR="00C822F2" w:rsidRDefault="00C822F2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9E3E27A" wp14:editId="6203A188">
            <wp:extent cx="6572250" cy="9334500"/>
            <wp:effectExtent l="0" t="0" r="0" b="0"/>
            <wp:docPr id="22" name="Рисунок 22" descr="Z:\__УРЗП\04. Конкурентные процедуры\АУКЦИОНЫ\2020 год\Рузский г.о\ЗЕМЛЯ\Аренда\АЗ-РУЗ_20-406\Документы\ГУАиГМО (1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АЗ-РУЗ_20-406\Документы\ГУАиГМО (1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009703" w14:textId="566297E9" w:rsidR="00C822F2" w:rsidRDefault="00C822F2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90BFED0" wp14:editId="4F29C205">
            <wp:extent cx="6572250" cy="9324975"/>
            <wp:effectExtent l="0" t="0" r="0" b="9525"/>
            <wp:docPr id="23" name="Рисунок 23" descr="Z:\__УРЗП\04. Конкурентные процедуры\АУКЦИОНЫ\2020 год\Рузский г.о\ЗЕМЛЯ\Аренда\АЗ-РУЗ_20-406\Документы\ГУАиГМО (1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АЗ-РУЗ_20-406\Документы\ГУАиГМО (1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AAA93" w14:textId="7CF62674" w:rsidR="00C822F2" w:rsidRDefault="00C822F2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17C9D48" wp14:editId="72EB7E8A">
            <wp:extent cx="6572250" cy="9315450"/>
            <wp:effectExtent l="0" t="0" r="0" b="0"/>
            <wp:docPr id="24" name="Рисунок 24" descr="Z:\__УРЗП\04. Конкурентные процедуры\АУКЦИОНЫ\2020 год\Рузский г.о\ЗЕМЛЯ\Аренда\АЗ-РУЗ_20-406\Документы\ГУАиГМО (1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АЗ-РУЗ_20-406\Документы\ГУАиГМО (1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E3D29" w14:textId="37C73FA8" w:rsidR="00C822F2" w:rsidRDefault="00C822F2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092DB44" wp14:editId="0B3F564F">
            <wp:extent cx="6572250" cy="9334500"/>
            <wp:effectExtent l="0" t="0" r="0" b="0"/>
            <wp:docPr id="25" name="Рисунок 25" descr="Z:\__УРЗП\04. Конкурентные процедуры\АУКЦИОНЫ\2020 год\Рузский г.о\ЗЕМЛЯ\Аренда\АЗ-РУЗ_20-406\Документы\ГУАиГМО (1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АЗ-РУЗ_20-406\Документы\ГУАиГМО (1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1E73F" w14:textId="6DF3D0DE" w:rsidR="00C822F2" w:rsidRDefault="00C822F2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CBDD3E4" wp14:editId="4A1AC360">
            <wp:extent cx="6572250" cy="9315450"/>
            <wp:effectExtent l="0" t="0" r="0" b="0"/>
            <wp:docPr id="26" name="Рисунок 26" descr="Z:\__УРЗП\04. Конкурентные процедуры\АУКЦИОНЫ\2020 год\Рузский г.о\ЗЕМЛЯ\Аренда\АЗ-РУЗ_20-406\Документы\ГУАиГМО (1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АЗ-РУЗ_20-406\Документы\ГУАиГМО (1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A0D560" w14:textId="5DF568A9" w:rsidR="00C822F2" w:rsidRDefault="00C822F2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F282A7B" wp14:editId="1540E6DE">
            <wp:extent cx="6572250" cy="9334500"/>
            <wp:effectExtent l="0" t="0" r="0" b="0"/>
            <wp:docPr id="27" name="Рисунок 27" descr="Z:\__УРЗП\04. Конкурентные процедуры\АУКЦИОНЫ\2020 год\Рузский г.о\ЗЕМЛЯ\Аренда\АЗ-РУЗ_20-406\Документы\ГУАиГМО (1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АЗ-РУЗ_20-406\Документы\ГУАиГМО (1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BD045F" w14:textId="38608609" w:rsidR="00C822F2" w:rsidRDefault="00C822F2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77F64F2" wp14:editId="251AA714">
            <wp:extent cx="6572250" cy="9296400"/>
            <wp:effectExtent l="0" t="0" r="0" b="0"/>
            <wp:docPr id="28" name="Рисунок 28" descr="Z:\__УРЗП\04. Конкурентные процедуры\АУКЦИОНЫ\2020 год\Рузский г.о\ЗЕМЛЯ\Аренда\АЗ-РУЗ_20-406\Документы\ГУАиГМО (1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АЗ-РУЗ_20-406\Документы\ГУАиГМО (1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02CE4D" w14:textId="05C6F75D" w:rsidR="00C822F2" w:rsidRDefault="00C822F2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B805382" wp14:editId="607F1149">
            <wp:extent cx="6572250" cy="9315450"/>
            <wp:effectExtent l="0" t="0" r="0" b="0"/>
            <wp:docPr id="29" name="Рисунок 29" descr="Z:\__УРЗП\04. Конкурентные процедуры\АУКЦИОНЫ\2020 год\Рузский г.о\ЗЕМЛЯ\Аренда\АЗ-РУЗ_20-406\Документы\ГУАиГМО (1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АЗ-РУЗ_20-406\Документы\ГУАиГМО (1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5D56F" w14:textId="2BF48EF0" w:rsidR="00077EEA" w:rsidRDefault="00077EEA" w:rsidP="003B3264">
      <w:pPr>
        <w:jc w:val="center"/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5E27CA8E" w14:textId="77777777" w:rsidR="003B3264" w:rsidRDefault="003B3264" w:rsidP="003B3264"/>
    <w:p w14:paraId="20627ABB" w14:textId="6EF812C8" w:rsidR="00077EEA" w:rsidRDefault="00C822F2" w:rsidP="00124233">
      <w:pPr>
        <w:jc w:val="center"/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08D4B1F1" wp14:editId="64885B37">
            <wp:extent cx="6562725" cy="9286875"/>
            <wp:effectExtent l="0" t="0" r="9525" b="9525"/>
            <wp:docPr id="30" name="Рисунок 30" descr="Z:\__УРЗП\04. Конкурентные процедуры\АУКЦИОНЫ\2020 год\Рузский г.о\ЗЕМЛЯ\Аренда\АЗ-РУЗ_20-406\Документы\18.03.2020_вх-3148_2020_Кузнецова_Е.Ю._Неплюева_И.А.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АЗ-РУЗ_20-406\Документы\18.03.2020_вх-3148_2020_Кузнецова_Е.Ю._Неплюева_И.А.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57D77" w14:textId="30F1E909" w:rsidR="00C822F2" w:rsidRDefault="00C822F2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897544F" wp14:editId="6F696468">
            <wp:extent cx="6562725" cy="9286875"/>
            <wp:effectExtent l="0" t="0" r="9525" b="9525"/>
            <wp:docPr id="31" name="Рисунок 31" descr="Z:\__УРЗП\04. Конкурентные процедуры\АУКЦИОНЫ\2020 год\Рузский г.о\ЗЕМЛЯ\Аренда\АЗ-РУЗ_20-406\Документы\18.03.2020_вх-3148_2020_Кузнецова_Е.Ю._Неплюева_И.А._Страница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АЗ-РУЗ_20-406\Документы\18.03.2020_вх-3148_2020_Кузнецова_Е.Ю._Неплюева_И.А._Страница_5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5C467" w14:textId="253A5B5A" w:rsidR="00C822F2" w:rsidRDefault="00C822F2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4D29801" wp14:editId="2EC16192">
            <wp:extent cx="6562725" cy="9286875"/>
            <wp:effectExtent l="0" t="0" r="9525" b="9525"/>
            <wp:docPr id="32" name="Рисунок 32" descr="Z:\__УРЗП\04. Конкурентные процедуры\АУКЦИОНЫ\2020 год\Рузский г.о\ЗЕМЛЯ\Аренда\АЗ-РУЗ_20-406\Документы\18.03.2020_вх-3148_2020_Кузнецова_Е.Ю._Неплюева_И.А._Страница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АЗ-РУЗ_20-406\Документы\18.03.2020_вх-3148_2020_Кузнецова_Е.Ю._Неплюева_И.А._Страница_59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CF5520" w14:textId="3868385E" w:rsidR="00C822F2" w:rsidRDefault="00C822F2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13A83FA" wp14:editId="1205690A">
            <wp:extent cx="6562725" cy="9286875"/>
            <wp:effectExtent l="0" t="0" r="9525" b="9525"/>
            <wp:docPr id="33" name="Рисунок 33" descr="Z:\__УРЗП\04. Конкурентные процедуры\АУКЦИОНЫ\2020 год\Рузский г.о\ЗЕМЛЯ\Аренда\АЗ-РУЗ_20-406\Документы\ту газ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АЗ-РУЗ_20-406\Документы\ту газ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47461E" w14:textId="1153FC75" w:rsidR="00C822F2" w:rsidRDefault="00C822F2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59DDB74" wp14:editId="77F336F6">
            <wp:extent cx="6562725" cy="9286875"/>
            <wp:effectExtent l="0" t="0" r="9525" b="9525"/>
            <wp:docPr id="34" name="Рисунок 34" descr="Z:\__УРЗП\04. Конкурентные процедуры\АУКЦИОНЫ\2020 год\Рузский г.о\ЗЕМЛЯ\Аренда\АЗ-РУЗ_20-406\Документы\ту газ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АЗ-РУЗ_20-406\Документы\ту газ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08D624" w14:textId="023C7978" w:rsidR="00C822F2" w:rsidRDefault="00C822F2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D52479F" wp14:editId="5ECE45E9">
            <wp:extent cx="6562725" cy="9286875"/>
            <wp:effectExtent l="0" t="0" r="9525" b="9525"/>
            <wp:docPr id="35" name="Рисунок 35" descr="Z:\__УРЗП\04. Конкурентные процедуры\АУКЦИОНЫ\2020 год\Рузский г.о\ЗЕМЛЯ\Аренда\АЗ-РУЗ_20-406\Документы\18.03.2020_вх-3148_2020_Кузнецова_Е.Ю._Неплюева_И.А._Страница_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АЗ-РУЗ_20-406\Документы\18.03.2020_вх-3148_2020_Кузнецова_Е.Ю._Неплюева_И.А._Страница_60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0CAFAE" w14:textId="22DC8407" w:rsidR="00C822F2" w:rsidRDefault="00C822F2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6F257D6" wp14:editId="4F3ECA1A">
            <wp:extent cx="6562725" cy="9286875"/>
            <wp:effectExtent l="0" t="0" r="9525" b="9525"/>
            <wp:docPr id="36" name="Рисунок 36" descr="Z:\__УРЗП\04. Конкурентные процедуры\АУКЦИОНЫ\2020 год\Рузский г.о\ЗЕМЛЯ\Аренда\АЗ-РУЗ_20-406\Документы\18.03.2020_вх-3148_2020_Кузнецова_Е.Ю._Неплюева_И.А._Страница_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АЗ-РУЗ_20-406\Документы\18.03.2020_вх-3148_2020_Кузнецова_Е.Ю._Неплюева_И.А._Страница_6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C1B6DF" w14:textId="775CF360" w:rsidR="00C822F2" w:rsidRDefault="00C822F2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048D503" wp14:editId="0C223765">
            <wp:extent cx="6562725" cy="9286875"/>
            <wp:effectExtent l="0" t="0" r="9525" b="9525"/>
            <wp:docPr id="37" name="Рисунок 37" descr="Z:\__УРЗП\04. Конкурентные процедуры\АУКЦИОНЫ\2020 год\Рузский г.о\ЗЕМЛЯ\Аренда\АЗ-РУЗ_20-406\Документы\18.03.2020_вх-3148_2020_Кузнецова_Е.Ю._Неплюева_И.А._Страница_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АЗ-РУЗ_20-406\Документы\18.03.2020_вх-3148_2020_Кузнецова_Е.Ю._Неплюева_И.А._Страница_6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1ABCD" w14:textId="2AE838CE" w:rsidR="00C822F2" w:rsidRDefault="00C822F2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E5E8BB4" wp14:editId="4BEE6AF3">
            <wp:extent cx="6562725" cy="9286875"/>
            <wp:effectExtent l="0" t="0" r="9525" b="9525"/>
            <wp:docPr id="38" name="Рисунок 38" descr="Z:\__УРЗП\04. Конкурентные процедуры\АУКЦИОНЫ\2020 год\Рузский г.о\ЗЕМЛЯ\Аренда\АЗ-РУЗ_20-406\Документы\18.03.2020_вх-3148_2020_Кузнецова_Е.Ю._Неплюева_И.А._Страница_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АЗ-РУЗ_20-406\Документы\18.03.2020_вх-3148_2020_Кузнецова_Е.Ю._Неплюева_И.А._Страница_6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800CB" w14:textId="60CE8174" w:rsidR="00C822F2" w:rsidRDefault="00C822F2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C001591" wp14:editId="30075539">
            <wp:extent cx="6562725" cy="9286875"/>
            <wp:effectExtent l="0" t="0" r="9525" b="9525"/>
            <wp:docPr id="39" name="Рисунок 39" descr="Z:\__УРЗП\04. Конкурентные процедуры\АУКЦИОНЫ\2020 год\Рузский г.о\ЗЕМЛЯ\Аренда\АЗ-РУЗ_20-406\Документы\18.03.2020_вх-3148_2020_Кузнецова_Е.Ю._Неплюева_И.А._Страница_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АЗ-РУЗ_20-406\Документы\18.03.2020_вх-3148_2020_Кузнецова_Е.Ю._Неплюева_И.А._Страница_6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9378C" w14:textId="41C2A004" w:rsidR="00C822F2" w:rsidRDefault="00C822F2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9564E86" wp14:editId="3DE0A281">
            <wp:extent cx="6562725" cy="9286875"/>
            <wp:effectExtent l="0" t="0" r="9525" b="9525"/>
            <wp:docPr id="40" name="Рисунок 40" descr="Z:\__УРЗП\04. Конкурентные процедуры\АУКЦИОНЫ\2020 год\Рузский г.о\ЗЕМЛЯ\Аренда\АЗ-РУЗ_20-406\Документы\18.03.2020_вх-3148_2020_Кузнецова_Е.Ю._Неплюева_И.А._Страница_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АЗ-РУЗ_20-406\Документы\18.03.2020_вх-3148_2020_Кузнецова_Е.Ю._Неплюева_И.А._Страница_65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81A2BA" w14:textId="2FEABD65" w:rsidR="00C822F2" w:rsidRDefault="00C822F2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60BB9A4" wp14:editId="24EA46C3">
            <wp:extent cx="6562725" cy="9286875"/>
            <wp:effectExtent l="0" t="0" r="9525" b="9525"/>
            <wp:docPr id="41" name="Рисунок 41" descr="Z:\__УРЗП\04. Конкурентные процедуры\АУКЦИОНЫ\2020 год\Рузский г.о\ЗЕМЛЯ\Аренда\АЗ-РУЗ_20-406\Документы\18.03.2020_вх-3148_2020_Кузнецова_Е.Ю._Неплюева_И.А._Страница_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АЗ-РУЗ_20-406\Документы\18.03.2020_вх-3148_2020_Кузнецова_Е.Ю._Неплюева_И.А._Страница_6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09C17" w14:textId="5601DCAE" w:rsidR="00C822F2" w:rsidRDefault="00C822F2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3C6AA6B" wp14:editId="47AA355D">
            <wp:extent cx="6562725" cy="9286875"/>
            <wp:effectExtent l="0" t="0" r="9525" b="9525"/>
            <wp:docPr id="42" name="Рисунок 42" descr="Z:\__УРЗП\04. Конкурентные процедуры\АУКЦИОНЫ\2020 год\Рузский г.о\ЗЕМЛЯ\Аренда\АЗ-РУЗ_20-406\Документы\18.03.2020_вх-3148_2020_Кузнецова_Е.Ю._Неплюева_И.А._Страница_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АЗ-РУЗ_20-406\Документы\18.03.2020_вх-3148_2020_Кузнецова_Е.Ю._Неплюева_И.А._Страница_67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7BDDB3" w14:textId="48EAD62F" w:rsidR="00C822F2" w:rsidRDefault="00C822F2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A7CEA71" wp14:editId="400F9DDE">
            <wp:extent cx="6562725" cy="9286875"/>
            <wp:effectExtent l="0" t="0" r="9525" b="9525"/>
            <wp:docPr id="43" name="Рисунок 43" descr="Z:\__УРЗП\04. Конкурентные процедуры\АУКЦИОНЫ\2020 год\Рузский г.о\ЗЕМЛЯ\Аренда\АЗ-РУЗ_20-406\Документы\18.03.2020_вх-3148_2020_Кузнецова_Е.Ю._Неплюева_И.А._Страница_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АЗ-РУЗ_20-406\Документы\18.03.2020_вх-3148_2020_Кузнецова_Е.Ю._Неплюева_И.А._Страница_68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27B7E4" w14:textId="69AE3129" w:rsidR="00C822F2" w:rsidRDefault="00C822F2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334FB7A" wp14:editId="575C1605">
            <wp:extent cx="6562725" cy="9286875"/>
            <wp:effectExtent l="0" t="0" r="9525" b="9525"/>
            <wp:docPr id="44" name="Рисунок 44" descr="Z:\__УРЗП\04. Конкурентные процедуры\АУКЦИОНЫ\2020 год\Рузский г.о\ЗЕМЛЯ\Аренда\АЗ-РУЗ_20-406\Документы\18.03.2020_вх-3148_2020_Кузнецова_Е.Ю._Неплюева_И.А._Страница_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АЗ-РУЗ_20-406\Документы\18.03.2020_вх-3148_2020_Кузнецова_Е.Ю._Неплюева_И.А._Страница_69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0ECA0" w14:textId="0453355B" w:rsidR="00C822F2" w:rsidRDefault="00C822F2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643F202" wp14:editId="09705478">
            <wp:extent cx="6562725" cy="9286875"/>
            <wp:effectExtent l="0" t="0" r="9525" b="9525"/>
            <wp:docPr id="45" name="Рисунок 45" descr="Z:\__УРЗП\04. Конкурентные процедуры\АУКЦИОНЫ\2020 год\Рузский г.о\ЗЕМЛЯ\Аренда\АЗ-РУЗ_20-406\Документы\18.03.2020_вх-3148_2020_Кузнецова_Е.Ю._Неплюева_И.А._Страница_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АЗ-РУЗ_20-406\Документы\18.03.2020_вх-3148_2020_Кузнецова_Е.Ю._Неплюева_И.А._Страница_70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2A301" w14:textId="75746DB8" w:rsidR="00C822F2" w:rsidRDefault="00C822F2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BD4D5FB" wp14:editId="442EDBA1">
            <wp:extent cx="6562725" cy="9286875"/>
            <wp:effectExtent l="0" t="0" r="9525" b="9525"/>
            <wp:docPr id="46" name="Рисунок 46" descr="Z:\__УРЗП\04. Конкурентные процедуры\АУКЦИОНЫ\2020 год\Рузский г.о\ЗЕМЛЯ\Аренда\АЗ-РУЗ_20-406\Документы\18.03.2020_вх-3148_2020_Кузнецова_Е.Ю._Неплюева_И.А._Страница_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АЗ-РУЗ_20-406\Документы\18.03.2020_вх-3148_2020_Кузнецова_Е.Ю._Неплюева_И.А._Страница_7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217F8" w14:textId="74D394C3" w:rsidR="00C822F2" w:rsidRDefault="00C822F2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1B32F0D" wp14:editId="3AF56FEC">
            <wp:extent cx="6562725" cy="9286875"/>
            <wp:effectExtent l="0" t="0" r="9525" b="9525"/>
            <wp:docPr id="47" name="Рисунок 47" descr="Z:\__УРЗП\04. Конкурентные процедуры\АУКЦИОНЫ\2020 год\Рузский г.о\ЗЕМЛЯ\Аренда\АЗ-РУЗ_20-406\Документы\18.03.2020_вх-3148_2020_Кузнецова_Е.Ю._Неплюева_И.А._Страница_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АЗ-РУЗ_20-406\Документы\18.03.2020_вх-3148_2020_Кузнецова_Е.Ю._Неплюева_И.А._Страница_72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3BFE2023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42F74408" w14:textId="77777777" w:rsidR="00FE1003" w:rsidRPr="002B1734" w:rsidRDefault="00FE1003" w:rsidP="00FE1003">
      <w:pPr>
        <w:jc w:val="right"/>
        <w:rPr>
          <w:i/>
          <w:sz w:val="22"/>
          <w:szCs w:val="22"/>
        </w:rPr>
      </w:pPr>
      <w:permStart w:id="687827452" w:edGrp="everyone"/>
      <w:r w:rsidRPr="002B1734">
        <w:rPr>
          <w:b/>
        </w:rPr>
        <w:t xml:space="preserve">Проект </w:t>
      </w:r>
    </w:p>
    <w:p w14:paraId="22F9B32F" w14:textId="77777777" w:rsidR="00FE1003" w:rsidRPr="001303D1" w:rsidRDefault="00FE1003" w:rsidP="00FE1003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605BE877" w14:textId="77777777" w:rsidR="00FE1003" w:rsidRDefault="00FE1003" w:rsidP="00FE1003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2" w:name="bookmark1"/>
      <w:r w:rsidRPr="001303D1">
        <w:rPr>
          <w:rStyle w:val="afff8"/>
        </w:rPr>
        <w:t>аренды земельного участка</w:t>
      </w:r>
      <w:bookmarkEnd w:id="122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40F207A1" w14:textId="77777777" w:rsidR="00FE1003" w:rsidRPr="001303D1" w:rsidRDefault="00FE1003" w:rsidP="00FE1003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1303D1">
        <w:rPr>
          <w:rStyle w:val="afff8"/>
        </w:rPr>
        <w:t>от _______________№ _______</w:t>
      </w:r>
    </w:p>
    <w:p w14:paraId="201B82A2" w14:textId="77777777" w:rsidR="00FE1003" w:rsidRPr="001303D1" w:rsidRDefault="00FE1003" w:rsidP="00FE1003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3" w:name="bookmark2"/>
    </w:p>
    <w:p w14:paraId="5A6F3DD8" w14:textId="77777777" w:rsidR="00FE1003" w:rsidRPr="00FE1003" w:rsidRDefault="00FE1003" w:rsidP="00FE1003">
      <w:pPr>
        <w:tabs>
          <w:tab w:val="left" w:pos="1024"/>
        </w:tabs>
        <w:jc w:val="both"/>
        <w:rPr>
          <w:rStyle w:val="afff8"/>
          <w:b w:val="0"/>
        </w:rPr>
      </w:pPr>
      <w:r w:rsidRPr="00FE1003">
        <w:rPr>
          <w:rStyle w:val="afff8"/>
          <w:b w:val="0"/>
        </w:rPr>
        <w:t>Место заключения</w:t>
      </w:r>
      <w:bookmarkEnd w:id="123"/>
      <w:r w:rsidRPr="00FE1003">
        <w:rPr>
          <w:rStyle w:val="afff8"/>
          <w:b w:val="0"/>
        </w:rPr>
        <w:t xml:space="preserve"> ___________________________________________ «_____» _____________20____</w:t>
      </w:r>
    </w:p>
    <w:p w14:paraId="78A45BC3" w14:textId="77777777" w:rsidR="00FE1003" w:rsidRPr="00FE1003" w:rsidRDefault="00FE1003" w:rsidP="00FE1003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54612EF1" w14:textId="77777777" w:rsidR="00FE1003" w:rsidRPr="00FE1003" w:rsidRDefault="00FE1003" w:rsidP="00FE1003">
      <w:pPr>
        <w:tabs>
          <w:tab w:val="left" w:pos="1024"/>
        </w:tabs>
        <w:jc w:val="both"/>
        <w:rPr>
          <w:rStyle w:val="afff8"/>
          <w:b w:val="0"/>
        </w:rPr>
      </w:pPr>
      <w:r w:rsidRPr="00FE1003">
        <w:rPr>
          <w:rStyle w:val="afff8"/>
          <w:b w:val="0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FE1003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FE1003">
        <w:rPr>
          <w:rStyle w:val="afff8"/>
          <w:b w:val="0"/>
        </w:rPr>
        <w:br/>
        <w:t>с одной стороны, и</w:t>
      </w:r>
    </w:p>
    <w:p w14:paraId="2F52AAFE" w14:textId="77777777" w:rsidR="00FE1003" w:rsidRPr="009717CB" w:rsidRDefault="00FE1003" w:rsidP="00FE1003">
      <w:pPr>
        <w:tabs>
          <w:tab w:val="left" w:pos="1024"/>
        </w:tabs>
        <w:jc w:val="both"/>
      </w:pPr>
      <w:r w:rsidRPr="00FE1003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FE1003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1176AB24" w14:textId="77777777" w:rsidR="00FE1003" w:rsidRDefault="00FE1003" w:rsidP="00FE1003">
      <w:pPr>
        <w:keepNext/>
        <w:keepLines/>
        <w:spacing w:after="24" w:line="230" w:lineRule="exact"/>
        <w:ind w:left="3380"/>
      </w:pPr>
      <w:bookmarkStart w:id="124" w:name="bookmark3"/>
    </w:p>
    <w:p w14:paraId="109047E4" w14:textId="77777777" w:rsidR="00FE1003" w:rsidRDefault="00FE1003" w:rsidP="00FE1003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4"/>
    </w:p>
    <w:p w14:paraId="0A22B811" w14:textId="77777777" w:rsidR="00FE1003" w:rsidRPr="009717CB" w:rsidRDefault="00FE1003" w:rsidP="00FE1003">
      <w:pPr>
        <w:keepNext/>
        <w:keepLines/>
        <w:spacing w:after="24" w:line="230" w:lineRule="exact"/>
        <w:ind w:left="3380"/>
        <w:rPr>
          <w:b/>
        </w:rPr>
      </w:pPr>
    </w:p>
    <w:p w14:paraId="70FC2D87" w14:textId="77777777" w:rsidR="00FE1003" w:rsidRPr="00FE1003" w:rsidRDefault="00FE1003" w:rsidP="00FE1003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0F7EB8">
        <w:rPr>
          <w:rStyle w:val="afff8"/>
          <w:b w:val="0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</w:rPr>
        <w:t xml:space="preserve"> ____ </w:t>
      </w:r>
      <w:r w:rsidRPr="000F7EB8">
        <w:rPr>
          <w:rStyle w:val="afff8"/>
          <w:b w:val="0"/>
        </w:rPr>
        <w:t>кв.м,</w:t>
      </w:r>
      <w:r w:rsidRPr="000F7EB8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</w:rPr>
        <w:t xml:space="preserve"> </w:t>
      </w:r>
      <w:r w:rsidRPr="000F7EB8">
        <w:rPr>
          <w:rStyle w:val="afff8"/>
          <w:b w:val="0"/>
        </w:rPr>
        <w:t>номером</w:t>
      </w:r>
      <w:r w:rsidRPr="000C10C7">
        <w:rPr>
          <w:rStyle w:val="afff8"/>
        </w:rPr>
        <w:t xml:space="preserve">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</w:rPr>
        <w:t xml:space="preserve">___________________________ </w:t>
      </w:r>
      <w:r w:rsidRPr="000F7EB8">
        <w:rPr>
          <w:rStyle w:val="afff8"/>
          <w:b w:val="0"/>
        </w:rPr>
        <w:t>(далее по тексту – Земельный участок), а Арендатор обязуется</w:t>
      </w:r>
      <w:r w:rsidRPr="00B372C4">
        <w:rPr>
          <w:rStyle w:val="afff8"/>
        </w:rPr>
        <w:t xml:space="preserve"> </w:t>
      </w:r>
      <w:r w:rsidRPr="00FE1003">
        <w:rPr>
          <w:rStyle w:val="afff8"/>
          <w:b w:val="0"/>
        </w:rPr>
        <w:t xml:space="preserve">принять Земельный участок по акту приема-передачи (Приложение 3 является неотъемлемой частью настоящего договора). </w:t>
      </w:r>
    </w:p>
    <w:p w14:paraId="156B8D94" w14:textId="77777777" w:rsidR="00FE1003" w:rsidRPr="00FE1003" w:rsidRDefault="00FE1003" w:rsidP="00FE1003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FE1003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FE1003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5A233238" w14:textId="77777777" w:rsidR="00FE1003" w:rsidRPr="009717CB" w:rsidRDefault="00FE1003" w:rsidP="00FE1003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FE1003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134A64D0" w14:textId="77777777" w:rsidR="00FE1003" w:rsidRDefault="00FE1003" w:rsidP="00FE1003">
      <w:pPr>
        <w:tabs>
          <w:tab w:val="left" w:pos="1024"/>
        </w:tabs>
        <w:ind w:firstLine="709"/>
        <w:jc w:val="both"/>
      </w:pPr>
      <w:r w:rsidRPr="009717CB">
        <w:t>1.4. Сведения об ограничениях (обремене</w:t>
      </w:r>
      <w:r>
        <w:t>ниях) прав на Земельный участок:</w:t>
      </w:r>
    </w:p>
    <w:p w14:paraId="7C1FA22D" w14:textId="77777777" w:rsidR="00C63FAB" w:rsidRDefault="00C63FAB" w:rsidP="00C63FAB">
      <w:pPr>
        <w:tabs>
          <w:tab w:val="left" w:pos="1024"/>
        </w:tabs>
        <w:ind w:firstLine="709"/>
        <w:jc w:val="both"/>
      </w:pPr>
      <w:bookmarkStart w:id="126" w:name="bookmark11"/>
      <w:r>
        <w:t>- 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санитарными правилами и нормативами «Зоны санитарной охраны источников водоснабжения и водопроводов питьевого назначения СанПиН 2.1.4.1110-02», утвержденными постановлениями Главного государственного санитарного врача Российской Федерации от 14.03.2002 № 10, СанПиН 2.1.4.2625-10 «Зоны санитарной охраны источников питьевого водоснабжения г. Москвы», утвержденными постановлением Главного государственного санитарного врача Российской Федерации от 30.04.2010 № 45 и иными нормативными правовыми актами в сфере санитарного законодательства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водоснабжения);</w:t>
      </w:r>
    </w:p>
    <w:p w14:paraId="649D843E" w14:textId="77777777" w:rsidR="00C63FAB" w:rsidRDefault="00C63FAB" w:rsidP="00C63FAB">
      <w:pPr>
        <w:tabs>
          <w:tab w:val="left" w:pos="1024"/>
        </w:tabs>
        <w:ind w:firstLine="709"/>
        <w:jc w:val="both"/>
      </w:pPr>
      <w:r>
        <w:t>- полностью расположен в приаэродромной территории аэродрома Кубинка.</w:t>
      </w:r>
    </w:p>
    <w:p w14:paraId="09E72DF2" w14:textId="77777777" w:rsidR="00C63FAB" w:rsidRDefault="00C63FAB" w:rsidP="00C63FAB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04DA5437" w14:textId="77777777" w:rsidR="00C63FAB" w:rsidRDefault="00C63FAB" w:rsidP="00C63FAB">
      <w:pPr>
        <w:tabs>
          <w:tab w:val="left" w:pos="1024"/>
        </w:tabs>
        <w:ind w:firstLine="709"/>
        <w:jc w:val="both"/>
      </w:pPr>
    </w:p>
    <w:p w14:paraId="17DEE7E6" w14:textId="77777777" w:rsidR="00C63FAB" w:rsidRDefault="00C63FAB" w:rsidP="00C63FAB">
      <w:pPr>
        <w:tabs>
          <w:tab w:val="left" w:pos="1024"/>
        </w:tabs>
        <w:ind w:firstLine="709"/>
        <w:jc w:val="center"/>
        <w:rPr>
          <w:b/>
        </w:rPr>
      </w:pPr>
      <w:r>
        <w:rPr>
          <w:b/>
        </w:rPr>
        <w:t>Внимание!</w:t>
      </w:r>
    </w:p>
    <w:p w14:paraId="5D731428" w14:textId="77777777" w:rsidR="00C63FAB" w:rsidRPr="003B2F8E" w:rsidRDefault="00C63FAB" w:rsidP="00C63FAB">
      <w:pPr>
        <w:tabs>
          <w:tab w:val="left" w:pos="1024"/>
        </w:tabs>
        <w:ind w:firstLine="709"/>
        <w:jc w:val="both"/>
        <w:rPr>
          <w:b/>
        </w:rPr>
      </w:pPr>
      <w:r w:rsidRPr="003B2F8E">
        <w:rPr>
          <w:b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22D925D0" w14:textId="77777777" w:rsidR="00C63FAB" w:rsidRPr="003B2F8E" w:rsidRDefault="00C63FAB" w:rsidP="00C63FAB">
      <w:pPr>
        <w:tabs>
          <w:tab w:val="left" w:pos="1024"/>
        </w:tabs>
        <w:ind w:firstLine="709"/>
        <w:jc w:val="both"/>
        <w:rPr>
          <w:b/>
        </w:rPr>
      </w:pPr>
      <w:r w:rsidRPr="003B2F8E">
        <w:rPr>
          <w:b/>
        </w:rPr>
        <w:t>Земельные участки, отнесенные к землям, ограниченным в обороте, не предоставляются в частную собственность.</w:t>
      </w:r>
    </w:p>
    <w:p w14:paraId="7F8C69E3" w14:textId="77777777" w:rsidR="00C63FAB" w:rsidRPr="009717CB" w:rsidRDefault="00C63FAB" w:rsidP="00C63FAB">
      <w:pPr>
        <w:tabs>
          <w:tab w:val="left" w:pos="1024"/>
        </w:tabs>
        <w:ind w:firstLine="709"/>
        <w:jc w:val="both"/>
      </w:pPr>
    </w:p>
    <w:p w14:paraId="48C714B0" w14:textId="77777777" w:rsidR="00C63FAB" w:rsidRPr="009717CB" w:rsidRDefault="00C63FAB" w:rsidP="00C63FAB">
      <w:pPr>
        <w:tabs>
          <w:tab w:val="left" w:pos="1024"/>
        </w:tabs>
        <w:ind w:firstLine="709"/>
        <w:jc w:val="both"/>
        <w:rPr>
          <w:b/>
        </w:rPr>
      </w:pPr>
    </w:p>
    <w:p w14:paraId="18717B15" w14:textId="77777777" w:rsidR="00C63FAB" w:rsidRDefault="00C63FAB" w:rsidP="00C63FAB">
      <w:pPr>
        <w:keepNext/>
        <w:keepLines/>
        <w:spacing w:after="31" w:line="230" w:lineRule="exact"/>
        <w:ind w:left="3402" w:firstLine="709"/>
      </w:pPr>
      <w:bookmarkStart w:id="127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7"/>
    </w:p>
    <w:p w14:paraId="548B919F" w14:textId="77777777" w:rsidR="00C63FAB" w:rsidRPr="009717CB" w:rsidRDefault="00C63FAB" w:rsidP="00C63FAB">
      <w:pPr>
        <w:keepNext/>
        <w:keepLines/>
        <w:spacing w:after="31" w:line="230" w:lineRule="exact"/>
        <w:ind w:left="3402" w:firstLine="709"/>
        <w:rPr>
          <w:b/>
        </w:rPr>
      </w:pPr>
    </w:p>
    <w:p w14:paraId="095E550F" w14:textId="77777777" w:rsidR="00C63FAB" w:rsidRPr="009717CB" w:rsidRDefault="00C63FAB" w:rsidP="00C63FAB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8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02F1E131" w14:textId="77777777" w:rsidR="00C63FAB" w:rsidRPr="009717CB" w:rsidRDefault="00C63FAB" w:rsidP="00C63FAB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1458C5E2" w14:textId="77777777" w:rsidR="00C63FAB" w:rsidRPr="009717CB" w:rsidRDefault="00C63FAB" w:rsidP="00C63FAB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CAC219B" w14:textId="77777777" w:rsidR="00C63FAB" w:rsidRPr="009717CB" w:rsidRDefault="00C63FAB" w:rsidP="00C63FAB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6292121F" w14:textId="77777777" w:rsidR="00C63FAB" w:rsidRPr="009717CB" w:rsidRDefault="00C63FAB" w:rsidP="00C63FAB">
      <w:pPr>
        <w:keepNext/>
        <w:keepLines/>
        <w:spacing w:after="80" w:line="230" w:lineRule="exact"/>
        <w:ind w:left="3160" w:firstLine="709"/>
        <w:rPr>
          <w:b/>
        </w:rPr>
      </w:pPr>
    </w:p>
    <w:p w14:paraId="18CE0ECC" w14:textId="77777777" w:rsidR="00C63FAB" w:rsidRDefault="00C63FAB" w:rsidP="00C63FAB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341A724A" w14:textId="77777777" w:rsidR="00C63FAB" w:rsidRPr="009717CB" w:rsidRDefault="00C63FAB" w:rsidP="00C63FAB">
      <w:pPr>
        <w:keepNext/>
        <w:keepLines/>
        <w:spacing w:after="80" w:line="230" w:lineRule="exact"/>
        <w:ind w:left="3160"/>
        <w:rPr>
          <w:b/>
        </w:rPr>
      </w:pPr>
    </w:p>
    <w:p w14:paraId="759F53FA" w14:textId="77777777" w:rsidR="00C63FAB" w:rsidRPr="009717CB" w:rsidRDefault="00C63FAB" w:rsidP="00C63FAB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7C658884" w14:textId="77777777" w:rsidR="00C63FAB" w:rsidRPr="009717CB" w:rsidRDefault="00C63FAB" w:rsidP="00C63FAB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5E3322F7" w14:textId="77777777" w:rsidR="00C63FAB" w:rsidRPr="009717CB" w:rsidRDefault="00C63FAB" w:rsidP="00C63FAB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AD15709" w14:textId="77777777" w:rsidR="00C63FAB" w:rsidRPr="009717CB" w:rsidRDefault="00C63FAB" w:rsidP="00C63FAB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7C04F764" w14:textId="77777777" w:rsidR="00C63FAB" w:rsidRPr="009717CB" w:rsidRDefault="00C63FAB" w:rsidP="00C63FAB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6593B2BC" w14:textId="77777777" w:rsidR="00C63FAB" w:rsidRPr="009717CB" w:rsidRDefault="00C63FAB" w:rsidP="00C63FAB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6E3CB66D" w14:textId="77777777" w:rsidR="00C63FAB" w:rsidRPr="009717CB" w:rsidRDefault="00C63FAB" w:rsidP="00C63FAB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2A2F7586" w14:textId="77777777" w:rsidR="00C63FAB" w:rsidRPr="009717CB" w:rsidRDefault="00C63FAB" w:rsidP="00C63FAB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9BC6E51" w14:textId="77777777" w:rsidR="00C63FAB" w:rsidRPr="009717CB" w:rsidRDefault="00C63FAB" w:rsidP="00C63FAB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CE1150F" w14:textId="77777777" w:rsidR="00C63FAB" w:rsidRPr="009717CB" w:rsidRDefault="00C63FAB" w:rsidP="00C63FAB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71F1AF32" w14:textId="77777777" w:rsidR="00C63FAB" w:rsidRPr="009717CB" w:rsidRDefault="00C63FAB" w:rsidP="00C63FAB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FDB0DB1" w14:textId="77777777" w:rsidR="00C63FAB" w:rsidRPr="009717CB" w:rsidRDefault="00C63FAB" w:rsidP="00C63FAB">
      <w:pPr>
        <w:keepNext/>
        <w:keepLines/>
        <w:ind w:firstLine="709"/>
        <w:rPr>
          <w:b/>
        </w:rPr>
      </w:pPr>
    </w:p>
    <w:p w14:paraId="71A93B4E" w14:textId="77777777" w:rsidR="00C63FAB" w:rsidRPr="009717CB" w:rsidRDefault="00C63FAB" w:rsidP="00C63FAB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8"/>
    </w:p>
    <w:p w14:paraId="045510C8" w14:textId="77777777" w:rsidR="00C63FAB" w:rsidRDefault="00C63FAB" w:rsidP="00C63FAB">
      <w:pPr>
        <w:keepNext/>
        <w:keepLines/>
        <w:tabs>
          <w:tab w:val="left" w:pos="942"/>
        </w:tabs>
        <w:ind w:firstLine="709"/>
        <w:jc w:val="both"/>
      </w:pPr>
      <w:bookmarkStart w:id="129" w:name="bookmark7"/>
    </w:p>
    <w:p w14:paraId="4E717C6E" w14:textId="77777777" w:rsidR="00C63FAB" w:rsidRPr="009717CB" w:rsidRDefault="00C63FAB" w:rsidP="00C63FA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4.1. Арендодатель имеет право:</w:t>
      </w:r>
      <w:bookmarkEnd w:id="129"/>
    </w:p>
    <w:p w14:paraId="72BF7581" w14:textId="77777777" w:rsidR="00C63FAB" w:rsidRPr="009717CB" w:rsidRDefault="00C63FAB" w:rsidP="00C63FAB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60BC522" w14:textId="77777777" w:rsidR="00C63FAB" w:rsidRPr="009717CB" w:rsidRDefault="00C63FAB" w:rsidP="00C63FA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7C967926" w14:textId="77777777" w:rsidR="00C63FAB" w:rsidRPr="009717CB" w:rsidRDefault="00C63FAB" w:rsidP="00C63FA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33B291CE" w14:textId="77777777" w:rsidR="00C63FAB" w:rsidRPr="009717CB" w:rsidRDefault="00C63FAB" w:rsidP="00C63FA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64904DFF" w14:textId="77777777" w:rsidR="00C63FAB" w:rsidRPr="009717CB" w:rsidRDefault="00C63FAB" w:rsidP="00C63FA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0F0D1864" w14:textId="77777777" w:rsidR="00C63FAB" w:rsidRPr="009717CB" w:rsidRDefault="00C63FAB" w:rsidP="00C63FA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046D6543" w14:textId="77777777" w:rsidR="00C63FAB" w:rsidRDefault="00C63FAB" w:rsidP="00C63FA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3D25FE7" w14:textId="77777777" w:rsidR="00C63FAB" w:rsidRPr="009976A1" w:rsidRDefault="00C63FAB" w:rsidP="00C63FA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68B61355" w14:textId="77777777" w:rsidR="00C63FAB" w:rsidRDefault="00C63FAB" w:rsidP="00C63FA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2C108BCE" w14:textId="77777777" w:rsidR="00C63FAB" w:rsidRPr="009976A1" w:rsidRDefault="00C63FAB" w:rsidP="00C63FA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11D03535" w14:textId="77777777" w:rsidR="00C63FAB" w:rsidRPr="009717CB" w:rsidRDefault="00C63FAB" w:rsidP="00C63FAB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B95DDC9" w14:textId="77777777" w:rsidR="00C63FAB" w:rsidRPr="009717CB" w:rsidRDefault="00C63FAB" w:rsidP="00C63FAB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3F6A5650" w14:textId="77777777" w:rsidR="00C63FAB" w:rsidRPr="009717CB" w:rsidRDefault="00C63FAB" w:rsidP="00C63FAB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6D7E2349" w14:textId="77777777" w:rsidR="00C63FAB" w:rsidRPr="009717CB" w:rsidRDefault="00C63FAB" w:rsidP="00C63FAB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B1C9AC3" w14:textId="77777777" w:rsidR="00C63FAB" w:rsidRPr="009717CB" w:rsidRDefault="00C63FAB" w:rsidP="00C63FAB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3369EC67" w14:textId="77777777" w:rsidR="00C63FAB" w:rsidRPr="009717CB" w:rsidRDefault="00C63FAB" w:rsidP="00C63FA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0" w:name="bookmark8"/>
      <w:r w:rsidRPr="009717CB">
        <w:t>4.2. Арендодатель обязан:</w:t>
      </w:r>
      <w:bookmarkEnd w:id="130"/>
    </w:p>
    <w:p w14:paraId="019F02CA" w14:textId="77777777" w:rsidR="00C63FAB" w:rsidRPr="009717CB" w:rsidRDefault="00C63FAB" w:rsidP="00C63FA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4C3AAAEA" w14:textId="77777777" w:rsidR="00C63FAB" w:rsidRPr="009717CB" w:rsidRDefault="00C63FAB" w:rsidP="00C63FA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01BBC14F" w14:textId="77777777" w:rsidR="00C63FAB" w:rsidRPr="009717CB" w:rsidRDefault="00C63FAB" w:rsidP="00C63FAB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1AF39AAA" w14:textId="77777777" w:rsidR="00C63FAB" w:rsidRPr="009717CB" w:rsidRDefault="00C63FAB" w:rsidP="00C63FAB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1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E81309F" w14:textId="77777777" w:rsidR="00C63FAB" w:rsidRPr="009717CB" w:rsidRDefault="00C63FAB" w:rsidP="00C63FAB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1"/>
    </w:p>
    <w:p w14:paraId="0D330B79" w14:textId="77777777" w:rsidR="00C63FAB" w:rsidRPr="009717CB" w:rsidRDefault="00C63FAB" w:rsidP="00C63FAB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A4BCDE9" w14:textId="77777777" w:rsidR="00C63FAB" w:rsidRPr="009717CB" w:rsidRDefault="00C63FAB" w:rsidP="00C63FAB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927633F" w14:textId="77777777" w:rsidR="00C63FAB" w:rsidRPr="009717CB" w:rsidRDefault="00C63FAB" w:rsidP="00C63FA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2" w:name="bookmark10"/>
      <w:r w:rsidRPr="009717CB">
        <w:t>4.4. Арендатор обязан:</w:t>
      </w:r>
      <w:bookmarkEnd w:id="132"/>
    </w:p>
    <w:p w14:paraId="07174E9E" w14:textId="77777777" w:rsidR="00C63FAB" w:rsidRPr="009717CB" w:rsidRDefault="00C63FAB" w:rsidP="00C63FAB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242FB800" w14:textId="77777777" w:rsidR="00C63FAB" w:rsidRPr="009717CB" w:rsidRDefault="00C63FAB" w:rsidP="00C63FAB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5B29F1B" w14:textId="77777777" w:rsidR="00C63FAB" w:rsidRPr="009717CB" w:rsidRDefault="00C63FAB" w:rsidP="00C63FAB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08EB71C" w14:textId="77777777" w:rsidR="00C63FAB" w:rsidRPr="009717CB" w:rsidRDefault="00C63FAB" w:rsidP="00C63FAB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E138104" w14:textId="77777777" w:rsidR="00C63FAB" w:rsidRPr="009717CB" w:rsidRDefault="00C63FAB" w:rsidP="00C63FAB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0D495A1C" w14:textId="77777777" w:rsidR="00C63FAB" w:rsidRPr="009717CB" w:rsidRDefault="00C63FAB" w:rsidP="00C63FAB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5212ADFA" w14:textId="77777777" w:rsidR="00C63FAB" w:rsidRPr="009717CB" w:rsidRDefault="00C63FAB" w:rsidP="00C63FAB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31A92670" w14:textId="77777777" w:rsidR="00C63FAB" w:rsidRPr="009717CB" w:rsidRDefault="00C63FAB" w:rsidP="00C63FAB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1346FA1" w14:textId="77777777" w:rsidR="00C63FAB" w:rsidRPr="009717CB" w:rsidRDefault="00C63FAB" w:rsidP="00C63FAB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3AB3E45" w14:textId="77777777" w:rsidR="00C63FAB" w:rsidRPr="009717CB" w:rsidRDefault="00C63FAB" w:rsidP="00C63FAB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B809B2F" w14:textId="77777777" w:rsidR="00C63FAB" w:rsidRPr="009717CB" w:rsidRDefault="00C63FAB" w:rsidP="00C63FAB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FCE23CD" w14:textId="77777777" w:rsidR="00C63FAB" w:rsidRDefault="00C63FAB" w:rsidP="00C63FAB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240657D" w14:textId="1B362205" w:rsidR="00C63FAB" w:rsidRDefault="00C63FAB" w:rsidP="00C63FAB">
      <w:pPr>
        <w:tabs>
          <w:tab w:val="left" w:pos="1332"/>
        </w:tabs>
        <w:ind w:firstLine="709"/>
        <w:jc w:val="both"/>
      </w:pPr>
      <w:r>
        <w:t xml:space="preserve">4.4.13. </w:t>
      </w:r>
      <w:r w:rsidRPr="00856346">
        <w:t>Использовать Земельный участок в соответствии с требованиями Воздушного кодекса Российской Федерации</w:t>
      </w:r>
      <w:r>
        <w:t xml:space="preserve">, </w:t>
      </w:r>
      <w:r w:rsidRPr="00856346">
        <w:t>Водного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>
        <w:t xml:space="preserve">, </w:t>
      </w:r>
      <w:r w:rsidRPr="00856346">
        <w:t>санитарных правил и нормативов «Зоны санитарной охраны источников водоснабжения и водопроводов питьевого назначения СанПиН 2.1.4.1110-02», утвержденных постановлением Главного государственного санитарного врача Российской Федерации от 14.03.2002 № 10,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</w:t>
      </w:r>
      <w:r w:rsidR="00427F1A">
        <w:t xml:space="preserve"> г. Москвы в границах ЛПЗП», </w:t>
      </w:r>
      <w:r w:rsidRPr="00856346">
        <w:t>СанПиН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и иных нормативных правовых актов в сфере санитарного законодательства.</w:t>
      </w:r>
    </w:p>
    <w:p w14:paraId="1B82232F" w14:textId="28588B0D" w:rsidR="00C63FAB" w:rsidRDefault="00C63FAB" w:rsidP="00C63FAB">
      <w:pPr>
        <w:tabs>
          <w:tab w:val="left" w:pos="1332"/>
        </w:tabs>
        <w:ind w:firstLine="709"/>
        <w:jc w:val="both"/>
      </w:pPr>
      <w:r>
        <w:t xml:space="preserve">4.4.14. </w:t>
      </w:r>
      <w:r w:rsidR="00A8280A" w:rsidRPr="00A8280A">
        <w:t>Согласовать размещение объекта капитального строительства в соответствии с действующим законодательством</w:t>
      </w:r>
      <w:r w:rsidRPr="00856346">
        <w:t>.</w:t>
      </w:r>
    </w:p>
    <w:p w14:paraId="02784D45" w14:textId="77777777" w:rsidR="00C63FAB" w:rsidRDefault="00C63FAB" w:rsidP="00FE1003">
      <w:pPr>
        <w:keepNext/>
        <w:keepLines/>
        <w:ind w:firstLine="709"/>
        <w:jc w:val="center"/>
      </w:pPr>
    </w:p>
    <w:p w14:paraId="31DBDEB4" w14:textId="19B65219" w:rsidR="00FE1003" w:rsidRPr="009717CB" w:rsidRDefault="00FE1003" w:rsidP="00FE1003">
      <w:pPr>
        <w:keepNext/>
        <w:keepLines/>
        <w:ind w:firstLine="709"/>
        <w:jc w:val="center"/>
      </w:pPr>
      <w:r w:rsidRPr="009717CB">
        <w:t>V. Ответственность сторон</w:t>
      </w:r>
      <w:bookmarkEnd w:id="126"/>
    </w:p>
    <w:p w14:paraId="420732B2" w14:textId="77777777" w:rsidR="00C63FAB" w:rsidRDefault="00C63FAB" w:rsidP="00FE1003">
      <w:pPr>
        <w:tabs>
          <w:tab w:val="left" w:pos="1044"/>
        </w:tabs>
        <w:ind w:firstLine="709"/>
        <w:jc w:val="both"/>
      </w:pPr>
    </w:p>
    <w:p w14:paraId="5AFB721C" w14:textId="1ED08EE9" w:rsidR="00FE1003" w:rsidRPr="009717CB" w:rsidRDefault="00FE1003" w:rsidP="00FE1003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B558A63" w14:textId="77777777" w:rsidR="00FE1003" w:rsidRPr="009717CB" w:rsidRDefault="00FE1003" w:rsidP="00FE1003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1BAAFF96" w14:textId="77777777" w:rsidR="00FE1003" w:rsidRPr="009717CB" w:rsidRDefault="00FE1003" w:rsidP="00FE1003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0A1BEEA5" w14:textId="77777777" w:rsidR="00FE1003" w:rsidRPr="009717CB" w:rsidRDefault="00FE1003" w:rsidP="00FE1003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6C9ED88D" w14:textId="77777777" w:rsidR="00FE1003" w:rsidRPr="009717CB" w:rsidRDefault="00FE1003" w:rsidP="00FE1003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24E6844C" w14:textId="77777777" w:rsidR="00FE1003" w:rsidRPr="009717CB" w:rsidRDefault="00FE1003" w:rsidP="00FE1003">
      <w:pPr>
        <w:keepNext/>
        <w:keepLines/>
        <w:ind w:firstLine="709"/>
        <w:jc w:val="center"/>
        <w:rPr>
          <w:rStyle w:val="53"/>
          <w:b w:val="0"/>
        </w:rPr>
      </w:pPr>
      <w:r w:rsidRPr="00C63FAB">
        <w:rPr>
          <w:rStyle w:val="53"/>
          <w:b w:val="0"/>
        </w:rPr>
        <w:t>V</w:t>
      </w:r>
      <w:r w:rsidRPr="00C63FAB">
        <w:rPr>
          <w:rStyle w:val="53"/>
          <w:b w:val="0"/>
          <w:lang w:val="en-US"/>
        </w:rPr>
        <w:t>I</w:t>
      </w:r>
      <w:r w:rsidRPr="00C63FAB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C63FAB">
        <w:rPr>
          <w:rStyle w:val="53"/>
          <w:b w:val="0"/>
        </w:rPr>
        <w:t>споров</w:t>
      </w:r>
      <w:bookmarkEnd w:id="133"/>
    </w:p>
    <w:p w14:paraId="11C4B0EE" w14:textId="77777777" w:rsidR="00C63FAB" w:rsidRDefault="00C63FAB" w:rsidP="00FE1003">
      <w:pPr>
        <w:autoSpaceDE w:val="0"/>
        <w:autoSpaceDN w:val="0"/>
        <w:adjustRightInd w:val="0"/>
        <w:ind w:firstLine="709"/>
        <w:jc w:val="both"/>
      </w:pPr>
      <w:bookmarkStart w:id="134" w:name="bookmark13"/>
    </w:p>
    <w:p w14:paraId="3A6E20D1" w14:textId="0A12E415" w:rsidR="00FE1003" w:rsidRPr="009717CB" w:rsidRDefault="00FE1003" w:rsidP="00FE1003">
      <w:pPr>
        <w:autoSpaceDE w:val="0"/>
        <w:autoSpaceDN w:val="0"/>
        <w:adjustRightInd w:val="0"/>
        <w:ind w:firstLine="709"/>
        <w:jc w:val="both"/>
      </w:pPr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2DEDB729" w14:textId="77777777" w:rsidR="00FE1003" w:rsidRPr="009717CB" w:rsidRDefault="00FE1003" w:rsidP="00FE1003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3987371" w14:textId="77777777" w:rsidR="00FE1003" w:rsidRPr="009717CB" w:rsidRDefault="00FE1003" w:rsidP="00FE1003">
      <w:pPr>
        <w:autoSpaceDE w:val="0"/>
        <w:autoSpaceDN w:val="0"/>
        <w:adjustRightInd w:val="0"/>
        <w:ind w:firstLine="709"/>
        <w:jc w:val="both"/>
      </w:pPr>
    </w:p>
    <w:p w14:paraId="5A917DD5" w14:textId="77777777" w:rsidR="00FE1003" w:rsidRPr="009717CB" w:rsidRDefault="00FE1003" w:rsidP="00FE1003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77BB0DC2" w14:textId="77777777" w:rsidR="00C63FAB" w:rsidRDefault="00C63FAB" w:rsidP="00FE1003">
      <w:pPr>
        <w:tabs>
          <w:tab w:val="left" w:pos="1102"/>
        </w:tabs>
        <w:ind w:firstLine="709"/>
        <w:jc w:val="both"/>
      </w:pPr>
    </w:p>
    <w:p w14:paraId="1A952EAC" w14:textId="255CE49C" w:rsidR="00FE1003" w:rsidRPr="009717CB" w:rsidRDefault="00FE1003" w:rsidP="00FE1003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82C2B3D" w14:textId="77777777" w:rsidR="00FE1003" w:rsidRDefault="00FE1003" w:rsidP="00FE1003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0183AA31" w14:textId="77777777" w:rsidR="00FE1003" w:rsidRPr="009976A1" w:rsidRDefault="00FE1003" w:rsidP="00FE1003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3324C3E9" w14:textId="77777777" w:rsidR="00FE1003" w:rsidRPr="009717CB" w:rsidRDefault="00FE1003" w:rsidP="00FE1003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247C9EA2" w14:textId="77777777" w:rsidR="00FE1003" w:rsidRPr="009717CB" w:rsidRDefault="00FE1003" w:rsidP="00FE1003">
      <w:pPr>
        <w:tabs>
          <w:tab w:val="left" w:pos="1055"/>
        </w:tabs>
        <w:ind w:firstLine="709"/>
        <w:rPr>
          <w:i/>
        </w:rPr>
      </w:pPr>
    </w:p>
    <w:p w14:paraId="5BDE7BCA" w14:textId="77777777" w:rsidR="00FE1003" w:rsidRPr="009717CB" w:rsidRDefault="00FE1003" w:rsidP="00FE1003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460D461F" w14:textId="77777777" w:rsidR="00C63FAB" w:rsidRDefault="00C63FAB" w:rsidP="00FE1003">
      <w:pPr>
        <w:tabs>
          <w:tab w:val="left" w:pos="992"/>
        </w:tabs>
        <w:ind w:firstLine="709"/>
        <w:jc w:val="both"/>
      </w:pPr>
    </w:p>
    <w:p w14:paraId="013FC8CB" w14:textId="245E05B2" w:rsidR="00FE1003" w:rsidRPr="009717CB" w:rsidRDefault="00FE1003" w:rsidP="00FE1003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706CBCC" w14:textId="77777777" w:rsidR="00FE1003" w:rsidRPr="009717CB" w:rsidRDefault="00FE1003" w:rsidP="00FE1003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AC4FF7E" w14:textId="77777777" w:rsidR="00FE1003" w:rsidRPr="009717CB" w:rsidRDefault="00FE1003" w:rsidP="00FE1003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28A5475" w14:textId="77777777" w:rsidR="00FE1003" w:rsidRPr="009717CB" w:rsidRDefault="00FE1003" w:rsidP="00FE1003">
      <w:pPr>
        <w:ind w:firstLine="709"/>
        <w:jc w:val="both"/>
        <w:rPr>
          <w:i/>
        </w:rPr>
      </w:pPr>
      <w:r w:rsidRPr="009717CB">
        <w:t xml:space="preserve"> </w:t>
      </w:r>
    </w:p>
    <w:p w14:paraId="6FD7003A" w14:textId="77777777" w:rsidR="00FE1003" w:rsidRPr="000F7EB8" w:rsidRDefault="00FE1003" w:rsidP="00FE1003">
      <w:pPr>
        <w:jc w:val="center"/>
        <w:rPr>
          <w:rStyle w:val="afff8"/>
          <w:b w:val="0"/>
        </w:rPr>
      </w:pPr>
      <w:r w:rsidRPr="000F7EB8">
        <w:rPr>
          <w:rStyle w:val="afff8"/>
          <w:b w:val="0"/>
          <w:lang w:val="en-US"/>
        </w:rPr>
        <w:t>IX</w:t>
      </w:r>
      <w:r w:rsidRPr="000F7EB8">
        <w:rPr>
          <w:rStyle w:val="afff8"/>
          <w:b w:val="0"/>
        </w:rPr>
        <w:t xml:space="preserve">. Приложения </w:t>
      </w:r>
    </w:p>
    <w:p w14:paraId="7B16599F" w14:textId="77777777" w:rsidR="00C63FAB" w:rsidRDefault="00C63FAB" w:rsidP="00FE1003">
      <w:pPr>
        <w:ind w:firstLine="709"/>
      </w:pPr>
    </w:p>
    <w:p w14:paraId="2630B2FF" w14:textId="15871AA8" w:rsidR="00FE1003" w:rsidRPr="009717CB" w:rsidRDefault="00FE1003" w:rsidP="00FE1003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354FB947" w14:textId="77777777" w:rsidR="00FE1003" w:rsidRPr="009717CB" w:rsidRDefault="00FE1003" w:rsidP="00FE1003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4E83AE10" w14:textId="77777777" w:rsidR="00FE1003" w:rsidRPr="009717CB" w:rsidRDefault="00FE1003" w:rsidP="00FE1003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2CB96A6A" w14:textId="77777777" w:rsidR="00FE1003" w:rsidRPr="009717CB" w:rsidRDefault="00FE1003" w:rsidP="00FE1003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60342CBD" w14:textId="77777777" w:rsidR="00FE1003" w:rsidRDefault="00FE1003" w:rsidP="00FE1003">
      <w:pPr>
        <w:tabs>
          <w:tab w:val="left" w:pos="358"/>
        </w:tabs>
        <w:jc w:val="center"/>
      </w:pPr>
    </w:p>
    <w:p w14:paraId="4CA52C65" w14:textId="77777777" w:rsidR="00FE1003" w:rsidRPr="009717CB" w:rsidRDefault="00FE1003" w:rsidP="00FE1003">
      <w:pPr>
        <w:tabs>
          <w:tab w:val="left" w:pos="358"/>
        </w:tabs>
        <w:jc w:val="center"/>
      </w:pPr>
    </w:p>
    <w:p w14:paraId="77A50172" w14:textId="77777777" w:rsidR="00FE1003" w:rsidRPr="009717CB" w:rsidRDefault="00FE1003" w:rsidP="00FE1003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10355BB1" w14:textId="77777777" w:rsidR="00FE1003" w:rsidRPr="009717CB" w:rsidRDefault="00FE1003" w:rsidP="00FE1003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E1003" w:rsidRPr="009717CB" w14:paraId="685D6FEA" w14:textId="77777777" w:rsidTr="000F7EB8">
        <w:tc>
          <w:tcPr>
            <w:tcW w:w="4503" w:type="dxa"/>
          </w:tcPr>
          <w:p w14:paraId="6A0B50B7" w14:textId="77777777" w:rsidR="00FE1003" w:rsidRPr="009717CB" w:rsidRDefault="00FE1003" w:rsidP="000F7EB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4F247E41" w14:textId="77777777" w:rsidR="00FE1003" w:rsidRPr="009717CB" w:rsidRDefault="00FE1003" w:rsidP="000F7EB8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460C7488" w14:textId="77777777" w:rsidR="00FE1003" w:rsidRPr="009717CB" w:rsidRDefault="00FE1003" w:rsidP="000F7EB8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66DF54FA" w14:textId="77777777" w:rsidR="00FE1003" w:rsidRPr="009717CB" w:rsidRDefault="00FE1003" w:rsidP="000F7EB8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20CBF747" w14:textId="77777777" w:rsidR="00FE1003" w:rsidRPr="009717CB" w:rsidRDefault="00FE1003" w:rsidP="000F7EB8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4BDA2D51" w14:textId="77777777" w:rsidR="00FE1003" w:rsidRPr="009717CB" w:rsidRDefault="00FE1003" w:rsidP="000F7EB8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0C09640E" w14:textId="77777777" w:rsidR="00FE1003" w:rsidRPr="009717CB" w:rsidRDefault="00FE1003" w:rsidP="000F7EB8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5F502894" w14:textId="77777777" w:rsidR="00FE1003" w:rsidRPr="009717CB" w:rsidRDefault="00FE1003" w:rsidP="000F7EB8">
            <w:pPr>
              <w:autoSpaceDE w:val="0"/>
              <w:autoSpaceDN w:val="0"/>
              <w:adjustRightInd w:val="0"/>
            </w:pPr>
          </w:p>
          <w:p w14:paraId="21319826" w14:textId="77777777" w:rsidR="00FE1003" w:rsidRPr="009717CB" w:rsidRDefault="00FE1003" w:rsidP="000F7EB8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06A6B03E" w14:textId="77777777" w:rsidR="00FE1003" w:rsidRPr="009717CB" w:rsidRDefault="00FE1003" w:rsidP="000F7EB8">
            <w:pPr>
              <w:autoSpaceDE w:val="0"/>
              <w:autoSpaceDN w:val="0"/>
              <w:adjustRightInd w:val="0"/>
              <w:jc w:val="right"/>
            </w:pPr>
          </w:p>
          <w:p w14:paraId="43C3E41C" w14:textId="77777777" w:rsidR="00FE1003" w:rsidRPr="009717CB" w:rsidRDefault="00FE1003" w:rsidP="000F7EB8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4D12D8BE" w14:textId="77777777" w:rsidR="00FE1003" w:rsidRPr="009717CB" w:rsidRDefault="00FE1003" w:rsidP="000F7EB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6711D14E" w14:textId="77777777" w:rsidR="00FE1003" w:rsidRPr="009717CB" w:rsidRDefault="00FE1003" w:rsidP="000F7EB8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319786D6" w14:textId="77777777" w:rsidR="00FE1003" w:rsidRPr="009717CB" w:rsidRDefault="00FE1003" w:rsidP="000F7EB8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1D1C8FFE" w14:textId="77777777" w:rsidR="00FE1003" w:rsidRPr="009717CB" w:rsidRDefault="00FE1003" w:rsidP="000F7EB8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6BCCCB5A" w14:textId="77777777" w:rsidR="00FE1003" w:rsidRPr="009717CB" w:rsidRDefault="00FE1003" w:rsidP="000F7EB8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2AA231DC" w14:textId="77777777" w:rsidR="00FE1003" w:rsidRPr="009717CB" w:rsidRDefault="00FE1003" w:rsidP="000F7EB8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2B5F89A2" w14:textId="77777777" w:rsidR="00FE1003" w:rsidRPr="009717CB" w:rsidRDefault="00FE1003" w:rsidP="000F7EB8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0B2FD4FC" w14:textId="77777777" w:rsidR="00FE1003" w:rsidRPr="009717CB" w:rsidRDefault="00FE1003" w:rsidP="000F7EB8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450A85D0" w14:textId="77777777" w:rsidR="00FE1003" w:rsidRPr="009717CB" w:rsidRDefault="00FE1003" w:rsidP="000F7EB8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3FBC543B" w14:textId="77777777" w:rsidR="00FE1003" w:rsidRPr="009717CB" w:rsidRDefault="00FE1003" w:rsidP="000F7EB8">
            <w:pPr>
              <w:autoSpaceDE w:val="0"/>
              <w:autoSpaceDN w:val="0"/>
              <w:adjustRightInd w:val="0"/>
              <w:jc w:val="right"/>
            </w:pPr>
          </w:p>
          <w:p w14:paraId="36F822D7" w14:textId="77777777" w:rsidR="00FE1003" w:rsidRPr="009717CB" w:rsidRDefault="00FE1003" w:rsidP="000F7EB8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639B4DBB" w14:textId="77777777" w:rsidR="00FE1003" w:rsidRPr="00BF23F0" w:rsidRDefault="00FE1003" w:rsidP="00FE1003">
      <w:pPr>
        <w:spacing w:after="400" w:line="245" w:lineRule="exact"/>
        <w:ind w:left="6600" w:right="100"/>
        <w:jc w:val="right"/>
      </w:pPr>
      <w:r>
        <w:br/>
      </w:r>
    </w:p>
    <w:p w14:paraId="5801E416" w14:textId="77777777" w:rsidR="00FE1003" w:rsidRDefault="00FE1003" w:rsidP="00FE1003">
      <w:pPr>
        <w:spacing w:after="400" w:line="245" w:lineRule="exact"/>
        <w:ind w:left="6600" w:right="100"/>
        <w:jc w:val="right"/>
      </w:pPr>
      <w:r>
        <w:br w:type="page"/>
      </w:r>
    </w:p>
    <w:p w14:paraId="5B980212" w14:textId="77777777" w:rsidR="00FE1003" w:rsidRPr="00BF23F0" w:rsidRDefault="00FE1003" w:rsidP="00FE1003">
      <w:pPr>
        <w:spacing w:after="400" w:line="245" w:lineRule="exact"/>
        <w:ind w:left="6600" w:right="100"/>
        <w:jc w:val="right"/>
        <w:rPr>
          <w:bCs/>
        </w:rPr>
      </w:pPr>
      <w:r w:rsidRPr="00BF23F0"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719463D2" w14:textId="77777777" w:rsidR="00FE1003" w:rsidRPr="00BF23F0" w:rsidRDefault="00FE1003" w:rsidP="00FE1003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64C67615" w14:textId="77777777" w:rsidR="00FE1003" w:rsidRPr="00BF23F0" w:rsidRDefault="00FE1003" w:rsidP="00FE1003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2CACFB24" w14:textId="77777777" w:rsidR="00FE1003" w:rsidRPr="00BF23F0" w:rsidRDefault="00FE1003" w:rsidP="00FE1003">
      <w:pPr>
        <w:tabs>
          <w:tab w:val="left" w:pos="681"/>
        </w:tabs>
        <w:spacing w:line="270" w:lineRule="exact"/>
        <w:ind w:left="500" w:right="100"/>
        <w:jc w:val="both"/>
      </w:pPr>
    </w:p>
    <w:p w14:paraId="032B630E" w14:textId="77777777" w:rsidR="00FE1003" w:rsidRPr="00BF23F0" w:rsidRDefault="00FE1003" w:rsidP="00FE1003">
      <w:pPr>
        <w:tabs>
          <w:tab w:val="left" w:pos="681"/>
        </w:tabs>
        <w:spacing w:line="270" w:lineRule="exact"/>
        <w:ind w:left="500" w:right="100"/>
        <w:jc w:val="both"/>
      </w:pPr>
    </w:p>
    <w:p w14:paraId="3283D4CC" w14:textId="77777777" w:rsidR="00FE1003" w:rsidRPr="00BF23F0" w:rsidRDefault="00FE1003" w:rsidP="00FE1003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FE1003" w:rsidRPr="00BF23F0" w14:paraId="613A0C0C" w14:textId="77777777" w:rsidTr="000F7EB8">
        <w:tc>
          <w:tcPr>
            <w:tcW w:w="594" w:type="dxa"/>
          </w:tcPr>
          <w:p w14:paraId="06875F3F" w14:textId="77777777" w:rsidR="00FE1003" w:rsidRPr="00BF23F0" w:rsidRDefault="00FE1003" w:rsidP="000F7EB8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125DA2CC" w14:textId="77777777" w:rsidR="00FE1003" w:rsidRPr="00BF23F0" w:rsidRDefault="00FE1003" w:rsidP="000F7EB8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2D3B1459" w14:textId="77777777" w:rsidR="00FE1003" w:rsidRPr="00BF23F0" w:rsidRDefault="00FE1003" w:rsidP="000F7EB8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4E886290" w14:textId="77777777" w:rsidR="00FE1003" w:rsidRPr="00BF23F0" w:rsidRDefault="00FE1003" w:rsidP="000F7EB8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FE1003" w:rsidRPr="00BF23F0" w14:paraId="2459BC3F" w14:textId="77777777" w:rsidTr="000F7EB8">
        <w:tc>
          <w:tcPr>
            <w:tcW w:w="594" w:type="dxa"/>
          </w:tcPr>
          <w:p w14:paraId="0AED0B1E" w14:textId="77777777" w:rsidR="00FE1003" w:rsidRPr="00BF23F0" w:rsidRDefault="00FE1003" w:rsidP="000F7EB8">
            <w:pPr>
              <w:spacing w:after="66"/>
            </w:pPr>
          </w:p>
        </w:tc>
        <w:tc>
          <w:tcPr>
            <w:tcW w:w="977" w:type="dxa"/>
          </w:tcPr>
          <w:p w14:paraId="42D040CF" w14:textId="77777777" w:rsidR="00FE1003" w:rsidRPr="00BF23F0" w:rsidRDefault="00FE1003" w:rsidP="000F7EB8">
            <w:pPr>
              <w:spacing w:after="66"/>
            </w:pPr>
          </w:p>
        </w:tc>
        <w:tc>
          <w:tcPr>
            <w:tcW w:w="3365" w:type="dxa"/>
          </w:tcPr>
          <w:p w14:paraId="4A5326E8" w14:textId="77777777" w:rsidR="00FE1003" w:rsidRPr="00BF23F0" w:rsidRDefault="00FE1003" w:rsidP="000F7EB8">
            <w:pPr>
              <w:spacing w:after="66"/>
            </w:pPr>
          </w:p>
        </w:tc>
        <w:tc>
          <w:tcPr>
            <w:tcW w:w="1421" w:type="dxa"/>
          </w:tcPr>
          <w:p w14:paraId="730866B9" w14:textId="77777777" w:rsidR="00FE1003" w:rsidRPr="00BF23F0" w:rsidRDefault="00FE1003" w:rsidP="000F7EB8">
            <w:pPr>
              <w:spacing w:after="66"/>
            </w:pPr>
          </w:p>
        </w:tc>
      </w:tr>
    </w:tbl>
    <w:p w14:paraId="21978C3D" w14:textId="77777777" w:rsidR="00FE1003" w:rsidRPr="00BF23F0" w:rsidRDefault="00FE1003" w:rsidP="00FE1003">
      <w:pPr>
        <w:spacing w:after="66"/>
        <w:ind w:left="220"/>
      </w:pPr>
    </w:p>
    <w:p w14:paraId="4DEBC159" w14:textId="77777777" w:rsidR="00FE1003" w:rsidRPr="00BF23F0" w:rsidRDefault="00FE1003" w:rsidP="00FE1003">
      <w:pPr>
        <w:spacing w:after="66"/>
        <w:ind w:left="220"/>
      </w:pPr>
    </w:p>
    <w:p w14:paraId="68654E38" w14:textId="77777777" w:rsidR="00FE1003" w:rsidRPr="00BF23F0" w:rsidRDefault="00FE1003" w:rsidP="00FE1003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1176A0D9" w14:textId="77777777" w:rsidR="00FE1003" w:rsidRPr="00BF23F0" w:rsidRDefault="00FE1003" w:rsidP="00FE1003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FE1003" w:rsidRPr="00BF23F0" w14:paraId="5560CAC9" w14:textId="77777777" w:rsidTr="000F7EB8">
        <w:tc>
          <w:tcPr>
            <w:tcW w:w="2552" w:type="dxa"/>
          </w:tcPr>
          <w:p w14:paraId="0F056AE5" w14:textId="77777777" w:rsidR="00FE1003" w:rsidRPr="00BF23F0" w:rsidRDefault="00FE1003" w:rsidP="000F7EB8">
            <w:pPr>
              <w:spacing w:after="66"/>
            </w:pPr>
          </w:p>
        </w:tc>
        <w:tc>
          <w:tcPr>
            <w:tcW w:w="2551" w:type="dxa"/>
          </w:tcPr>
          <w:p w14:paraId="5DE2804C" w14:textId="77777777" w:rsidR="00FE1003" w:rsidRPr="00BF23F0" w:rsidRDefault="00FE1003" w:rsidP="000F7EB8">
            <w:pPr>
              <w:spacing w:after="66"/>
            </w:pPr>
            <w:r w:rsidRPr="00BF23F0">
              <w:t>Арендная плата (руб.)</w:t>
            </w:r>
          </w:p>
        </w:tc>
      </w:tr>
      <w:tr w:rsidR="00FE1003" w:rsidRPr="00BF23F0" w14:paraId="69EB8B03" w14:textId="77777777" w:rsidTr="000F7EB8">
        <w:tc>
          <w:tcPr>
            <w:tcW w:w="2552" w:type="dxa"/>
          </w:tcPr>
          <w:p w14:paraId="7D505F6D" w14:textId="77777777" w:rsidR="00FE1003" w:rsidRPr="00BF23F0" w:rsidRDefault="00FE1003" w:rsidP="000F7EB8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0F69D3B5" w14:textId="77777777" w:rsidR="00FE1003" w:rsidRPr="00BF23F0" w:rsidRDefault="00FE1003" w:rsidP="000F7EB8">
            <w:pPr>
              <w:spacing w:after="66"/>
            </w:pPr>
          </w:p>
        </w:tc>
      </w:tr>
      <w:tr w:rsidR="00FE1003" w:rsidRPr="00BF23F0" w14:paraId="44ABE42C" w14:textId="77777777" w:rsidTr="000F7EB8">
        <w:tc>
          <w:tcPr>
            <w:tcW w:w="2552" w:type="dxa"/>
          </w:tcPr>
          <w:p w14:paraId="0C40DE24" w14:textId="77777777" w:rsidR="00FE1003" w:rsidRPr="00BF23F0" w:rsidRDefault="00FE1003" w:rsidP="000F7EB8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2F96BBB5" w14:textId="77777777" w:rsidR="00FE1003" w:rsidRPr="00BF23F0" w:rsidRDefault="00FE1003" w:rsidP="000F7EB8">
            <w:pPr>
              <w:spacing w:after="66"/>
            </w:pPr>
          </w:p>
        </w:tc>
      </w:tr>
    </w:tbl>
    <w:p w14:paraId="115D4886" w14:textId="77777777" w:rsidR="00FE1003" w:rsidRPr="00BF23F0" w:rsidRDefault="00FE1003" w:rsidP="00FE1003">
      <w:pPr>
        <w:spacing w:line="274" w:lineRule="exact"/>
        <w:ind w:left="220" w:right="100" w:firstLine="280"/>
        <w:rPr>
          <w:rStyle w:val="afff8"/>
          <w:b w:val="0"/>
        </w:rPr>
      </w:pPr>
    </w:p>
    <w:p w14:paraId="42B3FCAB" w14:textId="77777777" w:rsidR="00FE1003" w:rsidRPr="00BF23F0" w:rsidRDefault="00FE1003" w:rsidP="00FE1003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0DF10A9C" w14:textId="77777777" w:rsidR="00FE1003" w:rsidRPr="00BF23F0" w:rsidRDefault="00FE1003" w:rsidP="00FE100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330B805" w14:textId="77777777" w:rsidR="00FE1003" w:rsidRPr="00BF23F0" w:rsidRDefault="00FE1003" w:rsidP="00FE100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F107E3F" w14:textId="77777777" w:rsidR="00FE1003" w:rsidRPr="00BF23F0" w:rsidRDefault="00FE1003" w:rsidP="00FE100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6C7F60E" w14:textId="77777777" w:rsidR="00FE1003" w:rsidRPr="00BF23F0" w:rsidRDefault="00FE1003" w:rsidP="00FE100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0372F48" w14:textId="77777777" w:rsidR="00FE1003" w:rsidRPr="00BF23F0" w:rsidRDefault="00FE1003" w:rsidP="00FE100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01DBFD6" w14:textId="77777777" w:rsidR="00FE1003" w:rsidRPr="00BF23F0" w:rsidRDefault="00FE1003" w:rsidP="00FE100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055570C" w14:textId="77777777" w:rsidR="00FE1003" w:rsidRPr="00BF23F0" w:rsidRDefault="00FE1003" w:rsidP="00FE100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4F94D2F" w14:textId="77777777" w:rsidR="00FE1003" w:rsidRPr="00BF23F0" w:rsidRDefault="00FE1003" w:rsidP="00FE1003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1B12FE82" w14:textId="77777777" w:rsidR="00FE1003" w:rsidRPr="00BF23F0" w:rsidRDefault="00FE1003" w:rsidP="00FE1003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E1003" w:rsidRPr="00BF23F0" w14:paraId="2589AC15" w14:textId="77777777" w:rsidTr="000F7EB8">
        <w:tc>
          <w:tcPr>
            <w:tcW w:w="4503" w:type="dxa"/>
          </w:tcPr>
          <w:p w14:paraId="42BA9393" w14:textId="77777777" w:rsidR="00FE1003" w:rsidRPr="00E40827" w:rsidRDefault="00FE1003" w:rsidP="000F7EB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ABC39C9" w14:textId="77777777" w:rsidR="00FE1003" w:rsidRPr="00BF23F0" w:rsidRDefault="00FE1003" w:rsidP="000F7EB8">
            <w:pPr>
              <w:autoSpaceDE w:val="0"/>
              <w:autoSpaceDN w:val="0"/>
              <w:adjustRightInd w:val="0"/>
            </w:pPr>
          </w:p>
          <w:p w14:paraId="72017D27" w14:textId="77777777" w:rsidR="00FE1003" w:rsidRPr="00BF23F0" w:rsidRDefault="00FE1003" w:rsidP="000F7EB8">
            <w:pPr>
              <w:autoSpaceDE w:val="0"/>
              <w:autoSpaceDN w:val="0"/>
              <w:adjustRightInd w:val="0"/>
              <w:jc w:val="right"/>
            </w:pPr>
          </w:p>
          <w:p w14:paraId="3E2B36A8" w14:textId="77777777" w:rsidR="00FE1003" w:rsidRPr="00BF23F0" w:rsidRDefault="00FE1003" w:rsidP="000F7EB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ADC9DAE" w14:textId="77777777" w:rsidR="00FE1003" w:rsidRPr="00BF23F0" w:rsidRDefault="00FE1003" w:rsidP="000F7EB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1C99DD1A" w14:textId="77777777" w:rsidR="00FE1003" w:rsidRPr="00BF23F0" w:rsidRDefault="00FE1003" w:rsidP="000F7EB8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5C3ED76" w14:textId="77777777" w:rsidR="00FE1003" w:rsidRPr="00E40827" w:rsidRDefault="00FE1003" w:rsidP="000F7EB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5879987D" w14:textId="77777777" w:rsidR="00FE1003" w:rsidRPr="00BF23F0" w:rsidRDefault="00FE1003" w:rsidP="000F7EB8">
            <w:pPr>
              <w:autoSpaceDE w:val="0"/>
              <w:autoSpaceDN w:val="0"/>
              <w:adjustRightInd w:val="0"/>
            </w:pPr>
          </w:p>
          <w:p w14:paraId="4BDBDE55" w14:textId="77777777" w:rsidR="00FE1003" w:rsidRPr="00BF23F0" w:rsidRDefault="00FE1003" w:rsidP="000F7EB8">
            <w:pPr>
              <w:autoSpaceDE w:val="0"/>
              <w:autoSpaceDN w:val="0"/>
              <w:adjustRightInd w:val="0"/>
              <w:jc w:val="right"/>
            </w:pPr>
          </w:p>
          <w:p w14:paraId="4CED446F" w14:textId="77777777" w:rsidR="00FE1003" w:rsidRPr="00BF23F0" w:rsidRDefault="00FE1003" w:rsidP="000F7EB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5674332" w14:textId="77777777" w:rsidR="00FE1003" w:rsidRPr="00BF23F0" w:rsidRDefault="00FE1003" w:rsidP="000F7EB8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D9B7015" w14:textId="77777777" w:rsidR="00FE1003" w:rsidRPr="00BF23F0" w:rsidRDefault="00FE1003" w:rsidP="00FE1003">
      <w:pPr>
        <w:spacing w:line="274" w:lineRule="exact"/>
        <w:ind w:left="220" w:right="100" w:firstLine="280"/>
        <w:jc w:val="both"/>
      </w:pPr>
    </w:p>
    <w:p w14:paraId="3F278FEC" w14:textId="77777777" w:rsidR="00FE1003" w:rsidRPr="00BF23F0" w:rsidRDefault="00FE1003" w:rsidP="00FE1003">
      <w:pPr>
        <w:spacing w:line="274" w:lineRule="exact"/>
        <w:ind w:left="220" w:right="100" w:firstLine="280"/>
        <w:jc w:val="both"/>
      </w:pPr>
    </w:p>
    <w:p w14:paraId="6BC936B6" w14:textId="77777777" w:rsidR="00FE1003" w:rsidRPr="00BF23F0" w:rsidRDefault="00FE1003" w:rsidP="00FE1003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144C620" w14:textId="77777777" w:rsidR="00FE1003" w:rsidRPr="00BF23F0" w:rsidRDefault="00FE1003" w:rsidP="00FE1003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6718394" w14:textId="77777777" w:rsidR="00FE1003" w:rsidRPr="00BF23F0" w:rsidRDefault="00FE1003" w:rsidP="00FE1003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BD1A952" w14:textId="77777777" w:rsidR="00FE1003" w:rsidRPr="00BF23F0" w:rsidRDefault="00FE1003" w:rsidP="00FE1003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5597F7D" w14:textId="77777777" w:rsidR="00FE1003" w:rsidRPr="00BF23F0" w:rsidRDefault="00FE1003" w:rsidP="00FE1003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57CA9EF" w14:textId="77777777" w:rsidR="00FE1003" w:rsidRPr="00BF23F0" w:rsidRDefault="00FE1003" w:rsidP="00FE1003">
      <w:pPr>
        <w:spacing w:line="274" w:lineRule="exact"/>
        <w:ind w:left="220" w:right="100" w:firstLine="280"/>
      </w:pPr>
    </w:p>
    <w:p w14:paraId="4A90399F" w14:textId="77777777" w:rsidR="00FE1003" w:rsidRPr="00BF23F0" w:rsidRDefault="00FE1003" w:rsidP="00FE1003">
      <w:pPr>
        <w:spacing w:line="274" w:lineRule="exact"/>
        <w:ind w:left="220" w:right="100" w:firstLine="280"/>
      </w:pPr>
    </w:p>
    <w:p w14:paraId="19FF7616" w14:textId="77777777" w:rsidR="00FE1003" w:rsidRDefault="00FE1003" w:rsidP="00FE1003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t>Приложение 3 к договору аренды</w:t>
      </w:r>
      <w:bookmarkStart w:id="136" w:name="bookmark19"/>
    </w:p>
    <w:p w14:paraId="7861DDFD" w14:textId="77777777" w:rsidR="00FE1003" w:rsidRDefault="00FE1003" w:rsidP="00FE1003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5D8E355C" w14:textId="77777777" w:rsidR="00FE1003" w:rsidRDefault="00FE1003" w:rsidP="00FE1003">
      <w:pPr>
        <w:keepNext/>
        <w:keepLines/>
        <w:spacing w:after="9" w:line="230" w:lineRule="exact"/>
        <w:ind w:left="4620"/>
        <w:rPr>
          <w:rStyle w:val="53pt"/>
        </w:rPr>
      </w:pPr>
    </w:p>
    <w:p w14:paraId="33A1ED67" w14:textId="77777777" w:rsidR="00FE1003" w:rsidRPr="00BF23F0" w:rsidRDefault="00FE1003" w:rsidP="00FE1003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661D603B" w14:textId="77777777" w:rsidR="00FE1003" w:rsidRDefault="00FE1003" w:rsidP="00FE1003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1001B325" w14:textId="77777777" w:rsidR="00FE1003" w:rsidRPr="008D2D23" w:rsidRDefault="00FE1003" w:rsidP="00FE1003">
      <w:pPr>
        <w:keepNext/>
        <w:keepLines/>
        <w:spacing w:line="230" w:lineRule="exact"/>
        <w:rPr>
          <w:sz w:val="16"/>
          <w:szCs w:val="16"/>
        </w:rPr>
      </w:pPr>
    </w:p>
    <w:p w14:paraId="2C4241A6" w14:textId="77777777" w:rsidR="00FE1003" w:rsidRDefault="00FE1003" w:rsidP="00FE1003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04DD416B" w14:textId="77777777" w:rsidR="00FE1003" w:rsidRPr="00BF23F0" w:rsidRDefault="00FE1003" w:rsidP="00FE1003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37235D9E" w14:textId="77777777" w:rsidR="00FE1003" w:rsidRPr="00BF23F0" w:rsidRDefault="00FE1003" w:rsidP="00FE1003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62CB55A1" w14:textId="77777777" w:rsidR="00FE1003" w:rsidRPr="00BF23F0" w:rsidRDefault="00FE1003" w:rsidP="00FE1003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DA0FC86" w14:textId="77777777" w:rsidR="00FE1003" w:rsidRPr="00DF10CA" w:rsidRDefault="00FE1003" w:rsidP="00FE1003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DF10CA">
        <w:rPr>
          <w:rStyle w:val="53"/>
          <w:b w:val="0"/>
        </w:rPr>
        <w:t xml:space="preserve">Земельный участок </w:t>
      </w:r>
      <w:bookmarkEnd w:id="138"/>
      <w:r w:rsidRPr="00DF10CA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4045DE6" w14:textId="77777777" w:rsidR="00FE1003" w:rsidRPr="00DF10CA" w:rsidRDefault="00FE1003" w:rsidP="00FE1003">
      <w:pPr>
        <w:ind w:firstLine="709"/>
        <w:jc w:val="both"/>
        <w:rPr>
          <w:rStyle w:val="53"/>
          <w:b w:val="0"/>
        </w:rPr>
      </w:pPr>
      <w:r w:rsidRPr="00DF10CA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06930365" w14:textId="77777777" w:rsidR="00FE1003" w:rsidRPr="00DF10CA" w:rsidRDefault="00FE1003" w:rsidP="00FE1003">
      <w:pPr>
        <w:ind w:firstLine="709"/>
        <w:jc w:val="both"/>
        <w:rPr>
          <w:rStyle w:val="53"/>
          <w:b w:val="0"/>
        </w:rPr>
      </w:pPr>
      <w:r w:rsidRPr="00DF10CA">
        <w:rPr>
          <w:rStyle w:val="53"/>
          <w:b w:val="0"/>
        </w:rPr>
        <w:t>3. Арендатор претензий к Арендодателю не имеет.</w:t>
      </w:r>
    </w:p>
    <w:p w14:paraId="50F5EE11" w14:textId="77777777" w:rsidR="00FE1003" w:rsidRPr="00BF23F0" w:rsidRDefault="00FE1003" w:rsidP="00FE1003">
      <w:pPr>
        <w:spacing w:line="299" w:lineRule="exact"/>
        <w:ind w:left="100" w:firstLine="300"/>
      </w:pPr>
    </w:p>
    <w:p w14:paraId="05BADABF" w14:textId="77777777" w:rsidR="00FE1003" w:rsidRPr="00BF23F0" w:rsidRDefault="00FE1003" w:rsidP="00FE1003">
      <w:pPr>
        <w:tabs>
          <w:tab w:val="left" w:pos="358"/>
        </w:tabs>
        <w:jc w:val="center"/>
      </w:pPr>
    </w:p>
    <w:p w14:paraId="6C667952" w14:textId="77777777" w:rsidR="00FE1003" w:rsidRPr="00BF23F0" w:rsidRDefault="00FE1003" w:rsidP="00FE1003">
      <w:pPr>
        <w:tabs>
          <w:tab w:val="left" w:pos="358"/>
        </w:tabs>
        <w:jc w:val="center"/>
      </w:pPr>
    </w:p>
    <w:p w14:paraId="324937E0" w14:textId="77777777" w:rsidR="00FE1003" w:rsidRPr="00BF23F0" w:rsidRDefault="00FE1003" w:rsidP="00FE1003">
      <w:pPr>
        <w:tabs>
          <w:tab w:val="left" w:pos="358"/>
        </w:tabs>
        <w:jc w:val="center"/>
      </w:pPr>
    </w:p>
    <w:p w14:paraId="3DF1543B" w14:textId="77777777" w:rsidR="00FE1003" w:rsidRPr="00BF23F0" w:rsidRDefault="00FE1003" w:rsidP="00FE1003">
      <w:pPr>
        <w:tabs>
          <w:tab w:val="left" w:pos="358"/>
        </w:tabs>
        <w:jc w:val="center"/>
      </w:pPr>
      <w:r w:rsidRPr="00BF23F0">
        <w:t>Подписи Сторон</w:t>
      </w:r>
    </w:p>
    <w:p w14:paraId="6E393CB0" w14:textId="77777777" w:rsidR="00FE1003" w:rsidRPr="00BF23F0" w:rsidRDefault="00FE1003" w:rsidP="00FE1003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E1003" w:rsidRPr="00BF23F0" w14:paraId="47100D0A" w14:textId="77777777" w:rsidTr="000F7EB8">
        <w:tc>
          <w:tcPr>
            <w:tcW w:w="4503" w:type="dxa"/>
          </w:tcPr>
          <w:p w14:paraId="24DA234D" w14:textId="77777777" w:rsidR="00FE1003" w:rsidRPr="00E40827" w:rsidRDefault="00FE1003" w:rsidP="000F7EB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5F890215" w14:textId="77777777" w:rsidR="00FE1003" w:rsidRPr="00E40827" w:rsidRDefault="00FE1003" w:rsidP="000F7EB8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2621D9EA" w14:textId="77777777" w:rsidR="00FE1003" w:rsidRPr="00BF23F0" w:rsidRDefault="00FE1003" w:rsidP="000F7EB8">
            <w:pPr>
              <w:autoSpaceDE w:val="0"/>
              <w:autoSpaceDN w:val="0"/>
              <w:adjustRightInd w:val="0"/>
              <w:jc w:val="right"/>
            </w:pPr>
          </w:p>
          <w:p w14:paraId="7BB1AA44" w14:textId="77777777" w:rsidR="00FE1003" w:rsidRPr="00BF23F0" w:rsidRDefault="00FE1003" w:rsidP="000F7EB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9DDDEBF" w14:textId="77777777" w:rsidR="00FE1003" w:rsidRPr="00BF23F0" w:rsidRDefault="00FE1003" w:rsidP="000F7EB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FB742E3" w14:textId="77777777" w:rsidR="00FE1003" w:rsidRPr="00BF23F0" w:rsidRDefault="00FE1003" w:rsidP="000F7EB8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48E082F" w14:textId="77777777" w:rsidR="00FE1003" w:rsidRPr="00E40827" w:rsidRDefault="00FE1003" w:rsidP="000F7EB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47DCC785" w14:textId="77777777" w:rsidR="00FE1003" w:rsidRPr="00BF23F0" w:rsidRDefault="00FE1003" w:rsidP="000F7EB8">
            <w:pPr>
              <w:autoSpaceDE w:val="0"/>
              <w:autoSpaceDN w:val="0"/>
              <w:adjustRightInd w:val="0"/>
            </w:pPr>
          </w:p>
          <w:p w14:paraId="7BDF07FD" w14:textId="77777777" w:rsidR="00FE1003" w:rsidRPr="00BF23F0" w:rsidRDefault="00FE1003" w:rsidP="000F7EB8">
            <w:pPr>
              <w:autoSpaceDE w:val="0"/>
              <w:autoSpaceDN w:val="0"/>
              <w:adjustRightInd w:val="0"/>
              <w:jc w:val="right"/>
            </w:pPr>
          </w:p>
          <w:p w14:paraId="36426A79" w14:textId="77777777" w:rsidR="00FE1003" w:rsidRPr="00BF23F0" w:rsidRDefault="00FE1003" w:rsidP="000F7EB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CFB7DA6" w14:textId="77777777" w:rsidR="00FE1003" w:rsidRPr="00BF23F0" w:rsidRDefault="00FE1003" w:rsidP="000F7EB8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79F591C6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FE1003">
        <w:rPr>
          <w:b/>
          <w:color w:val="0000FF"/>
        </w:rPr>
        <w:t xml:space="preserve"> </w:t>
      </w:r>
      <w:r w:rsidR="00FE1003">
        <w:rPr>
          <w:b/>
          <w:bCs/>
          <w:sz w:val="26"/>
          <w:szCs w:val="26"/>
        </w:rPr>
        <w:t>АЗ-РУЗ/</w:t>
      </w:r>
      <w:r w:rsidR="00FE1003" w:rsidRPr="00FE1003">
        <w:rPr>
          <w:b/>
        </w:rPr>
        <w:t>20</w:t>
      </w:r>
      <w:r w:rsidR="002115A0">
        <w:rPr>
          <w:b/>
          <w:bCs/>
          <w:sz w:val="26"/>
          <w:szCs w:val="26"/>
        </w:rPr>
        <w:t>-406</w:t>
      </w:r>
      <w:r w:rsidR="00FE1003" w:rsidRPr="00960E6C">
        <w:rPr>
          <w:b/>
          <w:noProof/>
          <w:color w:val="0000FF"/>
          <w:sz w:val="28"/>
          <w:szCs w:val="28"/>
        </w:rPr>
        <w:t xml:space="preserve"> 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6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8746900" w14:textId="77777777" w:rsidR="005A3FC3" w:rsidRDefault="005A3FC3">
      <w:r>
        <w:separator/>
      </w:r>
    </w:p>
  </w:endnote>
  <w:endnote w:type="continuationSeparator" w:id="0">
    <w:p w14:paraId="3E700407" w14:textId="77777777" w:rsidR="005A3FC3" w:rsidRDefault="005A3FC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57030376" w:rsidR="00B774DE" w:rsidRDefault="00B774D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05478" w:rsidRPr="00A05478">
          <w:rPr>
            <w:noProof/>
            <w:lang w:val="ru-RU"/>
          </w:rPr>
          <w:t>3</w:t>
        </w:r>
        <w:r>
          <w:fldChar w:fldCharType="end"/>
        </w:r>
      </w:p>
    </w:sdtContent>
  </w:sdt>
  <w:p w14:paraId="45CC9B49" w14:textId="75085373" w:rsidR="00B774DE" w:rsidRPr="00EF6519" w:rsidRDefault="00B774DE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06F7A82" w14:textId="77777777" w:rsidR="005A3FC3" w:rsidRDefault="005A3FC3">
      <w:r>
        <w:separator/>
      </w:r>
    </w:p>
  </w:footnote>
  <w:footnote w:type="continuationSeparator" w:id="0">
    <w:p w14:paraId="4EE7F31F" w14:textId="77777777" w:rsidR="005A3FC3" w:rsidRDefault="005A3FC3">
      <w:r>
        <w:continuationSeparator/>
      </w:r>
    </w:p>
  </w:footnote>
  <w:footnote w:id="1">
    <w:p w14:paraId="3FE4BEB6" w14:textId="77777777" w:rsidR="00B774DE" w:rsidRDefault="00B774DE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/EYPQ8vwEnMy+JLZKPu1uKkNRBggxdhHGuKAfuvRzo3waay9XdHS7e+K7ZNI///nG1j1TbJhcix5qKQ6uezDzg==" w:salt="Y7OK09Kwp71hgQwGOkM7D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1D03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48B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667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0F7EB8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121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956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5A0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A7D2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257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27F1A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1A8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2D9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5ED5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3FC3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5C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1CD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008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478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280A"/>
    <w:rsid w:val="00A82CFC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4D6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65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39D4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4DE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3FAB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2F2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0CA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1EE0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AD4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47B37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003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FE1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FE1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FE1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FE1003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FE1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FE1003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4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fontTable" Target="fontTable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footer" Target="footer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361E1E3-D3CA-4682-9C4C-BA71BCA2B0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9500</Words>
  <Characters>54150</Characters>
  <Application>Microsoft Office Word</Application>
  <DocSecurity>8</DocSecurity>
  <Lines>451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63523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2020-03-24T12:31:00Z</cp:lastPrinted>
  <dcterms:created xsi:type="dcterms:W3CDTF">2020-03-25T05:24:00Z</dcterms:created>
  <dcterms:modified xsi:type="dcterms:W3CDTF">2020-03-25T05:24:00Z</dcterms:modified>
  <cp:contentStatus/>
</cp:coreProperties>
</file>