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0" w:rsidRDefault="00E920D0" w:rsidP="00E9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D0" w:rsidRDefault="00E920D0" w:rsidP="00E9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E920D0" w:rsidRDefault="00E920D0" w:rsidP="00E920D0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E920D0" w:rsidRDefault="00E920D0" w:rsidP="00E920D0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E920D0" w:rsidRDefault="00E920D0" w:rsidP="00E920D0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№_233/22_</w:t>
      </w:r>
    </w:p>
    <w:p w:rsidR="00E920D0" w:rsidRDefault="00E920D0" w:rsidP="00285791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E920D0" w:rsidRDefault="00E920D0" w:rsidP="00285791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052EA8" w:rsidRPr="00285791" w:rsidRDefault="00052EA8" w:rsidP="00285791">
      <w:pPr>
        <w:pStyle w:val="1"/>
        <w:spacing w:line="276" w:lineRule="auto"/>
        <w:jc w:val="center"/>
        <w:rPr>
          <w:b/>
          <w:sz w:val="24"/>
          <w:szCs w:val="24"/>
        </w:rPr>
      </w:pPr>
      <w:r w:rsidRPr="00285791">
        <w:rPr>
          <w:b/>
          <w:sz w:val="24"/>
          <w:szCs w:val="24"/>
        </w:rPr>
        <w:t>О</w:t>
      </w:r>
      <w:r w:rsidR="002D3875" w:rsidRPr="00285791">
        <w:rPr>
          <w:b/>
          <w:sz w:val="24"/>
          <w:szCs w:val="24"/>
        </w:rPr>
        <w:t>б</w:t>
      </w:r>
      <w:r w:rsidRPr="00285791">
        <w:rPr>
          <w:b/>
          <w:sz w:val="24"/>
          <w:szCs w:val="24"/>
        </w:rPr>
        <w:t xml:space="preserve"> </w:t>
      </w:r>
      <w:r w:rsidR="00E43115" w:rsidRPr="00285791">
        <w:rPr>
          <w:b/>
          <w:sz w:val="24"/>
          <w:szCs w:val="24"/>
        </w:rPr>
        <w:t xml:space="preserve">исполнении </w:t>
      </w:r>
      <w:r w:rsidRPr="00285791">
        <w:rPr>
          <w:b/>
          <w:sz w:val="24"/>
          <w:szCs w:val="24"/>
        </w:rPr>
        <w:t>бюджет</w:t>
      </w:r>
      <w:r w:rsidR="00E43115" w:rsidRPr="00285791">
        <w:rPr>
          <w:b/>
          <w:sz w:val="24"/>
          <w:szCs w:val="24"/>
        </w:rPr>
        <w:t>а</w:t>
      </w:r>
      <w:r w:rsidRPr="00285791">
        <w:rPr>
          <w:b/>
          <w:sz w:val="24"/>
          <w:szCs w:val="24"/>
        </w:rPr>
        <w:t xml:space="preserve"> </w:t>
      </w:r>
      <w:r w:rsidR="007E7B46" w:rsidRPr="00285791">
        <w:rPr>
          <w:b/>
          <w:sz w:val="24"/>
          <w:szCs w:val="24"/>
        </w:rPr>
        <w:t>сельс</w:t>
      </w:r>
      <w:r w:rsidR="00C94DAC" w:rsidRPr="00285791">
        <w:rPr>
          <w:b/>
          <w:sz w:val="24"/>
          <w:szCs w:val="24"/>
        </w:rPr>
        <w:t xml:space="preserve">кого поселения </w:t>
      </w:r>
      <w:r w:rsidR="00F015B5" w:rsidRPr="00285791">
        <w:rPr>
          <w:b/>
          <w:sz w:val="24"/>
          <w:szCs w:val="24"/>
        </w:rPr>
        <w:t>Ивановское</w:t>
      </w:r>
      <w:r w:rsidR="00C94DAC" w:rsidRPr="00285791">
        <w:rPr>
          <w:b/>
          <w:sz w:val="24"/>
          <w:szCs w:val="24"/>
        </w:rPr>
        <w:t xml:space="preserve"> </w:t>
      </w:r>
      <w:r w:rsidR="00E43115" w:rsidRPr="00285791">
        <w:rPr>
          <w:b/>
          <w:sz w:val="24"/>
          <w:szCs w:val="24"/>
        </w:rPr>
        <w:t>з</w:t>
      </w:r>
      <w:r w:rsidRPr="00285791">
        <w:rPr>
          <w:b/>
          <w:sz w:val="24"/>
          <w:szCs w:val="24"/>
        </w:rPr>
        <w:t>а 201</w:t>
      </w:r>
      <w:r w:rsidR="00E43115" w:rsidRPr="00285791">
        <w:rPr>
          <w:b/>
          <w:sz w:val="24"/>
          <w:szCs w:val="24"/>
        </w:rPr>
        <w:t>7 год</w:t>
      </w:r>
    </w:p>
    <w:p w:rsidR="005D7676" w:rsidRPr="00285791" w:rsidRDefault="005D7676" w:rsidP="00285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791" w:rsidRPr="00285791" w:rsidRDefault="00E43115" w:rsidP="002857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>В</w:t>
      </w:r>
      <w:r w:rsidR="00285791" w:rsidRPr="00285791">
        <w:rPr>
          <w:rFonts w:ascii="Times New Roman" w:eastAsia="Calibri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 w:rsidR="00285791" w:rsidRPr="00285791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="00285791" w:rsidRPr="00285791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сельского поселения </w:t>
      </w:r>
      <w:r w:rsidR="00285791">
        <w:rPr>
          <w:rFonts w:ascii="Times New Roman" w:eastAsia="Calibri" w:hAnsi="Times New Roman" w:cs="Times New Roman"/>
          <w:sz w:val="24"/>
          <w:szCs w:val="24"/>
        </w:rPr>
        <w:t>Ивановское</w:t>
      </w:r>
      <w:r w:rsidR="00285791" w:rsidRPr="00285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791" w:rsidRPr="00285791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285791" w:rsidRPr="00285791" w:rsidRDefault="00285791" w:rsidP="0028579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791" w:rsidRPr="00285791" w:rsidRDefault="00285791" w:rsidP="0028579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91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285791" w:rsidRPr="00285791" w:rsidRDefault="00285791" w:rsidP="00285791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3115" w:rsidRPr="00285791" w:rsidRDefault="00E43115" w:rsidP="002857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7E7B46" w:rsidRPr="00285791">
        <w:rPr>
          <w:rFonts w:ascii="Times New Roman" w:eastAsia="Calibri" w:hAnsi="Times New Roman" w:cs="Times New Roman"/>
          <w:sz w:val="24"/>
          <w:szCs w:val="24"/>
        </w:rPr>
        <w:t>сель</w:t>
      </w:r>
      <w:r w:rsidR="00C94DAC" w:rsidRPr="00285791">
        <w:rPr>
          <w:rFonts w:ascii="Times New Roman" w:eastAsia="Calibri" w:hAnsi="Times New Roman" w:cs="Times New Roman"/>
          <w:sz w:val="24"/>
          <w:szCs w:val="24"/>
        </w:rPr>
        <w:t>ского поселения</w:t>
      </w:r>
      <w:r w:rsidR="00C94DAC" w:rsidRPr="00285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>Ивановское</w:t>
      </w:r>
      <w:r w:rsidR="00C94DAC" w:rsidRPr="00285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791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285791">
        <w:rPr>
          <w:rFonts w:ascii="Times New Roman" w:hAnsi="Times New Roman" w:cs="Times New Roman"/>
          <w:sz w:val="24"/>
          <w:szCs w:val="24"/>
        </w:rPr>
        <w:t>7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 xml:space="preserve">54829,8 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>45 251,4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тыс. рублей с </w:t>
      </w:r>
      <w:r w:rsidR="006D259F" w:rsidRPr="00285791">
        <w:rPr>
          <w:rFonts w:ascii="Times New Roman" w:eastAsia="Calibri" w:hAnsi="Times New Roman" w:cs="Times New Roman"/>
          <w:sz w:val="24"/>
          <w:szCs w:val="24"/>
        </w:rPr>
        <w:t>про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фицитом бюджета в сумме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 xml:space="preserve">9 578,4 </w:t>
      </w:r>
      <w:r w:rsidRPr="00285791">
        <w:rPr>
          <w:rFonts w:ascii="Times New Roman" w:eastAsia="Calibri" w:hAnsi="Times New Roman" w:cs="Times New Roman"/>
          <w:sz w:val="24"/>
          <w:szCs w:val="24"/>
        </w:rPr>
        <w:t>тыс. рублей (приложение № 1).</w:t>
      </w:r>
    </w:p>
    <w:p w:rsidR="00E43115" w:rsidRPr="00285791" w:rsidRDefault="00E43115" w:rsidP="002857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285791" w:rsidRDefault="00E43115" w:rsidP="0028579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8579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85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>Ивановское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285791">
        <w:rPr>
          <w:rFonts w:ascii="Times New Roman" w:eastAsia="Calibri" w:hAnsi="Times New Roman" w:cs="Times New Roman"/>
          <w:sz w:val="24"/>
          <w:szCs w:val="24"/>
        </w:rPr>
        <w:t>7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285791" w:rsidRDefault="00E43115" w:rsidP="0028579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8579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85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>Ивановское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285791">
        <w:rPr>
          <w:rFonts w:ascii="Times New Roman" w:eastAsia="Calibri" w:hAnsi="Times New Roman" w:cs="Times New Roman"/>
          <w:sz w:val="24"/>
          <w:szCs w:val="24"/>
        </w:rPr>
        <w:t>7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285791" w:rsidRDefault="00E43115" w:rsidP="0028579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8579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85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>Ивановское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по разделам  и  подразделам  классификации расходов бюджетов за 201</w:t>
      </w:r>
      <w:r w:rsidR="005B376C" w:rsidRPr="00285791">
        <w:rPr>
          <w:rFonts w:ascii="Times New Roman" w:eastAsia="Calibri" w:hAnsi="Times New Roman" w:cs="Times New Roman"/>
          <w:sz w:val="24"/>
          <w:szCs w:val="24"/>
        </w:rPr>
        <w:t>7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85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791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285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791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285791" w:rsidRDefault="00E43115" w:rsidP="0028579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8579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85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5B5" w:rsidRPr="00285791">
        <w:rPr>
          <w:rFonts w:ascii="Times New Roman" w:eastAsia="Calibri" w:hAnsi="Times New Roman" w:cs="Times New Roman"/>
          <w:sz w:val="24"/>
          <w:szCs w:val="24"/>
        </w:rPr>
        <w:t>Ивановское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285791">
        <w:rPr>
          <w:rFonts w:ascii="Times New Roman" w:eastAsia="Calibri" w:hAnsi="Times New Roman" w:cs="Times New Roman"/>
          <w:sz w:val="24"/>
          <w:szCs w:val="24"/>
        </w:rPr>
        <w:t>7</w:t>
      </w: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285791" w:rsidRDefault="00E43115" w:rsidP="0028579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285791" w:rsidRDefault="00285791" w:rsidP="002857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791" w:rsidRPr="00285791" w:rsidRDefault="00285791" w:rsidP="002857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285791" w:rsidRPr="00285791" w:rsidRDefault="00285791" w:rsidP="002857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285791" w:rsidRPr="00285791" w:rsidRDefault="00285791" w:rsidP="002857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1"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p w:rsidR="00285791" w:rsidRPr="00285791" w:rsidRDefault="00285791" w:rsidP="00285791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791" w:rsidRPr="00285791" w:rsidRDefault="00285791" w:rsidP="00285791">
      <w:pPr>
        <w:autoSpaceDE w:val="0"/>
        <w:autoSpaceDN w:val="0"/>
        <w:adjustRightInd w:val="0"/>
        <w:spacing w:after="0"/>
        <w:ind w:lef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0F" w:rsidRPr="00285791" w:rsidRDefault="006F3B0F" w:rsidP="00285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  <w:r w:rsidRPr="00285791">
        <w:rPr>
          <w:rFonts w:ascii="Times New Roman" w:hAnsi="Times New Roman" w:cs="Times New Roman"/>
          <w:sz w:val="24"/>
          <w:szCs w:val="24"/>
        </w:rPr>
        <w:tab/>
      </w:r>
    </w:p>
    <w:p w:rsidR="006F3B0F" w:rsidRPr="00285791" w:rsidRDefault="006F3B0F" w:rsidP="00285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2BC" w:rsidRPr="00285791" w:rsidRDefault="001632BC" w:rsidP="0028579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791" w:rsidRPr="00285791" w:rsidRDefault="0028579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5791" w:rsidRPr="00285791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32825"/>
    <w:rsid w:val="00052EA8"/>
    <w:rsid w:val="00063C2D"/>
    <w:rsid w:val="000D2D56"/>
    <w:rsid w:val="001632BC"/>
    <w:rsid w:val="002226BD"/>
    <w:rsid w:val="00231C6B"/>
    <w:rsid w:val="00285791"/>
    <w:rsid w:val="002D3875"/>
    <w:rsid w:val="00313237"/>
    <w:rsid w:val="0032187F"/>
    <w:rsid w:val="00365090"/>
    <w:rsid w:val="00470342"/>
    <w:rsid w:val="00472A8B"/>
    <w:rsid w:val="004F01D5"/>
    <w:rsid w:val="00571AA3"/>
    <w:rsid w:val="005B376C"/>
    <w:rsid w:val="005D7676"/>
    <w:rsid w:val="00602883"/>
    <w:rsid w:val="006B016F"/>
    <w:rsid w:val="006D259F"/>
    <w:rsid w:val="006F3B0F"/>
    <w:rsid w:val="007D0194"/>
    <w:rsid w:val="007E7B46"/>
    <w:rsid w:val="007F700B"/>
    <w:rsid w:val="00815C1D"/>
    <w:rsid w:val="00883745"/>
    <w:rsid w:val="00883D6A"/>
    <w:rsid w:val="008B192D"/>
    <w:rsid w:val="008B1F41"/>
    <w:rsid w:val="008F3E72"/>
    <w:rsid w:val="00965068"/>
    <w:rsid w:val="009D1B26"/>
    <w:rsid w:val="00A1059E"/>
    <w:rsid w:val="00A806CB"/>
    <w:rsid w:val="00BA73AF"/>
    <w:rsid w:val="00C21D34"/>
    <w:rsid w:val="00C94DAC"/>
    <w:rsid w:val="00DB0EC3"/>
    <w:rsid w:val="00E43115"/>
    <w:rsid w:val="00E920D0"/>
    <w:rsid w:val="00F015B5"/>
    <w:rsid w:val="00FE16FF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exif_MSED_3f51dfd60670b3056c8929a89692d0e388e234accbdc65b6b2b75baf978d9322</dc:description>
  <cp:lastModifiedBy>user</cp:lastModifiedBy>
  <cp:revision>27</cp:revision>
  <cp:lastPrinted>2018-04-05T13:34:00Z</cp:lastPrinted>
  <dcterms:created xsi:type="dcterms:W3CDTF">2018-04-04T08:51:00Z</dcterms:created>
  <dcterms:modified xsi:type="dcterms:W3CDTF">2018-06-06T08:28:00Z</dcterms:modified>
</cp:coreProperties>
</file>