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A9B8B" w14:textId="0FF9125E" w:rsidR="00F13049" w:rsidRPr="003B3865" w:rsidRDefault="00F13049" w:rsidP="00F130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ноября 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2C3E0488" w14:textId="77777777" w:rsidR="00F13049" w:rsidRDefault="00F13049" w:rsidP="00F13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0917F" w14:textId="48BCF0BA" w:rsidR="00F13049" w:rsidRPr="00BA7F9C" w:rsidRDefault="00F13049" w:rsidP="00F13049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>
        <w:rPr>
          <w:b w:val="0"/>
          <w:bCs/>
          <w:sz w:val="24"/>
          <w:szCs w:val="24"/>
        </w:rPr>
        <w:t>4</w:t>
      </w:r>
      <w:r>
        <w:rPr>
          <w:b w:val="0"/>
          <w:bCs/>
          <w:sz w:val="24"/>
          <w:szCs w:val="24"/>
        </w:rPr>
        <w:t xml:space="preserve"> ноября 2020</w:t>
      </w:r>
      <w:r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администрации Рузского городского округа и урегулированию конфликта интересов в администрации Рузского городского округа.</w:t>
      </w:r>
    </w:p>
    <w:p w14:paraId="621AA8E6" w14:textId="77777777" w:rsidR="00F13049" w:rsidRPr="00BA7F9C" w:rsidRDefault="00F13049" w:rsidP="00F130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CE71BF" w14:textId="77777777" w:rsidR="00F13049" w:rsidRPr="00BA7F9C" w:rsidRDefault="00F13049" w:rsidP="00F130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11EE7F56" w14:textId="77777777" w:rsidR="00F13049" w:rsidRDefault="00F13049" w:rsidP="00F13049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597BCA5" w14:textId="77777777" w:rsidR="00F13049" w:rsidRDefault="00F13049" w:rsidP="00F13049">
      <w:pPr>
        <w:pStyle w:val="a3"/>
        <w:shd w:val="clear" w:color="auto" w:fill="FFFFFF"/>
        <w:spacing w:before="0" w:beforeAutospacing="0" w:after="0" w:afterAutospacing="0"/>
        <w:jc w:val="both"/>
      </w:pPr>
    </w:p>
    <w:p w14:paraId="292CB479" w14:textId="652D6A3A" w:rsidR="00F13049" w:rsidRDefault="00F13049" w:rsidP="00F13049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</w:t>
      </w:r>
      <w:r>
        <w:t>и</w:t>
      </w:r>
      <w:r w:rsidRPr="00BA7F9C">
        <w:t xml:space="preserve"> рассмотрен</w:t>
      </w:r>
      <w:r>
        <w:t>ы</w:t>
      </w:r>
      <w:r w:rsidRPr="00BA7F9C">
        <w:t xml:space="preserve"> вопрос</w:t>
      </w:r>
      <w:r>
        <w:t>ы</w:t>
      </w:r>
      <w:r w:rsidRPr="00BA7F9C">
        <w:t>:</w:t>
      </w:r>
    </w:p>
    <w:p w14:paraId="52A0D0D7" w14:textId="6DC850F7" w:rsidR="00F13049" w:rsidRPr="00BA7F9C" w:rsidRDefault="00F13049" w:rsidP="00F13049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rPr>
          <w:shd w:val="clear" w:color="auto" w:fill="FFFFFF"/>
        </w:rPr>
        <w:t xml:space="preserve">1. </w:t>
      </w:r>
      <w:r w:rsidRPr="00BA7F9C">
        <w:t>И</w:t>
      </w:r>
      <w:r w:rsidRPr="008B0A70">
        <w:t>нформация о сообщени</w:t>
      </w:r>
      <w:r>
        <w:t>и</w:t>
      </w:r>
      <w:r w:rsidRPr="008B0A70">
        <w:t>, полученн</w:t>
      </w:r>
      <w:r>
        <w:t>ом</w:t>
      </w:r>
      <w:r w:rsidRPr="008B0A70">
        <w:t xml:space="preserve"> от работодате</w:t>
      </w:r>
      <w:r>
        <w:t>ля</w:t>
      </w:r>
      <w:r w:rsidRPr="008B0A70">
        <w:t>, о заключении трудов</w:t>
      </w:r>
      <w:r>
        <w:t>ого</w:t>
      </w:r>
      <w:r w:rsidRPr="008B0A70">
        <w:t xml:space="preserve"> договор</w:t>
      </w:r>
      <w:r>
        <w:t>а</w:t>
      </w:r>
      <w:r w:rsidRPr="008B0A70">
        <w:t xml:space="preserve"> с гражда</w:t>
      </w:r>
      <w:r>
        <w:t>н</w:t>
      </w:r>
      <w:r>
        <w:t>ами</w:t>
      </w:r>
      <w:r w:rsidRPr="008B0A70">
        <w:t>, замещавшим</w:t>
      </w:r>
      <w:r>
        <w:t>и</w:t>
      </w:r>
      <w:r w:rsidRPr="008B0A70">
        <w:t xml:space="preserve"> должност</w:t>
      </w:r>
      <w:r>
        <w:t>ь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14:paraId="3AC4F17C" w14:textId="7CF8D770" w:rsidR="00F13049" w:rsidRPr="00F13049" w:rsidRDefault="00F13049" w:rsidP="00F130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33145814" w14:textId="07BEB8D1" w:rsidR="00F13049" w:rsidRPr="003A14E4" w:rsidRDefault="00F13049" w:rsidP="00F130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служащего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выполнении иной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оплачиваемой 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14E4">
        <w:rPr>
          <w:rFonts w:ascii="Times New Roman" w:hAnsi="Times New Roman" w:cs="Times New Roman"/>
          <w:sz w:val="24"/>
          <w:szCs w:val="24"/>
        </w:rPr>
        <w:t>в свободное от основной работы время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E83D41A" w14:textId="77777777" w:rsidR="00F13049" w:rsidRPr="003A14E4" w:rsidRDefault="00F13049" w:rsidP="00F130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служащего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поступило уведомление о намерении выполнять иную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оплачиваемую 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работу в свободное от работы время. </w:t>
      </w:r>
    </w:p>
    <w:p w14:paraId="126CC54F" w14:textId="77777777" w:rsidR="00F13049" w:rsidRPr="003A14E4" w:rsidRDefault="00F13049" w:rsidP="00F1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4E4">
        <w:rPr>
          <w:rFonts w:ascii="Times New Roman" w:hAnsi="Times New Roman" w:cs="Times New Roman"/>
          <w:sz w:val="24"/>
          <w:szCs w:val="24"/>
        </w:rPr>
        <w:t xml:space="preserve">В связи с отсутствием заинтересованности конфликт интересов отсутствует, дать согласие </w:t>
      </w:r>
      <w:r>
        <w:rPr>
          <w:rFonts w:ascii="Times New Roman" w:hAnsi="Times New Roman" w:cs="Times New Roman"/>
          <w:sz w:val="24"/>
          <w:szCs w:val="24"/>
        </w:rPr>
        <w:t>директору муниципального учреждения</w:t>
      </w:r>
      <w:r w:rsidRPr="003A14E4">
        <w:rPr>
          <w:rFonts w:ascii="Times New Roman" w:hAnsi="Times New Roman" w:cs="Times New Roman"/>
          <w:sz w:val="24"/>
          <w:szCs w:val="24"/>
        </w:rPr>
        <w:t xml:space="preserve"> работать в свободное от основной работы время.</w:t>
      </w:r>
    </w:p>
    <w:p w14:paraId="71DA35B2" w14:textId="77777777" w:rsidR="00F13049" w:rsidRDefault="00F13049" w:rsidP="00F13049"/>
    <w:p w14:paraId="2E4CF972" w14:textId="77777777" w:rsidR="006F6832" w:rsidRDefault="006F6832"/>
    <w:sectPr w:rsidR="006F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49"/>
    <w:rsid w:val="006F6832"/>
    <w:rsid w:val="00F1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9161"/>
  <w15:chartTrackingRefBased/>
  <w15:docId w15:val="{626994AA-DC35-4A48-AE1C-0126CC47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049"/>
  </w:style>
  <w:style w:type="paragraph" w:styleId="2">
    <w:name w:val="heading 2"/>
    <w:basedOn w:val="a"/>
    <w:next w:val="a"/>
    <w:link w:val="20"/>
    <w:qFormat/>
    <w:rsid w:val="00F130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30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F1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>exif_MSED_d081fbbc4aeea90d0b600efa516e3e0daabf62f174affc98675e3ddfc1a53a99</dc:description>
  <cp:lastModifiedBy>ARGO-18-050</cp:lastModifiedBy>
  <cp:revision>1</cp:revision>
  <dcterms:created xsi:type="dcterms:W3CDTF">2020-12-01T12:20:00Z</dcterms:created>
  <dcterms:modified xsi:type="dcterms:W3CDTF">2020-12-01T12:23:00Z</dcterms:modified>
</cp:coreProperties>
</file>